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841EB5" w:rsidP="00364939">
      <w:pPr>
        <w:pStyle w:val="Nzev"/>
      </w:pPr>
      <w:r>
        <w:t>9. Exkurze do FabLabu</w:t>
      </w: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732" w:rsidRDefault="00DC5732" w:rsidP="00364939">
      <w:r>
        <w:separator/>
      </w:r>
    </w:p>
  </w:endnote>
  <w:endnote w:type="continuationSeparator" w:id="0">
    <w:p w:rsidR="00DC5732" w:rsidRDefault="00DC5732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732" w:rsidRDefault="00DC5732" w:rsidP="00364939">
      <w:r>
        <w:separator/>
      </w:r>
    </w:p>
  </w:footnote>
  <w:footnote w:type="continuationSeparator" w:id="0">
    <w:p w:rsidR="00DC5732" w:rsidRDefault="00DC5732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0B5B79"/>
    <w:rsid w:val="002935F2"/>
    <w:rsid w:val="003261B8"/>
    <w:rsid w:val="00364939"/>
    <w:rsid w:val="003B4FED"/>
    <w:rsid w:val="006A2929"/>
    <w:rsid w:val="00841EB5"/>
    <w:rsid w:val="00851103"/>
    <w:rsid w:val="00C82486"/>
    <w:rsid w:val="00CC6B4F"/>
    <w:rsid w:val="00D840D8"/>
    <w:rsid w:val="00DC5732"/>
    <w:rsid w:val="00EE5EBA"/>
    <w:rsid w:val="00F8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2</cp:revision>
  <cp:lastPrinted>2021-10-27T15:51:00Z</cp:lastPrinted>
  <dcterms:created xsi:type="dcterms:W3CDTF">2021-10-27T15:54:00Z</dcterms:created>
  <dcterms:modified xsi:type="dcterms:W3CDTF">2021-10-27T15:54:00Z</dcterms:modified>
</cp:coreProperties>
</file>