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ED" w:rsidRPr="00364939" w:rsidRDefault="003F73E1" w:rsidP="00364939">
      <w:pPr>
        <w:pStyle w:val="Nzev"/>
      </w:pPr>
      <w:r>
        <w:t>10. Deníček</w:t>
      </w:r>
      <w:bookmarkStart w:id="0" w:name="_GoBack"/>
      <w:bookmarkEnd w:id="0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364939" w:rsidTr="00364939">
        <w:trPr>
          <w:trHeight w:val="3458"/>
        </w:trPr>
        <w:tc>
          <w:tcPr>
            <w:tcW w:w="2500" w:type="pct"/>
          </w:tcPr>
          <w:p w:rsidR="00364939" w:rsidRPr="00364939" w:rsidRDefault="00364939" w:rsidP="00364939">
            <w:r w:rsidRPr="00364939">
              <w:t>Byl jsem zde</w:t>
            </w:r>
            <w:r>
              <w:t>.</w:t>
            </w:r>
          </w:p>
        </w:tc>
        <w:tc>
          <w:tcPr>
            <w:tcW w:w="2500" w:type="pct"/>
          </w:tcPr>
          <w:p w:rsidR="00364939" w:rsidRDefault="00364939" w:rsidP="00364939">
            <w:r>
              <w:t>Dozvěděl jsem se něco nového.</w:t>
            </w:r>
          </w:p>
        </w:tc>
      </w:tr>
      <w:tr w:rsidR="00364939" w:rsidTr="00364939">
        <w:trPr>
          <w:trHeight w:val="3458"/>
        </w:trPr>
        <w:tc>
          <w:tcPr>
            <w:tcW w:w="2500" w:type="pct"/>
          </w:tcPr>
          <w:p w:rsidR="00364939" w:rsidRDefault="00364939" w:rsidP="00364939">
            <w:r>
              <w:t>Dnes mě to bavilo.</w:t>
            </w:r>
          </w:p>
        </w:tc>
        <w:tc>
          <w:tcPr>
            <w:tcW w:w="2500" w:type="pct"/>
          </w:tcPr>
          <w:p w:rsidR="00364939" w:rsidRDefault="00364939" w:rsidP="00364939">
            <w:r>
              <w:t>Nestíhal jsem. / Bylo toho na mě moc.</w:t>
            </w:r>
          </w:p>
        </w:tc>
      </w:tr>
    </w:tbl>
    <w:p w:rsidR="00364939" w:rsidRPr="00364939" w:rsidRDefault="00364939" w:rsidP="00364939">
      <w:pPr>
        <w:jc w:val="both"/>
      </w:pPr>
    </w:p>
    <w:sectPr w:rsidR="00364939" w:rsidRPr="00364939" w:rsidSect="00364939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9C8" w:rsidRDefault="007A79C8" w:rsidP="00364939">
      <w:r>
        <w:separator/>
      </w:r>
    </w:p>
  </w:endnote>
  <w:endnote w:type="continuationSeparator" w:id="0">
    <w:p w:rsidR="007A79C8" w:rsidRDefault="007A79C8" w:rsidP="0036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menze RB"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39" w:rsidRDefault="00364939" w:rsidP="00364939">
    <w:pPr>
      <w:pStyle w:val="Zpat"/>
    </w:pPr>
    <w:r w:rsidRPr="00364939">
      <w:rPr>
        <w:noProof/>
        <w:lang w:eastAsia="cs-CZ"/>
      </w:rPr>
      <w:drawing>
        <wp:inline distT="0" distB="0" distL="0" distR="0">
          <wp:extent cx="6483985" cy="1437005"/>
          <wp:effectExtent l="0" t="0" r="0" b="0"/>
          <wp:docPr id="1" name="Obrázek 1" descr="C:\Users\adam.blahak\Desktop\Přílohy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.blahak\Desktop\Přílohy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985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9C8" w:rsidRDefault="007A79C8" w:rsidP="00364939">
      <w:r>
        <w:separator/>
      </w:r>
    </w:p>
  </w:footnote>
  <w:footnote w:type="continuationSeparator" w:id="0">
    <w:p w:rsidR="007A79C8" w:rsidRDefault="007A79C8" w:rsidP="0036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60629"/>
    <w:multiLevelType w:val="hybridMultilevel"/>
    <w:tmpl w:val="35127CAE"/>
    <w:lvl w:ilvl="0" w:tplc="5ACEFD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BA"/>
    <w:rsid w:val="000B5B79"/>
    <w:rsid w:val="002935F2"/>
    <w:rsid w:val="003261B8"/>
    <w:rsid w:val="00364939"/>
    <w:rsid w:val="003B4FED"/>
    <w:rsid w:val="003F73E1"/>
    <w:rsid w:val="006A2929"/>
    <w:rsid w:val="007A79C8"/>
    <w:rsid w:val="00841EB5"/>
    <w:rsid w:val="00851103"/>
    <w:rsid w:val="00C82486"/>
    <w:rsid w:val="00CC6B4F"/>
    <w:rsid w:val="00D840D8"/>
    <w:rsid w:val="00EE5EBA"/>
    <w:rsid w:val="00F8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6BABF-2BFE-46D4-8E8C-89BBD4F0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939"/>
    <w:pPr>
      <w:spacing w:after="0" w:line="240" w:lineRule="auto"/>
      <w:jc w:val="center"/>
    </w:pPr>
    <w:rPr>
      <w:sz w:val="40"/>
      <w:szCs w:val="40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64939"/>
    <w:pPr>
      <w:contextualSpacing/>
    </w:pPr>
    <w:rPr>
      <w:rFonts w:ascii="Dimenze RB" w:eastAsiaTheme="majorEastAsia" w:hAnsi="Dimenze RB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4939"/>
    <w:rPr>
      <w:rFonts w:ascii="Dimenze RB" w:eastAsiaTheme="majorEastAsia" w:hAnsi="Dimenze RB" w:cstheme="majorBidi"/>
      <w:spacing w:val="-10"/>
      <w:kern w:val="28"/>
      <w:sz w:val="56"/>
      <w:szCs w:val="56"/>
      <w:lang w:val="cs-CZ"/>
    </w:rPr>
  </w:style>
  <w:style w:type="table" w:styleId="Mkatabulky">
    <w:name w:val="Table Grid"/>
    <w:basedOn w:val="Normlntabulka"/>
    <w:uiPriority w:val="39"/>
    <w:rsid w:val="00364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649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4939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3649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4939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Blahák Adam</dc:creator>
  <cp:keywords/>
  <dc:description/>
  <cp:lastModifiedBy>Blahák Adam</cp:lastModifiedBy>
  <cp:revision>2</cp:revision>
  <cp:lastPrinted>2021-10-27T15:51:00Z</cp:lastPrinted>
  <dcterms:created xsi:type="dcterms:W3CDTF">2021-10-27T15:55:00Z</dcterms:created>
  <dcterms:modified xsi:type="dcterms:W3CDTF">2021-10-27T15:55:00Z</dcterms:modified>
</cp:coreProperties>
</file>