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0B5B79" w:rsidP="00364939">
      <w:pPr>
        <w:pStyle w:val="Nzev"/>
      </w:pPr>
      <w:r>
        <w:t>8. Návrh na laserovou řezačku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7E" w:rsidRDefault="0073597E" w:rsidP="00364939">
      <w:r>
        <w:separator/>
      </w:r>
    </w:p>
  </w:endnote>
  <w:endnote w:type="continuationSeparator" w:id="0">
    <w:p w:rsidR="0073597E" w:rsidRDefault="0073597E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7E" w:rsidRDefault="0073597E" w:rsidP="00364939">
      <w:r>
        <w:separator/>
      </w:r>
    </w:p>
  </w:footnote>
  <w:footnote w:type="continuationSeparator" w:id="0">
    <w:p w:rsidR="0073597E" w:rsidRDefault="0073597E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0B5B79"/>
    <w:rsid w:val="002935F2"/>
    <w:rsid w:val="003261B8"/>
    <w:rsid w:val="00364939"/>
    <w:rsid w:val="003B4FED"/>
    <w:rsid w:val="006A2929"/>
    <w:rsid w:val="0073597E"/>
    <w:rsid w:val="00851103"/>
    <w:rsid w:val="00C82486"/>
    <w:rsid w:val="00CC6B4F"/>
    <w:rsid w:val="00D840D8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2021-10-27T15:54:00Z</dcterms:created>
  <dcterms:modified xsi:type="dcterms:W3CDTF">2021-10-27T15:54:00Z</dcterms:modified>
</cp:coreProperties>
</file>