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27" w:rsidRDefault="00513A27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72213</wp:posOffset>
            </wp:positionV>
            <wp:extent cx="2447925" cy="3028950"/>
            <wp:effectExtent l="0" t="0" r="952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lute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409825" cy="3114675"/>
            <wp:effectExtent l="0" t="0" r="9525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eleny 8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7093213</wp:posOffset>
            </wp:positionH>
            <wp:positionV relativeFrom="paragraph">
              <wp:posOffset>-112133</wp:posOffset>
            </wp:positionV>
            <wp:extent cx="2428875" cy="3009900"/>
            <wp:effectExtent l="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uzove 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A27" w:rsidRDefault="00513A27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3257774</wp:posOffset>
            </wp:positionV>
            <wp:extent cx="2409825" cy="303847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anzovy19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3258377</wp:posOffset>
            </wp:positionV>
            <wp:extent cx="2409825" cy="304800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re 3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513A27" w:rsidRDefault="00513A27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3225484</wp:posOffset>
            </wp:positionH>
            <wp:positionV relativeFrom="paragraph">
              <wp:posOffset>60859</wp:posOffset>
            </wp:positionV>
            <wp:extent cx="2409825" cy="296227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zovy129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1"/>
                    <a:stretch/>
                  </pic:blipFill>
                  <pic:spPr bwMode="auto">
                    <a:xfrm>
                      <a:off x="0" y="0"/>
                      <a:ext cx="2409825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429214" cy="3010320"/>
            <wp:effectExtent l="0" t="0" r="952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uzove 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43A7" w:rsidRDefault="00513A27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3198718</wp:posOffset>
            </wp:positionH>
            <wp:positionV relativeFrom="paragraph">
              <wp:posOffset>3275520</wp:posOffset>
            </wp:positionV>
            <wp:extent cx="2410161" cy="2962688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alove 1 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3262827</wp:posOffset>
            </wp:positionV>
            <wp:extent cx="2409825" cy="2990850"/>
            <wp:effectExtent l="0" t="0" r="952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eleny 10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43A7" w:rsidSect="00513A2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88" w:rsidRDefault="00E61388" w:rsidP="00E61388">
      <w:pPr>
        <w:spacing w:after="0" w:line="240" w:lineRule="auto"/>
      </w:pPr>
      <w:r>
        <w:separator/>
      </w:r>
    </w:p>
  </w:endnote>
  <w:endnote w:type="continuationSeparator" w:id="0">
    <w:p w:rsidR="00E61388" w:rsidRDefault="00E61388" w:rsidP="00E6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88" w:rsidRDefault="00E61388" w:rsidP="00E61388">
    <w:pPr>
      <w:pStyle w:val="Zpat"/>
      <w:jc w:val="center"/>
    </w:pPr>
    <w:r>
      <w:t>VĚDA BEZ HRANIC: ZÁVĚREČNÁ HRA V EXPOZICI</w:t>
    </w:r>
    <w:r>
      <w:br/>
      <w:t>Různě obtížná zadání k hmatovému hlavolamu, grafická verze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88" w:rsidRDefault="00E61388" w:rsidP="00E61388">
      <w:pPr>
        <w:spacing w:after="0" w:line="240" w:lineRule="auto"/>
      </w:pPr>
      <w:r>
        <w:separator/>
      </w:r>
    </w:p>
  </w:footnote>
  <w:footnote w:type="continuationSeparator" w:id="0">
    <w:p w:rsidR="00E61388" w:rsidRDefault="00E61388" w:rsidP="00E6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88" w:rsidRDefault="00E61388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9E"/>
    <w:rsid w:val="000273E0"/>
    <w:rsid w:val="00513A27"/>
    <w:rsid w:val="00674D9E"/>
    <w:rsid w:val="00B71E7A"/>
    <w:rsid w:val="00E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B7AEB-AD04-42EC-BC40-E6746809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3A2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E6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388"/>
  </w:style>
  <w:style w:type="paragraph" w:styleId="Zpat">
    <w:name w:val="footer"/>
    <w:basedOn w:val="Normln"/>
    <w:link w:val="ZpatChar"/>
    <w:uiPriority w:val="99"/>
    <w:unhideWhenUsed/>
    <w:rsid w:val="00E6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Tomaňová Julie</cp:lastModifiedBy>
  <cp:revision>3</cp:revision>
  <dcterms:created xsi:type="dcterms:W3CDTF">2021-05-12T14:43:00Z</dcterms:created>
  <dcterms:modified xsi:type="dcterms:W3CDTF">2021-09-29T13:34:00Z</dcterms:modified>
</cp:coreProperties>
</file>