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9BE" w:rsidRDefault="00941B75">
      <w:r>
        <w:rPr>
          <w:noProof/>
          <w:lang w:eastAsia="cs-CZ"/>
        </w:rPr>
        <w:drawing>
          <wp:inline distT="0" distB="0" distL="0" distR="0">
            <wp:extent cx="5760720" cy="3675380"/>
            <wp:effectExtent l="0" t="0" r="0" b="127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arianta č. 4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75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6A56" w:rsidRDefault="00836A56"/>
    <w:p w:rsidR="00836A56" w:rsidRDefault="00836A56">
      <w:r>
        <w:t>Vila B – nárožní válcová věž, trojúhelníkový fronton, krakorce</w:t>
      </w:r>
    </w:p>
    <w:p w:rsidR="00836A56" w:rsidRDefault="00836A56">
      <w:r>
        <w:t xml:space="preserve">Vila D – domovní znamení, hranolky na konzolách, </w:t>
      </w:r>
      <w:proofErr w:type="spellStart"/>
      <w:r>
        <w:t>suprafen</w:t>
      </w:r>
      <w:r w:rsidR="006F51CC">
        <w:t>e</w:t>
      </w:r>
      <w:r>
        <w:t>stra</w:t>
      </w:r>
      <w:proofErr w:type="spellEnd"/>
    </w:p>
    <w:p w:rsidR="00836A56" w:rsidRDefault="00F0296B"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2711A311" wp14:editId="6AA977EC">
            <wp:simplePos x="0" y="0"/>
            <wp:positionH relativeFrom="margin">
              <wp:posOffset>352425</wp:posOffset>
            </wp:positionH>
            <wp:positionV relativeFrom="paragraph">
              <wp:posOffset>3333115</wp:posOffset>
            </wp:positionV>
            <wp:extent cx="5760720" cy="1275715"/>
            <wp:effectExtent l="0" t="0" r="0" b="635"/>
            <wp:wrapNone/>
            <wp:docPr id="2" name="Obrázek 2" descr="C:\Users\simon.benda\AppData\Local\Microsoft\Windows\INetCache\Content.Word\Logolink_OP_VVV_hor_barva_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imon.benda\AppData\Local\Microsoft\Windows\INetCache\Content.Word\Logolink_OP_VVV_hor_barva_cz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7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36A56">
        <w:t>Vila E –</w:t>
      </w:r>
      <w:r w:rsidR="00D85876">
        <w:t xml:space="preserve"> segmentový fronton, šamb</w:t>
      </w:r>
      <w:bookmarkStart w:id="0" w:name="_GoBack"/>
      <w:r w:rsidR="00D85876">
        <w:t>r</w:t>
      </w:r>
      <w:bookmarkEnd w:id="0"/>
      <w:r w:rsidR="00D85876">
        <w:t>ána, dřevěné mřížové vyložení štítu</w:t>
      </w:r>
    </w:p>
    <w:sectPr w:rsidR="00836A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9EB"/>
    <w:rsid w:val="001009BE"/>
    <w:rsid w:val="002279EB"/>
    <w:rsid w:val="00322B7F"/>
    <w:rsid w:val="006F51CC"/>
    <w:rsid w:val="00836A56"/>
    <w:rsid w:val="00941B75"/>
    <w:rsid w:val="009B6937"/>
    <w:rsid w:val="00A36943"/>
    <w:rsid w:val="00BF2A90"/>
    <w:rsid w:val="00C64B57"/>
    <w:rsid w:val="00D85876"/>
    <w:rsid w:val="00F0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8EBF2A-461A-4EF8-AE33-7671840B6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3694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semrád</dc:creator>
  <cp:keywords/>
  <dc:description/>
  <cp:lastModifiedBy>Čáslavová Lucie</cp:lastModifiedBy>
  <cp:revision>6</cp:revision>
  <cp:lastPrinted>2020-10-19T13:47:00Z</cp:lastPrinted>
  <dcterms:created xsi:type="dcterms:W3CDTF">2019-03-26T16:50:00Z</dcterms:created>
  <dcterms:modified xsi:type="dcterms:W3CDTF">2020-10-19T13:49:00Z</dcterms:modified>
</cp:coreProperties>
</file>