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C" w:rsidRDefault="001D2952" w:rsidP="001D2952">
      <w:pPr>
        <w:pStyle w:val="Nadpis1"/>
      </w:pPr>
      <w:r>
        <w:t>Základní informace</w:t>
      </w:r>
    </w:p>
    <w:p w:rsidR="001D2952" w:rsidRDefault="001D2952" w:rsidP="001D2952">
      <w:r>
        <w:t>Židovský hřbitov v Brně se nachází v městské části Židenice[1]. Vznikl roku 1852 a po svém založení byl několikrát rozšiřován, poslední rozšíření proběhlo v roce 1935. Svou rozlohou 29 500 m² je největším židovským hřbitovem na Moravě[2]. Hřbitov je rozdělen do několika sekcí.</w:t>
      </w:r>
    </w:p>
    <w:p w:rsidR="001D2952" w:rsidRDefault="001D2952" w:rsidP="001D2952">
      <w:r>
        <w:t xml:space="preserve">Na hřbitově se lidé musejí řídit předpisy judaismu. Je zakázáno nevhodné chování, jako je požívání potravin nebo pití; pohyb zvířat po hřbitově je zcela nepřípustný. Pohřebišti se prokazuje úcta, není dovoleno se zde pohybovat v nevhodném oblečení či s obnaženou hlavou. Proto je potřeba, pánové, abyste si u vstupu nasadili židovské čepičky, tzv. jarmulky. </w:t>
      </w:r>
    </w:p>
    <w:p w:rsidR="001D2952" w:rsidRDefault="001D2952" w:rsidP="001D2952">
      <w:r>
        <w:t>Na hřbitově se nachází přibližně 9 000 náhrobků s více než 11 tisíci hroby. Je zde pohřbena řada významných osobností, mezi které patří např. herci, básníci, rabíni a architekti. Pravděpodobně nejpopulárnější osobností je režisér a herec Hugo Haas.</w:t>
      </w:r>
    </w:p>
    <w:p w:rsidR="001D2952" w:rsidRDefault="001D2952" w:rsidP="001D2952">
      <w:r>
        <w:t>[1] Zajímavostí je, že Židenice byly před připojením k Brnu (1919) největší obcí na Moravě. V roce 1</w:t>
      </w:r>
      <w:r>
        <w:t xml:space="preserve">910 v ní žilo 17 904 obyvatel. </w:t>
      </w:r>
    </w:p>
    <w:p w:rsidR="001D2952" w:rsidRPr="001D2952" w:rsidRDefault="001D2952" w:rsidP="001D2952">
      <w:r>
        <w:t xml:space="preserve">[2] Další významné židovské hřbitovy lze nalézt např. v Břeclavi, Jihlavě, </w:t>
      </w:r>
      <w:r>
        <w:t xml:space="preserve">Mikulově, Třebíči a ve Znojmě. </w:t>
      </w:r>
      <w:bookmarkStart w:id="0" w:name="_GoBack"/>
      <w:bookmarkEnd w:id="0"/>
    </w:p>
    <w:sectPr w:rsidR="001D2952" w:rsidRPr="001D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52"/>
    <w:rsid w:val="001D2952"/>
    <w:rsid w:val="002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D952B-D3D0-4ED9-BD4D-2BC459B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9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22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423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714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Tereza</dc:creator>
  <cp:keywords/>
  <dc:description/>
  <cp:lastModifiedBy>Krausová Tereza</cp:lastModifiedBy>
  <cp:revision>1</cp:revision>
  <dcterms:created xsi:type="dcterms:W3CDTF">2020-11-24T07:59:00Z</dcterms:created>
  <dcterms:modified xsi:type="dcterms:W3CDTF">2020-11-24T08:02:00Z</dcterms:modified>
</cp:coreProperties>
</file>