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D944E" w14:textId="77777777" w:rsidR="007B113D" w:rsidRDefault="007B113D" w:rsidP="0099258B"/>
    <w:p w14:paraId="7B1F2F3A" w14:textId="77777777" w:rsidR="007B113D" w:rsidRDefault="007B113D" w:rsidP="0099258B"/>
    <w:p w14:paraId="7663BB6E" w14:textId="77777777" w:rsidR="007B113D" w:rsidRPr="00F77C7F" w:rsidRDefault="007B113D" w:rsidP="007B113D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49C2C22F" wp14:editId="4FA059D1">
            <wp:simplePos x="0" y="0"/>
            <wp:positionH relativeFrom="margin">
              <wp:posOffset>-387985</wp:posOffset>
            </wp:positionH>
            <wp:positionV relativeFrom="paragraph">
              <wp:posOffset>0</wp:posOffset>
            </wp:positionV>
            <wp:extent cx="7041515" cy="1562100"/>
            <wp:effectExtent l="0" t="0" r="6985" b="0"/>
            <wp:wrapTopAndBottom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51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mbusSan" w:hAnsi="NimbusSan"/>
          <w:noProof/>
          <w:lang w:eastAsia="cs-CZ"/>
        </w:rPr>
        <w:t>Noc v království FYCHEBI: motivace</w:t>
      </w:r>
    </w:p>
    <w:p w14:paraId="6B1A695D" w14:textId="77777777" w:rsidR="007B113D" w:rsidRDefault="007B113D" w:rsidP="007B113D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 xml:space="preserve">texty pro zvací dopisy a plakáty pro úvodní motivaci </w:t>
      </w:r>
    </w:p>
    <w:p w14:paraId="6F48FF1B" w14:textId="77777777" w:rsidR="007B113D" w:rsidRDefault="007B113D" w:rsidP="007B113D">
      <w:pPr>
        <w:rPr>
          <w:lang w:eastAsia="cs-CZ"/>
        </w:rPr>
      </w:pPr>
    </w:p>
    <w:p w14:paraId="5E6FA56B" w14:textId="14B40EAF" w:rsidR="007B113D" w:rsidRPr="007B113D" w:rsidRDefault="007B113D" w:rsidP="007B113D">
      <w:pPr>
        <w:rPr>
          <w:rFonts w:ascii="NimbusSan" w:hAnsi="NimbusSan"/>
          <w:sz w:val="24"/>
          <w:szCs w:val="24"/>
          <w:lang w:eastAsia="cs-CZ"/>
        </w:rPr>
      </w:pPr>
      <w:r w:rsidRPr="007B113D">
        <w:rPr>
          <w:rFonts w:ascii="NimbusSan" w:hAnsi="NimbusSan"/>
          <w:sz w:val="24"/>
          <w:szCs w:val="24"/>
          <w:lang w:eastAsia="cs-CZ"/>
        </w:rPr>
        <w:t>Dokument není určen k přímému tisku. Jedná se o texty k další úpravě (na míru konkrétní realizaci a zúčastněné třídě) pro potř</w:t>
      </w:r>
      <w:r>
        <w:rPr>
          <w:rFonts w:ascii="NimbusSan" w:hAnsi="NimbusSan"/>
          <w:sz w:val="24"/>
          <w:szCs w:val="24"/>
          <w:lang w:eastAsia="cs-CZ"/>
        </w:rPr>
        <w:t>ebu tvorby motivačních dopisů a </w:t>
      </w:r>
      <w:r w:rsidRPr="007B113D">
        <w:rPr>
          <w:rFonts w:ascii="NimbusSan" w:hAnsi="NimbusSan"/>
          <w:sz w:val="24"/>
          <w:szCs w:val="24"/>
          <w:lang w:eastAsia="cs-CZ"/>
        </w:rPr>
        <w:t xml:space="preserve">plakátů. </w:t>
      </w:r>
      <w:r w:rsidRPr="007B113D">
        <w:rPr>
          <w:rFonts w:ascii="NimbusSan" w:hAnsi="NimbusSan"/>
          <w:i/>
          <w:sz w:val="24"/>
          <w:szCs w:val="24"/>
          <w:lang w:eastAsia="cs-CZ"/>
        </w:rPr>
        <w:t>K</w:t>
      </w:r>
      <w:r w:rsidRPr="007B113D">
        <w:rPr>
          <w:rFonts w:ascii="NimbusSan" w:hAnsi="NimbusSan"/>
          <w:i/>
          <w:sz w:val="24"/>
          <w:szCs w:val="24"/>
        </w:rPr>
        <w:t>urzívou</w:t>
      </w:r>
      <w:r w:rsidRPr="007B113D">
        <w:rPr>
          <w:rFonts w:ascii="NimbusSan" w:hAnsi="NimbusSan"/>
          <w:sz w:val="24"/>
          <w:szCs w:val="24"/>
        </w:rPr>
        <w:t xml:space="preserve"> jsou uvedeny ty části textu, které je nutno doplnit na míru konkrétní realizaci (tedy označení tříd, datum </w:t>
      </w:r>
      <w:proofErr w:type="gramStart"/>
      <w:r w:rsidRPr="007B113D">
        <w:rPr>
          <w:rFonts w:ascii="NimbusSan" w:hAnsi="NimbusSan"/>
          <w:sz w:val="24"/>
          <w:szCs w:val="24"/>
        </w:rPr>
        <w:t>konání,</w:t>
      </w:r>
      <w:proofErr w:type="gramEnd"/>
      <w:r w:rsidRPr="007B113D">
        <w:rPr>
          <w:rFonts w:ascii="NimbusSan" w:hAnsi="NimbusSan"/>
          <w:sz w:val="24"/>
          <w:szCs w:val="24"/>
        </w:rPr>
        <w:t xml:space="preserve"> atd.)</w:t>
      </w:r>
      <w:r w:rsidR="009A4A8A">
        <w:rPr>
          <w:rFonts w:ascii="NimbusSan" w:hAnsi="NimbusSan"/>
          <w:sz w:val="24"/>
          <w:szCs w:val="24"/>
        </w:rPr>
        <w:t>.</w:t>
      </w:r>
    </w:p>
    <w:p w14:paraId="7C29E863" w14:textId="77777777" w:rsidR="007B113D" w:rsidRDefault="007B113D" w:rsidP="007B113D">
      <w:pPr>
        <w:rPr>
          <w:lang w:eastAsia="cs-CZ"/>
        </w:rPr>
      </w:pPr>
    </w:p>
    <w:p w14:paraId="6EC51B18" w14:textId="77777777" w:rsidR="007B113D" w:rsidRPr="007B113D" w:rsidRDefault="007B113D" w:rsidP="007B113D">
      <w:pPr>
        <w:rPr>
          <w:lang w:eastAsia="cs-CZ"/>
        </w:rPr>
      </w:pPr>
    </w:p>
    <w:p w14:paraId="1AAD4EBF" w14:textId="77777777" w:rsidR="007B113D" w:rsidRDefault="007B113D" w:rsidP="007B113D">
      <w:pPr>
        <w:rPr>
          <w:rFonts w:ascii="NimbusSan" w:hAnsi="NimbusSan"/>
          <w:noProof/>
          <w:lang w:eastAsia="cs-CZ"/>
        </w:rPr>
      </w:pPr>
      <w:r>
        <w:rPr>
          <w:rFonts w:ascii="NimbusSan" w:hAnsi="NimbusSan"/>
          <w:noProof/>
          <w:lang w:eastAsia="cs-CZ"/>
        </w:rPr>
        <w:t>Plakáty:</w:t>
      </w:r>
    </w:p>
    <w:p w14:paraId="05B2C5F0" w14:textId="77777777" w:rsidR="0099258B" w:rsidRDefault="0099258B" w:rsidP="007B113D">
      <w:r>
        <w:t>INSTITUT HLEDÁ NOVÉ ODVÁŽNÉ KANDIDÁTY</w:t>
      </w:r>
    </w:p>
    <w:p w14:paraId="366045C8" w14:textId="77777777" w:rsidR="0099258B" w:rsidRDefault="0099258B" w:rsidP="0099258B">
      <w:r>
        <w:t>VÝBĚROVÉ ŘÍZENÍ</w:t>
      </w:r>
    </w:p>
    <w:p w14:paraId="2661C8F9" w14:textId="77777777" w:rsidR="0099258B" w:rsidRPr="0099258B" w:rsidRDefault="0099258B" w:rsidP="0099258B">
      <w:pPr>
        <w:rPr>
          <w:i/>
        </w:rPr>
      </w:pPr>
      <w:r>
        <w:t xml:space="preserve">KDY: </w:t>
      </w:r>
      <w:r w:rsidRPr="001F3C87">
        <w:rPr>
          <w:i/>
          <w:color w:val="767171" w:themeColor="background2" w:themeShade="80"/>
        </w:rPr>
        <w:t>je doplněno dle konkrétní realizace</w:t>
      </w:r>
    </w:p>
    <w:p w14:paraId="1067BE98" w14:textId="77777777" w:rsidR="0099258B" w:rsidRDefault="0099258B" w:rsidP="0099258B">
      <w:pPr>
        <w:rPr>
          <w:i/>
        </w:rPr>
      </w:pPr>
      <w:r>
        <w:t>KDE:</w:t>
      </w:r>
      <w:r w:rsidRPr="0099258B">
        <w:rPr>
          <w:i/>
        </w:rPr>
        <w:t xml:space="preserve"> </w:t>
      </w:r>
      <w:r w:rsidRPr="001F3C87">
        <w:rPr>
          <w:i/>
          <w:color w:val="767171" w:themeColor="background2" w:themeShade="80"/>
        </w:rPr>
        <w:t>je doplněno dle konkrétní realizace</w:t>
      </w:r>
    </w:p>
    <w:p w14:paraId="7707814A" w14:textId="77777777" w:rsidR="0099258B" w:rsidRDefault="0099258B" w:rsidP="0099258B">
      <w:pPr>
        <w:rPr>
          <w:i/>
        </w:rPr>
      </w:pPr>
    </w:p>
    <w:p w14:paraId="75F7FD4C" w14:textId="77777777" w:rsidR="0099258B" w:rsidRDefault="0099258B" w:rsidP="0099258B">
      <w:r>
        <w:t>Institut FYCHEBI vypisuje výběrové řízení pro nové adepty!</w:t>
      </w:r>
    </w:p>
    <w:p w14:paraId="45BD51E8" w14:textId="77777777" w:rsidR="0099258B" w:rsidRDefault="0099258B" w:rsidP="0099258B">
      <w:r>
        <w:t>POŽADOVANÉ VLASTNOSTI: Odvaha, zvídavost, chuť experimentovat, bádat a objevovat</w:t>
      </w:r>
    </w:p>
    <w:p w14:paraId="0AFC1085" w14:textId="77777777" w:rsidR="0099258B" w:rsidRDefault="0099258B" w:rsidP="0099258B"/>
    <w:p w14:paraId="03126CA0" w14:textId="77777777" w:rsidR="0099258B" w:rsidRDefault="0099258B" w:rsidP="0099258B">
      <w:r>
        <w:t>VÝBĚROVÉ ŘÍZENÍ</w:t>
      </w:r>
    </w:p>
    <w:p w14:paraId="74DDF357" w14:textId="77777777" w:rsidR="0099258B" w:rsidRDefault="0099258B" w:rsidP="0099258B">
      <w:r>
        <w:t>PŘIJÍMÁNÍ NOVÝCH ADEPTŮ</w:t>
      </w:r>
    </w:p>
    <w:p w14:paraId="01CD39D0" w14:textId="77777777" w:rsidR="0099258B" w:rsidRPr="001F3C87" w:rsidRDefault="0099258B" w:rsidP="0099258B">
      <w:pPr>
        <w:rPr>
          <w:i/>
          <w:color w:val="767171" w:themeColor="background2" w:themeShade="80"/>
        </w:rPr>
      </w:pPr>
      <w:r w:rsidRPr="001F3C87">
        <w:rPr>
          <w:i/>
          <w:color w:val="767171" w:themeColor="background2" w:themeShade="80"/>
        </w:rPr>
        <w:t>doplněn datum a čas dle konkrétní realizace</w:t>
      </w:r>
    </w:p>
    <w:p w14:paraId="392F85A7" w14:textId="77777777" w:rsidR="00CB5189" w:rsidRPr="0059732B" w:rsidRDefault="0099258B" w:rsidP="0099258B">
      <w:pPr>
        <w:rPr>
          <w:i/>
          <w:color w:val="767171" w:themeColor="background2" w:themeShade="80"/>
        </w:rPr>
      </w:pPr>
      <w:r>
        <w:t xml:space="preserve">Zájemci nechť se hlásí u </w:t>
      </w:r>
      <w:r w:rsidRPr="001F3C87">
        <w:rPr>
          <w:i/>
          <w:color w:val="767171" w:themeColor="background2" w:themeShade="80"/>
        </w:rPr>
        <w:t xml:space="preserve">doplněno jméno </w:t>
      </w:r>
      <w:r w:rsidR="00B202F4">
        <w:rPr>
          <w:i/>
          <w:color w:val="767171" w:themeColor="background2" w:themeShade="80"/>
        </w:rPr>
        <w:t>realizátora</w:t>
      </w:r>
      <w:r w:rsidRPr="001F3C87">
        <w:rPr>
          <w:i/>
          <w:color w:val="767171" w:themeColor="background2" w:themeShade="80"/>
        </w:rPr>
        <w:t xml:space="preserve"> a jeho funkce a lokace dle konkrétní realizace</w:t>
      </w:r>
    </w:p>
    <w:p w14:paraId="6F272E23" w14:textId="77777777" w:rsidR="00CB5189" w:rsidRDefault="00CB5189" w:rsidP="00CB5189"/>
    <w:p w14:paraId="4D21D6B8" w14:textId="77777777" w:rsidR="007B113D" w:rsidRDefault="007B113D">
      <w:r>
        <w:br w:type="page"/>
      </w:r>
    </w:p>
    <w:p w14:paraId="2637412A" w14:textId="77777777" w:rsidR="007B113D" w:rsidRPr="007B113D" w:rsidRDefault="007B113D" w:rsidP="00CB5189">
      <w:pPr>
        <w:rPr>
          <w:b/>
        </w:rPr>
      </w:pPr>
      <w:r w:rsidRPr="007B113D">
        <w:rPr>
          <w:b/>
        </w:rPr>
        <w:lastRenderedPageBreak/>
        <w:t>Dopisy:</w:t>
      </w:r>
    </w:p>
    <w:p w14:paraId="30CBA673" w14:textId="77777777" w:rsidR="007B113D" w:rsidRDefault="007B113D" w:rsidP="00CB5189"/>
    <w:p w14:paraId="0FBD5A7A" w14:textId="77777777" w:rsidR="00CB5189" w:rsidRDefault="001F3C87" w:rsidP="00CB5189">
      <w:pPr>
        <w:rPr>
          <w:i/>
        </w:rPr>
      </w:pPr>
      <w:r>
        <w:t xml:space="preserve">Vážení žáci </w:t>
      </w:r>
      <w:r w:rsidRPr="001F3C87">
        <w:rPr>
          <w:i/>
          <w:color w:val="767171" w:themeColor="background2" w:themeShade="80"/>
        </w:rPr>
        <w:t>doplnit oslovení třídy dle konkrétní realizace</w:t>
      </w:r>
      <w:r>
        <w:rPr>
          <w:i/>
        </w:rPr>
        <w:t>,</w:t>
      </w:r>
    </w:p>
    <w:p w14:paraId="6E44C5D8" w14:textId="77777777" w:rsidR="001F3C87" w:rsidRDefault="001F3C87" w:rsidP="00CB5189">
      <w:r>
        <w:t xml:space="preserve">v návaznosti na informace o chystaném přijímacím řízení zveřejněném ve vaší třídě v předchozích týdnech vás tímto zvu na návštěvu k nám do Institutu dne </w:t>
      </w:r>
      <w:r w:rsidRPr="001F3C87">
        <w:rPr>
          <w:i/>
          <w:color w:val="767171" w:themeColor="background2" w:themeShade="80"/>
        </w:rPr>
        <w:t>doplnit konkrétní datum realizace</w:t>
      </w:r>
      <w:r>
        <w:t xml:space="preserve">. </w:t>
      </w:r>
    </w:p>
    <w:p w14:paraId="5F66F344" w14:textId="77777777" w:rsidR="001F3C87" w:rsidRDefault="001F3C87" w:rsidP="00CB5189">
      <w:r>
        <w:t xml:space="preserve">Jako kandidáti k vstupu do FYCHEBI budete podrobeni zkouškám a experimentům, na kterých otestujeme vaši odbornou způsobilost. Náš Institut potřebuje schopné, zvídavé adepty a na vás je prokázat, že jimi skutečně jste. </w:t>
      </w:r>
    </w:p>
    <w:p w14:paraId="0B8F6507" w14:textId="77777777" w:rsidR="001F3C87" w:rsidRDefault="001F3C87" w:rsidP="00CB5189">
      <w:r>
        <w:t>Za náš profesor</w:t>
      </w:r>
      <w:r w:rsidR="00AC5C28">
        <w:t>s</w:t>
      </w:r>
      <w:r>
        <w:t xml:space="preserve">ký sbor přeji hodně štěstí u zkoušek. </w:t>
      </w:r>
    </w:p>
    <w:p w14:paraId="1723718C" w14:textId="77777777" w:rsidR="001F3C87" w:rsidRDefault="001F3C87" w:rsidP="00CB5189">
      <w:r>
        <w:t>S úctou</w:t>
      </w:r>
    </w:p>
    <w:p w14:paraId="45C7BD95" w14:textId="77777777" w:rsidR="001F3C87" w:rsidRDefault="001F3C87" w:rsidP="001F3C87">
      <w:pPr>
        <w:jc w:val="right"/>
        <w:rPr>
          <w:i/>
          <w:color w:val="767171" w:themeColor="background2" w:themeShade="80"/>
        </w:rPr>
      </w:pPr>
      <w:r w:rsidRPr="001F3C87">
        <w:rPr>
          <w:i/>
          <w:color w:val="767171" w:themeColor="background2" w:themeShade="80"/>
        </w:rPr>
        <w:t xml:space="preserve">jméno </w:t>
      </w:r>
      <w:r w:rsidR="00B202F4">
        <w:rPr>
          <w:i/>
          <w:color w:val="767171" w:themeColor="background2" w:themeShade="80"/>
        </w:rPr>
        <w:t>realizátora</w:t>
      </w:r>
      <w:r w:rsidRPr="001F3C87">
        <w:rPr>
          <w:i/>
          <w:color w:val="767171" w:themeColor="background2" w:themeShade="80"/>
        </w:rPr>
        <w:t xml:space="preserve"> v roli ředitele/ředitelky</w:t>
      </w:r>
    </w:p>
    <w:p w14:paraId="1AC0E009" w14:textId="77777777" w:rsidR="007B113D" w:rsidRDefault="007B113D" w:rsidP="001F3C87">
      <w:pPr>
        <w:jc w:val="right"/>
        <w:rPr>
          <w:i/>
          <w:color w:val="767171" w:themeColor="background2" w:themeShade="80"/>
        </w:rPr>
      </w:pPr>
    </w:p>
    <w:p w14:paraId="745F8A1D" w14:textId="77777777" w:rsidR="007B113D" w:rsidRPr="001F3C87" w:rsidRDefault="007B113D" w:rsidP="001F3C87">
      <w:pPr>
        <w:jc w:val="right"/>
        <w:rPr>
          <w:i/>
        </w:rPr>
      </w:pPr>
    </w:p>
    <w:p w14:paraId="10427A5E" w14:textId="77777777" w:rsidR="001F3C87" w:rsidRDefault="0059732B" w:rsidP="00CB5189">
      <w:r>
        <w:t xml:space="preserve">Milí budoucí spolužáci, </w:t>
      </w:r>
    </w:p>
    <w:p w14:paraId="615D1720" w14:textId="4BB84D01" w:rsidR="0059732B" w:rsidRDefault="0059732B" w:rsidP="00CB5189">
      <w:r>
        <w:t xml:space="preserve">neoficiální cestou (ne, že mě prozradíte!) jsem zjistil, že jste od naší </w:t>
      </w:r>
      <w:r w:rsidRPr="0059732B">
        <w:rPr>
          <w:i/>
          <w:color w:val="767171" w:themeColor="background2" w:themeShade="80"/>
        </w:rPr>
        <w:t>paní ředitelky</w:t>
      </w:r>
      <w:r>
        <w:rPr>
          <w:i/>
          <w:color w:val="767171" w:themeColor="background2" w:themeShade="80"/>
        </w:rPr>
        <w:t xml:space="preserve"> </w:t>
      </w:r>
      <w:r>
        <w:t xml:space="preserve">obdrželi zvací dopis. Mám z toho velkou radost, protože už dlouho nebyli přijati žádní noví žáci a v Institutu zavládla pochmurná a tajnůstkářská nálada. Moc doufám, že nám tu s tím trochu pomůžete a společně přijdeme všem záhadám na kloub. Objevil jsem totiž, co před námi profesoři skrývají! Vídáme je, jak si něco potichu šuškají, nervózně se rozhlíží a před </w:t>
      </w:r>
      <w:proofErr w:type="spellStart"/>
      <w:r>
        <w:t>nám</w:t>
      </w:r>
      <w:r w:rsidR="009A4A8A">
        <w:t>a</w:t>
      </w:r>
      <w:proofErr w:type="spellEnd"/>
      <w:r>
        <w:t xml:space="preserve"> vždycky dělají jakoby nic. Víc vám k tomu povím až osobně, co kdyby se tento dopis dostal do nepovolaných rukou, že jo.</w:t>
      </w:r>
    </w:p>
    <w:p w14:paraId="4B4D228E" w14:textId="77777777" w:rsidR="0059732B" w:rsidRDefault="0059732B" w:rsidP="00CB5189">
      <w:r>
        <w:t>Těším se na vás</w:t>
      </w:r>
    </w:p>
    <w:p w14:paraId="69338C0F" w14:textId="77777777" w:rsidR="0059732B" w:rsidRPr="0059732B" w:rsidRDefault="0059732B" w:rsidP="0059732B">
      <w:pPr>
        <w:jc w:val="right"/>
        <w:rPr>
          <w:i/>
          <w:color w:val="767171" w:themeColor="background2" w:themeShade="80"/>
        </w:rPr>
      </w:pPr>
      <w:r w:rsidRPr="0059732B">
        <w:rPr>
          <w:i/>
          <w:color w:val="767171" w:themeColor="background2" w:themeShade="80"/>
        </w:rPr>
        <w:t xml:space="preserve">jméno </w:t>
      </w:r>
      <w:r w:rsidR="00AC5C28">
        <w:rPr>
          <w:i/>
          <w:color w:val="767171" w:themeColor="background2" w:themeShade="80"/>
        </w:rPr>
        <w:t>realizátora</w:t>
      </w:r>
      <w:r w:rsidRPr="0059732B">
        <w:rPr>
          <w:i/>
          <w:color w:val="767171" w:themeColor="background2" w:themeShade="80"/>
        </w:rPr>
        <w:t xml:space="preserve"> v roli staršího spolužáka</w:t>
      </w:r>
    </w:p>
    <w:p w14:paraId="7990F98E" w14:textId="73035A2D" w:rsidR="0059732B" w:rsidRPr="0059732B" w:rsidRDefault="0059732B" w:rsidP="0059732B">
      <w:r>
        <w:t xml:space="preserve">P. S. Profesorka </w:t>
      </w:r>
      <w:r w:rsidR="00B202F4">
        <w:rPr>
          <w:i/>
          <w:color w:val="767171" w:themeColor="background2" w:themeShade="80"/>
        </w:rPr>
        <w:t xml:space="preserve">jméno realizátorky </w:t>
      </w:r>
      <w:r>
        <w:t>je děsně přísná, ale nebojte se, vím, co na ni platí!</w:t>
      </w:r>
      <w:r>
        <w:br/>
        <w:t>Z přijímaček nemějte strach, však my už vám s </w:t>
      </w:r>
      <w:proofErr w:type="spellStart"/>
      <w:r>
        <w:t>kamarádama</w:t>
      </w:r>
      <w:proofErr w:type="spellEnd"/>
      <w:r>
        <w:t xml:space="preserve"> z vyšších ročníku pomůžeme :-)</w:t>
      </w:r>
    </w:p>
    <w:sectPr w:rsidR="0059732B" w:rsidRPr="0059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AA8C7" w14:textId="77777777" w:rsidR="00B55EA5" w:rsidRDefault="00B55EA5" w:rsidP="001F3C87">
      <w:pPr>
        <w:spacing w:after="0" w:line="240" w:lineRule="auto"/>
      </w:pPr>
      <w:r>
        <w:separator/>
      </w:r>
    </w:p>
  </w:endnote>
  <w:endnote w:type="continuationSeparator" w:id="0">
    <w:p w14:paraId="18E2B185" w14:textId="77777777" w:rsidR="00B55EA5" w:rsidRDefault="00B55EA5" w:rsidP="001F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397E2" w14:textId="77777777" w:rsidR="00B55EA5" w:rsidRDefault="00B55EA5" w:rsidP="001F3C87">
      <w:pPr>
        <w:spacing w:after="0" w:line="240" w:lineRule="auto"/>
      </w:pPr>
      <w:r>
        <w:separator/>
      </w:r>
    </w:p>
  </w:footnote>
  <w:footnote w:type="continuationSeparator" w:id="0">
    <w:p w14:paraId="5A38DF4D" w14:textId="77777777" w:rsidR="00B55EA5" w:rsidRDefault="00B55EA5" w:rsidP="001F3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46AEF"/>
    <w:multiLevelType w:val="hybridMultilevel"/>
    <w:tmpl w:val="108AE0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AB"/>
    <w:rsid w:val="001F3C87"/>
    <w:rsid w:val="0059732B"/>
    <w:rsid w:val="00662B98"/>
    <w:rsid w:val="007B113D"/>
    <w:rsid w:val="0099258B"/>
    <w:rsid w:val="009A4A8A"/>
    <w:rsid w:val="00A911AB"/>
    <w:rsid w:val="00AC5C28"/>
    <w:rsid w:val="00B02BC1"/>
    <w:rsid w:val="00B202F4"/>
    <w:rsid w:val="00B55EA5"/>
    <w:rsid w:val="00CB5189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A5A3"/>
  <w15:chartTrackingRefBased/>
  <w15:docId w15:val="{369573C8-4E02-4F2F-92FC-E5C4E096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25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51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25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99258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B518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1F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3C87"/>
  </w:style>
  <w:style w:type="paragraph" w:styleId="Zpat">
    <w:name w:val="footer"/>
    <w:basedOn w:val="Normln"/>
    <w:link w:val="ZpatChar"/>
    <w:uiPriority w:val="99"/>
    <w:unhideWhenUsed/>
    <w:rsid w:val="001F3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8</cp:revision>
  <dcterms:created xsi:type="dcterms:W3CDTF">2020-05-26T13:41:00Z</dcterms:created>
  <dcterms:modified xsi:type="dcterms:W3CDTF">2020-10-20T12:34:00Z</dcterms:modified>
</cp:coreProperties>
</file>