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A2263A" w14:textId="77777777" w:rsidR="009E3752" w:rsidRPr="00F77C7F" w:rsidRDefault="009E3752" w:rsidP="009E3752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707392" behindDoc="0" locked="0" layoutInCell="1" allowOverlap="1" wp14:anchorId="3384522C" wp14:editId="765122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94445" cy="1973580"/>
            <wp:effectExtent l="0" t="0" r="1905" b="762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</w:t>
      </w:r>
      <w:r w:rsidR="003B2C9A">
        <w:rPr>
          <w:rFonts w:ascii="NimbusSan" w:hAnsi="NimbusSan"/>
          <w:noProof/>
          <w:lang w:eastAsia="cs-CZ"/>
        </w:rPr>
        <w:t>–</w:t>
      </w:r>
      <w:r w:rsidRPr="00F77C7F">
        <w:rPr>
          <w:rFonts w:ascii="NimbusSan" w:hAnsi="NimbusSan"/>
          <w:noProof/>
          <w:lang w:eastAsia="cs-CZ"/>
        </w:rPr>
        <w:t xml:space="preserve"> </w:t>
      </w:r>
      <w:r w:rsidR="003B2C9A">
        <w:rPr>
          <w:rFonts w:ascii="NimbusSan" w:hAnsi="NimbusSan"/>
          <w:noProof/>
          <w:lang w:eastAsia="cs-CZ"/>
        </w:rPr>
        <w:t>Pohybová aktivita</w:t>
      </w:r>
      <w:r w:rsidRPr="00F77C7F">
        <w:rPr>
          <w:rFonts w:ascii="NimbusSan" w:hAnsi="NimbusSan"/>
          <w:noProof/>
          <w:lang w:eastAsia="cs-CZ"/>
        </w:rPr>
        <w:t xml:space="preserve"> </w:t>
      </w:r>
    </w:p>
    <w:p w14:paraId="50A18005" w14:textId="50B147D9" w:rsidR="009E3752" w:rsidRPr="00F77C7F" w:rsidRDefault="009E3752" w:rsidP="009E3752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 w:rsidR="002039B6">
        <w:rPr>
          <w:rFonts w:ascii="NimbusSan" w:hAnsi="NimbusSan"/>
          <w:noProof/>
          <w:lang w:eastAsia="cs-CZ"/>
        </w:rPr>
        <w:t>předloha pro tisk kartiček</w:t>
      </w:r>
      <w:r w:rsidR="00200DDD">
        <w:rPr>
          <w:rFonts w:ascii="NimbusSan" w:hAnsi="NimbusSan"/>
          <w:noProof/>
          <w:lang w:eastAsia="cs-CZ"/>
        </w:rPr>
        <w:t>,</w:t>
      </w:r>
      <w:r w:rsidR="002039B6">
        <w:rPr>
          <w:rFonts w:ascii="NimbusSan" w:hAnsi="NimbusSan"/>
          <w:noProof/>
          <w:lang w:eastAsia="cs-CZ"/>
        </w:rPr>
        <w:t xml:space="preserve"> surovin a pomůcek</w:t>
      </w:r>
    </w:p>
    <w:p w14:paraId="5EB930E2" w14:textId="77777777" w:rsidR="009E3752" w:rsidRPr="00F77C7F" w:rsidRDefault="009E3752" w:rsidP="009E3752">
      <w:pPr>
        <w:rPr>
          <w:lang w:eastAsia="cs-CZ"/>
        </w:rPr>
      </w:pPr>
    </w:p>
    <w:p w14:paraId="01952B9E" w14:textId="77348E00" w:rsidR="009E3752" w:rsidRDefault="009E3752" w:rsidP="009E3752">
      <w:pPr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Urč</w:t>
      </w:r>
      <w:r w:rsidR="002039B6">
        <w:rPr>
          <w:rFonts w:ascii="NimbusSan" w:hAnsi="NimbusSan"/>
          <w:noProof/>
          <w:lang w:eastAsia="cs-CZ"/>
        </w:rPr>
        <w:t>eno k jednostrannému tisku na A4 (na šířku, bez této úvodní strany), zal</w:t>
      </w:r>
      <w:r w:rsidR="005940C0">
        <w:rPr>
          <w:rFonts w:ascii="NimbusSan" w:hAnsi="NimbusSan"/>
          <w:noProof/>
          <w:lang w:eastAsia="cs-CZ"/>
        </w:rPr>
        <w:t xml:space="preserve">aminování a rozstříhání. </w:t>
      </w:r>
      <w:r w:rsidR="002039B6">
        <w:rPr>
          <w:rFonts w:ascii="NimbusSan" w:hAnsi="NimbusSan"/>
          <w:noProof/>
          <w:lang w:eastAsia="cs-CZ"/>
        </w:rPr>
        <w:t xml:space="preserve">Množství </w:t>
      </w:r>
      <w:r w:rsidR="0039134C">
        <w:rPr>
          <w:rFonts w:ascii="NimbusSan" w:hAnsi="NimbusSan"/>
          <w:noProof/>
          <w:lang w:eastAsia="cs-CZ"/>
        </w:rPr>
        <w:t xml:space="preserve">kusů kartiček </w:t>
      </w:r>
      <w:r w:rsidR="002039B6">
        <w:rPr>
          <w:rFonts w:ascii="NimbusSan" w:hAnsi="NimbusSan"/>
          <w:noProof/>
          <w:lang w:eastAsia="cs-CZ"/>
        </w:rPr>
        <w:t>volíme p</w:t>
      </w:r>
      <w:r w:rsidR="00902015">
        <w:rPr>
          <w:rFonts w:ascii="NimbusSan" w:hAnsi="NimbusSan"/>
          <w:noProof/>
          <w:lang w:eastAsia="cs-CZ"/>
        </w:rPr>
        <w:t xml:space="preserve">odle počtu účastnících se týmů, </w:t>
      </w:r>
      <w:r w:rsidR="00902015" w:rsidRPr="00902015">
        <w:rPr>
          <w:rFonts w:ascii="NimbusSan" w:hAnsi="NimbusSan"/>
          <w:noProof/>
          <w:lang w:eastAsia="cs-CZ"/>
        </w:rPr>
        <w:t>od každého druhu 30</w:t>
      </w:r>
      <w:r w:rsidR="00200DDD">
        <w:rPr>
          <w:rFonts w:ascii="NimbusSan" w:hAnsi="NimbusSan"/>
          <w:noProof/>
          <w:lang w:eastAsia="cs-CZ"/>
        </w:rPr>
        <w:t>–1</w:t>
      </w:r>
      <w:r w:rsidR="00902015" w:rsidRPr="00902015">
        <w:rPr>
          <w:rFonts w:ascii="NimbusSan" w:hAnsi="NimbusSan"/>
          <w:noProof/>
          <w:lang w:eastAsia="cs-CZ"/>
        </w:rPr>
        <w:t>00 ks (podle toho, kolik kusů mají hráči nasbírat), vyjma modré skalice (stačí 12 ks)</w:t>
      </w:r>
      <w:r w:rsidR="00902015">
        <w:rPr>
          <w:rFonts w:ascii="NimbusSan" w:hAnsi="NimbusSan"/>
          <w:noProof/>
          <w:lang w:eastAsia="cs-CZ"/>
        </w:rPr>
        <w:t>.</w:t>
      </w:r>
    </w:p>
    <w:p w14:paraId="52B6F3E3" w14:textId="77777777" w:rsidR="009E3752" w:rsidRDefault="009E3752" w:rsidP="009E3752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4FB71ABD" w14:textId="77777777" w:rsidR="009E3752" w:rsidRDefault="009E3752" w:rsidP="009E3752"/>
    <w:p w14:paraId="3E89B0B5" w14:textId="051A29EE" w:rsidR="00302B06" w:rsidRDefault="00883023"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21A26B2B" wp14:editId="2FDD6B78">
            <wp:simplePos x="0" y="0"/>
            <wp:positionH relativeFrom="column">
              <wp:posOffset>5986780</wp:posOffset>
            </wp:positionH>
            <wp:positionV relativeFrom="paragraph">
              <wp:posOffset>195580</wp:posOffset>
            </wp:positionV>
            <wp:extent cx="2482850" cy="301561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Ã¡dinka vysokÃ¡ s vÃ½levkou, SIMA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715DE9DA" wp14:editId="69632D7F">
            <wp:simplePos x="0" y="0"/>
            <wp:positionH relativeFrom="column">
              <wp:posOffset>3014980</wp:posOffset>
            </wp:positionH>
            <wp:positionV relativeFrom="paragraph">
              <wp:posOffset>195580</wp:posOffset>
            </wp:positionV>
            <wp:extent cx="2482850" cy="301561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Ã¡dinka vysokÃ¡ s vÃ½levkou, SIMA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6ED0C214" wp14:editId="57C7378C">
            <wp:simplePos x="0" y="0"/>
            <wp:positionH relativeFrom="column">
              <wp:posOffset>214630</wp:posOffset>
            </wp:positionH>
            <wp:positionV relativeFrom="paragraph">
              <wp:posOffset>195580</wp:posOffset>
            </wp:positionV>
            <wp:extent cx="2482850" cy="301561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Ã¡dinka vysokÃ¡ s vÃ½levkou, SIMA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CE6BF" w14:textId="77777777" w:rsidR="00302B06" w:rsidRDefault="0039134C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2C138323" wp14:editId="039A9D80">
            <wp:simplePos x="0" y="0"/>
            <wp:positionH relativeFrom="column">
              <wp:posOffset>196239</wp:posOffset>
            </wp:positionH>
            <wp:positionV relativeFrom="paragraph">
              <wp:posOffset>3351825</wp:posOffset>
            </wp:positionV>
            <wp:extent cx="2084340" cy="2923858"/>
            <wp:effectExtent l="0" t="635" r="0" b="0"/>
            <wp:wrapNone/>
            <wp:docPr id="10" name="Obrázek 10" descr="kvasinky.jpg (27.9kB - 235Ã330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vasinky.jpg (27.9kB - 235Ã330px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603" cy="29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5D98EB6D" wp14:editId="4E8C89B7">
            <wp:simplePos x="0" y="0"/>
            <wp:positionH relativeFrom="column">
              <wp:posOffset>3532676</wp:posOffset>
            </wp:positionH>
            <wp:positionV relativeFrom="paragraph">
              <wp:posOffset>3311037</wp:posOffset>
            </wp:positionV>
            <wp:extent cx="2050390" cy="2876233"/>
            <wp:effectExtent l="6032" t="0" r="0" b="0"/>
            <wp:wrapNone/>
            <wp:docPr id="11" name="Obrázek 11" descr="kvasinky.jpg (27.9kB - 235Ã330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vasinky.jpg (27.9kB - 235Ã330px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8427" cy="28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B06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08C1883" wp14:editId="199503B4">
            <wp:simplePos x="0" y="0"/>
            <wp:positionH relativeFrom="column">
              <wp:posOffset>6729095</wp:posOffset>
            </wp:positionH>
            <wp:positionV relativeFrom="paragraph">
              <wp:posOffset>3238500</wp:posOffset>
            </wp:positionV>
            <wp:extent cx="2125081" cy="2981008"/>
            <wp:effectExtent l="0" t="8890" r="0" b="0"/>
            <wp:wrapNone/>
            <wp:docPr id="12" name="Obrázek 12" descr="kvasinky.jpg (27.9kB - 235Ã330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vasinky.jpg (27.9kB - 235Ã330px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081" cy="29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B06">
        <w:br w:type="page"/>
      </w:r>
    </w:p>
    <w:p w14:paraId="783D02CD" w14:textId="51FA3E32" w:rsidR="00AF2829" w:rsidRDefault="00A1211D"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 wp14:anchorId="0D6B7A4F" wp14:editId="1C647C16">
            <wp:simplePos x="0" y="0"/>
            <wp:positionH relativeFrom="column">
              <wp:posOffset>1786255</wp:posOffset>
            </wp:positionH>
            <wp:positionV relativeFrom="paragraph">
              <wp:posOffset>-684530</wp:posOffset>
            </wp:positionV>
            <wp:extent cx="2374265" cy="474916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¡lec odmÄrnÃ½ nÃ­zkÃ½, tÅÃ­da pÅesnosti B, bÃ­lÃ¡ graduace, SIMA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7E285073" wp14:editId="575BAEB1">
            <wp:simplePos x="0" y="0"/>
            <wp:positionH relativeFrom="column">
              <wp:posOffset>-480695</wp:posOffset>
            </wp:positionH>
            <wp:positionV relativeFrom="paragraph">
              <wp:posOffset>-690244</wp:posOffset>
            </wp:positionV>
            <wp:extent cx="2379027" cy="4758690"/>
            <wp:effectExtent l="0" t="0" r="0" b="381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¡lec odmÄrnÃ½ nÃ­zkÃ½, tÅÃ­da pÅesnosti B, bÃ­lÃ¡ graduace, SIMA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94" cy="47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23"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759A6B2F" wp14:editId="28F4BBBF">
            <wp:simplePos x="0" y="0"/>
            <wp:positionH relativeFrom="column">
              <wp:posOffset>7501255</wp:posOffset>
            </wp:positionH>
            <wp:positionV relativeFrom="paragraph">
              <wp:posOffset>1762125</wp:posOffset>
            </wp:positionV>
            <wp:extent cx="1652905" cy="176022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Å¾iÄka chemickÃ¡ oboustrannÃ¡, nerezovÃ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23"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 wp14:anchorId="41EBD90A" wp14:editId="66CDC30A">
            <wp:simplePos x="0" y="0"/>
            <wp:positionH relativeFrom="column">
              <wp:posOffset>5248275</wp:posOffset>
            </wp:positionH>
            <wp:positionV relativeFrom="paragraph">
              <wp:posOffset>1809750</wp:posOffset>
            </wp:positionV>
            <wp:extent cx="1652905" cy="176022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Å¾iÄka chemickÃ¡ oboustrannÃ¡, nerezovÃ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23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4855744B" wp14:editId="06D151B8">
            <wp:simplePos x="0" y="0"/>
            <wp:positionH relativeFrom="column">
              <wp:posOffset>7896860</wp:posOffset>
            </wp:positionH>
            <wp:positionV relativeFrom="paragraph">
              <wp:posOffset>-299720</wp:posOffset>
            </wp:positionV>
            <wp:extent cx="1652905" cy="176022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Å¾iÄka chemickÃ¡ oboustrannÃ¡, nerezovÃ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23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3F38F89B" wp14:editId="62462C7C">
            <wp:simplePos x="0" y="0"/>
            <wp:positionH relativeFrom="column">
              <wp:posOffset>5847715</wp:posOffset>
            </wp:positionH>
            <wp:positionV relativeFrom="paragraph">
              <wp:posOffset>-433070</wp:posOffset>
            </wp:positionV>
            <wp:extent cx="1652905" cy="176022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Å¾iÄka chemickÃ¡ oboustrannÃ¡, nerezovÃ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B06">
        <w:br w:type="page"/>
      </w:r>
      <w:bookmarkStart w:id="0" w:name="_GoBack"/>
      <w:r w:rsidR="00AE5CD0">
        <w:rPr>
          <w:noProof/>
          <w:lang w:eastAsia="cs-CZ"/>
        </w:rPr>
        <w:lastRenderedPageBreak/>
        <w:drawing>
          <wp:anchor distT="0" distB="0" distL="114300" distR="114300" simplePos="0" relativeHeight="251705344" behindDoc="0" locked="0" layoutInCell="1" allowOverlap="1" wp14:anchorId="726D3084" wp14:editId="1EA4CF2C">
            <wp:simplePos x="0" y="0"/>
            <wp:positionH relativeFrom="column">
              <wp:posOffset>6348730</wp:posOffset>
            </wp:positionH>
            <wp:positionV relativeFrom="paragraph">
              <wp:posOffset>3348355</wp:posOffset>
            </wp:positionV>
            <wp:extent cx="2976245" cy="223202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bletov-regeneran-sl-1000-kg-v-doprav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5CD0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13EDD549" wp14:editId="524BA9D2">
            <wp:simplePos x="0" y="0"/>
            <wp:positionH relativeFrom="column">
              <wp:posOffset>2643340</wp:posOffset>
            </wp:positionH>
            <wp:positionV relativeFrom="paragraph">
              <wp:posOffset>3348786</wp:posOffset>
            </wp:positionV>
            <wp:extent cx="2976576" cy="2232432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bletov-regeneran-sl-1000-kg-v-doprav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76" cy="22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CD0"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1F25F7B6" wp14:editId="1B364A44">
            <wp:simplePos x="0" y="0"/>
            <wp:positionH relativeFrom="column">
              <wp:posOffset>-604520</wp:posOffset>
            </wp:positionH>
            <wp:positionV relativeFrom="paragraph">
              <wp:posOffset>3472180</wp:posOffset>
            </wp:positionV>
            <wp:extent cx="2976245" cy="2232025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bletov-regeneran-sl-1000-kg-v-doprav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347"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6655CF99" wp14:editId="703AAC6B">
            <wp:simplePos x="0" y="0"/>
            <wp:positionH relativeFrom="column">
              <wp:posOffset>6348730</wp:posOffset>
            </wp:positionH>
            <wp:positionV relativeFrom="paragraph">
              <wp:posOffset>-223520</wp:posOffset>
            </wp:positionV>
            <wp:extent cx="3312795" cy="2988945"/>
            <wp:effectExtent l="0" t="0" r="1905" b="190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¡ha s vysokou pÅesnostÃ­ LBI 5000, 5kg/0,5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347"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302A35F7" wp14:editId="0E6B3308">
            <wp:simplePos x="0" y="0"/>
            <wp:positionH relativeFrom="column">
              <wp:posOffset>2733040</wp:posOffset>
            </wp:positionH>
            <wp:positionV relativeFrom="paragraph">
              <wp:posOffset>-328295</wp:posOffset>
            </wp:positionV>
            <wp:extent cx="3545840" cy="3199765"/>
            <wp:effectExtent l="0" t="0" r="0" b="63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¡ha s vysokou pÅesnostÃ­ LBI 5000, 5kg/0,5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347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709B708F" wp14:editId="0830F7B5">
            <wp:simplePos x="0" y="0"/>
            <wp:positionH relativeFrom="column">
              <wp:posOffset>-923925</wp:posOffset>
            </wp:positionH>
            <wp:positionV relativeFrom="paragraph">
              <wp:posOffset>-328295</wp:posOffset>
            </wp:positionV>
            <wp:extent cx="3545840" cy="3199765"/>
            <wp:effectExtent l="0" t="0" r="0" b="63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¡ha s vysokou pÅesnostÃ­ LBI 5000, 5kg/0,5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829">
        <w:br w:type="page"/>
      </w:r>
    </w:p>
    <w:p w14:paraId="57A1755F" w14:textId="77777777" w:rsidR="00302B06" w:rsidRDefault="00302B06"/>
    <w:p w14:paraId="6820A3F0" w14:textId="77777777" w:rsidR="00302B06" w:rsidRDefault="00302B06"/>
    <w:p w14:paraId="473E13A4" w14:textId="77777777" w:rsidR="00B06DCB" w:rsidRDefault="00302B06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4DF437E1" wp14:editId="2D1088E8">
            <wp:simplePos x="0" y="0"/>
            <wp:positionH relativeFrom="column">
              <wp:posOffset>6117903</wp:posOffset>
            </wp:positionH>
            <wp:positionV relativeFrom="paragraph">
              <wp:posOffset>3070225</wp:posOffset>
            </wp:positionV>
            <wp:extent cx="3211905" cy="3248168"/>
            <wp:effectExtent l="0" t="0" r="0" b="0"/>
            <wp:wrapNone/>
            <wp:docPr id="5" name="Obrázek 5" descr="KostkovÃ½ Cukr, Cukr, Kostky, BÃ­lÃ¡, MilÃ©,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tkovÃ½ Cukr, Cukr, Kostky, BÃ­lÃ¡, MilÃ©, C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3220" r="8261" b="5637"/>
                    <a:stretch/>
                  </pic:blipFill>
                  <pic:spPr bwMode="auto">
                    <a:xfrm>
                      <a:off x="0" y="0"/>
                      <a:ext cx="3211905" cy="32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6E6101C6" wp14:editId="1A8DEC70">
            <wp:simplePos x="0" y="0"/>
            <wp:positionH relativeFrom="column">
              <wp:posOffset>2775102</wp:posOffset>
            </wp:positionH>
            <wp:positionV relativeFrom="paragraph">
              <wp:posOffset>3070747</wp:posOffset>
            </wp:positionV>
            <wp:extent cx="3211905" cy="3248168"/>
            <wp:effectExtent l="0" t="0" r="0" b="0"/>
            <wp:wrapNone/>
            <wp:docPr id="4" name="Obrázek 4" descr="KostkovÃ½ Cukr, Cukr, Kostky, BÃ­lÃ¡, MilÃ©,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tkovÃ½ Cukr, Cukr, Kostky, BÃ­lÃ¡, MilÃ©, C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3220" r="8261" b="5637"/>
                    <a:stretch/>
                  </pic:blipFill>
                  <pic:spPr bwMode="auto">
                    <a:xfrm>
                      <a:off x="0" y="0"/>
                      <a:ext cx="3211905" cy="32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1B4408E" wp14:editId="0B1D6673">
            <wp:simplePos x="0" y="0"/>
            <wp:positionH relativeFrom="column">
              <wp:posOffset>-504967</wp:posOffset>
            </wp:positionH>
            <wp:positionV relativeFrom="paragraph">
              <wp:posOffset>3070747</wp:posOffset>
            </wp:positionV>
            <wp:extent cx="3211905" cy="3248168"/>
            <wp:effectExtent l="0" t="0" r="0" b="0"/>
            <wp:wrapNone/>
            <wp:docPr id="3" name="Obrázek 3" descr="KostkovÃ½ Cukr, Cukr, Kostky, BÃ­lÃ¡, MilÃ©,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tkovÃ½ Cukr, Cukr, Kostky, BÃ­lÃ¡, MilÃ©, C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3220" r="8261" b="5637"/>
                    <a:stretch/>
                  </pic:blipFill>
                  <pic:spPr bwMode="auto">
                    <a:xfrm>
                      <a:off x="0" y="0"/>
                      <a:ext cx="3211905" cy="32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1EFFB9C" wp14:editId="6E943B21">
            <wp:simplePos x="0" y="0"/>
            <wp:positionH relativeFrom="column">
              <wp:posOffset>2865489</wp:posOffset>
            </wp:positionH>
            <wp:positionV relativeFrom="paragraph">
              <wp:posOffset>-381635</wp:posOffset>
            </wp:positionV>
            <wp:extent cx="3211905" cy="3248168"/>
            <wp:effectExtent l="0" t="0" r="0" b="0"/>
            <wp:wrapNone/>
            <wp:docPr id="1" name="Obrázek 1" descr="KostkovÃ½ Cukr, Cukr, Kostky, BÃ­lÃ¡, MilÃ©,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tkovÃ½ Cukr, Cukr, Kostky, BÃ­lÃ¡, MilÃ©, C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3220" r="8261" b="5637"/>
                    <a:stretch/>
                  </pic:blipFill>
                  <pic:spPr bwMode="auto">
                    <a:xfrm>
                      <a:off x="0" y="0"/>
                      <a:ext cx="3211905" cy="32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7AD4851" wp14:editId="5DBC2869">
            <wp:simplePos x="0" y="0"/>
            <wp:positionH relativeFrom="column">
              <wp:posOffset>6227985</wp:posOffset>
            </wp:positionH>
            <wp:positionV relativeFrom="paragraph">
              <wp:posOffset>-382137</wp:posOffset>
            </wp:positionV>
            <wp:extent cx="3211905" cy="3248168"/>
            <wp:effectExtent l="0" t="0" r="0" b="0"/>
            <wp:wrapNone/>
            <wp:docPr id="2" name="Obrázek 2" descr="KostkovÃ½ Cukr, Cukr, Kostky, BÃ­lÃ¡, MilÃ©,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tkovÃ½ Cukr, Cukr, Kostky, BÃ­lÃ¡, MilÃ©, C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3220" r="8261" b="5637"/>
                    <a:stretch/>
                  </pic:blipFill>
                  <pic:spPr bwMode="auto">
                    <a:xfrm>
                      <a:off x="0" y="0"/>
                      <a:ext cx="3211905" cy="32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6672DF2" wp14:editId="0F5A62AD">
            <wp:simplePos x="0" y="0"/>
            <wp:positionH relativeFrom="column">
              <wp:posOffset>-435771</wp:posOffset>
            </wp:positionH>
            <wp:positionV relativeFrom="paragraph">
              <wp:posOffset>-463066</wp:posOffset>
            </wp:positionV>
            <wp:extent cx="3211905" cy="3248168"/>
            <wp:effectExtent l="0" t="0" r="0" b="0"/>
            <wp:wrapNone/>
            <wp:docPr id="16" name="Obrázek 16" descr="KostkovÃ½ Cukr, Cukr, Kostky, BÃ­lÃ¡, MilÃ©,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tkovÃ½ Cukr, Cukr, Kostky, BÃ­lÃ¡, MilÃ©, C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3220" r="8261" b="5637"/>
                    <a:stretch/>
                  </pic:blipFill>
                  <pic:spPr bwMode="auto">
                    <a:xfrm>
                      <a:off x="0" y="0"/>
                      <a:ext cx="3219545" cy="32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6DCB" w:rsidSect="00302B0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70"/>
    <w:rsid w:val="000C63E2"/>
    <w:rsid w:val="001609ED"/>
    <w:rsid w:val="00200DDD"/>
    <w:rsid w:val="002039B6"/>
    <w:rsid w:val="00251347"/>
    <w:rsid w:val="00302B06"/>
    <w:rsid w:val="0039134C"/>
    <w:rsid w:val="003B2C9A"/>
    <w:rsid w:val="005940C0"/>
    <w:rsid w:val="00883023"/>
    <w:rsid w:val="00902015"/>
    <w:rsid w:val="009E3752"/>
    <w:rsid w:val="00A1211D"/>
    <w:rsid w:val="00AE5CD0"/>
    <w:rsid w:val="00AF2829"/>
    <w:rsid w:val="00B06DCB"/>
    <w:rsid w:val="00B3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06CB7"/>
  <w15:chartTrackingRefBased/>
  <w15:docId w15:val="{69F3CB28-D8DA-4E0F-89BD-9CEDD16D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37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E37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59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Krausová Tereza</cp:lastModifiedBy>
  <cp:revision>13</cp:revision>
  <dcterms:created xsi:type="dcterms:W3CDTF">2019-01-28T08:14:00Z</dcterms:created>
  <dcterms:modified xsi:type="dcterms:W3CDTF">2020-11-25T07:17:00Z</dcterms:modified>
</cp:coreProperties>
</file>