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6A588" w14:textId="77777777" w:rsidR="001650FE" w:rsidRPr="00394854" w:rsidRDefault="001650FE" w:rsidP="001650FE">
      <w:pPr>
        <w:pStyle w:val="Nadpis1"/>
        <w:rPr>
          <w:rFonts w:ascii="NimbusSan" w:hAnsi="NimbusSan"/>
          <w:noProof/>
          <w:color w:val="002060"/>
          <w:lang w:eastAsia="cs-CZ"/>
        </w:rPr>
      </w:pPr>
      <w:bookmarkStart w:id="0" w:name="page1"/>
      <w:bookmarkEnd w:id="0"/>
      <w:r w:rsidRPr="00394854">
        <w:rPr>
          <w:rFonts w:ascii="NimbusSan" w:hAnsi="NimbusSan"/>
          <w:noProof/>
          <w:color w:val="002060"/>
          <w:sz w:val="250"/>
          <w:szCs w:val="250"/>
          <w:lang w:eastAsia="cs-CZ"/>
        </w:rPr>
        <w:drawing>
          <wp:anchor distT="0" distB="0" distL="114300" distR="114300" simplePos="0" relativeHeight="251675648" behindDoc="0" locked="0" layoutInCell="1" allowOverlap="1" wp14:anchorId="6A37D348" wp14:editId="1AFF4082">
            <wp:simplePos x="0" y="0"/>
            <wp:positionH relativeFrom="margin">
              <wp:posOffset>-32678</wp:posOffset>
            </wp:positionH>
            <wp:positionV relativeFrom="paragraph">
              <wp:posOffset>-535012</wp:posOffset>
            </wp:positionV>
            <wp:extent cx="3551555" cy="788035"/>
            <wp:effectExtent l="0" t="0" r="0" b="0"/>
            <wp:wrapTopAndBottom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mbusSan" w:hAnsi="NimbusSan"/>
          <w:noProof/>
          <w:color w:val="002060"/>
          <w:lang w:eastAsia="cs-CZ"/>
        </w:rPr>
        <w:t xml:space="preserve">Noc v království FYCHEBI: </w:t>
      </w:r>
      <w:r>
        <w:rPr>
          <w:rFonts w:ascii="NimbusSan" w:hAnsi="NimbusSan"/>
          <w:noProof/>
          <w:color w:val="002060"/>
          <w:lang w:eastAsia="cs-CZ"/>
        </w:rPr>
        <w:br/>
        <w:t>Přednáška vědce</w:t>
      </w:r>
    </w:p>
    <w:p w14:paraId="00F913F9" w14:textId="77777777" w:rsidR="001650FE" w:rsidRPr="001650FE" w:rsidRDefault="001650FE" w:rsidP="001650FE">
      <w:pPr>
        <w:pStyle w:val="Nadpis1"/>
        <w:rPr>
          <w:rFonts w:ascii="NimbusSan" w:hAnsi="NimbusSan"/>
          <w:noProof/>
          <w:color w:val="002060"/>
          <w:lang w:eastAsia="cs-CZ"/>
        </w:rPr>
      </w:pPr>
      <w:r>
        <w:rPr>
          <w:rFonts w:ascii="NimbusSan" w:hAnsi="NimbusSan"/>
          <w:noProof/>
          <w:color w:val="002060"/>
          <w:lang w:eastAsia="cs-CZ"/>
        </w:rPr>
        <w:t>Příloha: Příběh mluvícího počítače (přednáška)</w:t>
      </w:r>
      <w:r>
        <w:rPr>
          <w:sz w:val="24"/>
          <w:szCs w:val="24"/>
        </w:rPr>
        <w:br w:type="page"/>
      </w:r>
    </w:p>
    <w:p w14:paraId="6E7FE875" w14:textId="77777777" w:rsidR="00A41000" w:rsidRDefault="00A41000">
      <w:pPr>
        <w:spacing w:line="213" w:lineRule="exact"/>
        <w:rPr>
          <w:sz w:val="24"/>
          <w:szCs w:val="24"/>
        </w:rPr>
      </w:pPr>
    </w:p>
    <w:p w14:paraId="3C05C8C4" w14:textId="77777777" w:rsidR="00A41000" w:rsidRDefault="003C2CB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49"/>
          <w:szCs w:val="49"/>
        </w:rPr>
        <w:t>Kdysi dávno, ve 30. letech</w:t>
      </w:r>
    </w:p>
    <w:p w14:paraId="44F3DAC0" w14:textId="77777777" w:rsidR="00A41000" w:rsidRDefault="00A41000">
      <w:pPr>
        <w:spacing w:line="160" w:lineRule="exact"/>
        <w:rPr>
          <w:sz w:val="24"/>
          <w:szCs w:val="24"/>
        </w:rPr>
      </w:pPr>
    </w:p>
    <w:p w14:paraId="5A1BBF88" w14:textId="77777777" w:rsidR="00A41000" w:rsidRDefault="003C2CB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42"/>
          <w:szCs w:val="42"/>
        </w:rPr>
        <w:t>. . . byl vymyšlen první počítač</w:t>
      </w:r>
    </w:p>
    <w:p w14:paraId="758F9EB1" w14:textId="77777777" w:rsidR="00A41000" w:rsidRDefault="00A41000">
      <w:pPr>
        <w:sectPr w:rsidR="00A41000">
          <w:pgSz w:w="7260" w:h="5443" w:orient="landscape"/>
          <w:pgMar w:top="1440" w:right="757" w:bottom="1440" w:left="760" w:header="0" w:footer="0" w:gutter="0"/>
          <w:cols w:space="708" w:equalWidth="0">
            <w:col w:w="5740"/>
          </w:cols>
        </w:sectPr>
      </w:pPr>
    </w:p>
    <w:p w14:paraId="21C7E7C9" w14:textId="27E5ABBF" w:rsidR="00A41000" w:rsidRDefault="0057742F">
      <w:pPr>
        <w:jc w:val="center"/>
        <w:rPr>
          <w:sz w:val="20"/>
          <w:szCs w:val="20"/>
        </w:rPr>
      </w:pPr>
      <w:bookmarkStart w:id="1" w:name="page2"/>
      <w:bookmarkEnd w:id="1"/>
      <w:r w:rsidRPr="0057742F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2E9B4D" wp14:editId="4D5A73F2">
                <wp:simplePos x="0" y="0"/>
                <wp:positionH relativeFrom="column">
                  <wp:posOffset>2676525</wp:posOffset>
                </wp:positionH>
                <wp:positionV relativeFrom="paragraph">
                  <wp:posOffset>-762000</wp:posOffset>
                </wp:positionV>
                <wp:extent cx="828675" cy="44767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9BFB" w14:textId="662E5A48" w:rsidR="0057742F" w:rsidRPr="0057742F" w:rsidRDefault="0057742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7742F">
                              <w:rPr>
                                <w:sz w:val="44"/>
                                <w:szCs w:val="44"/>
                              </w:rPr>
                              <w:t>1830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E9B4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10.75pt;margin-top:-60pt;width:65.25pt;height:3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">
                <v:textbox>
                  <w:txbxContent>
                    <w:p w14:paraId="30EC9BFB" w14:textId="662E5A48" w:rsidR="0057742F" w:rsidRPr="0057742F" w:rsidRDefault="0057742F">
                      <w:pPr>
                        <w:rPr>
                          <w:sz w:val="44"/>
                          <w:szCs w:val="44"/>
                        </w:rPr>
                      </w:pPr>
                      <w:r w:rsidRPr="0057742F">
                        <w:rPr>
                          <w:sz w:val="44"/>
                          <w:szCs w:val="44"/>
                        </w:rPr>
                        <w:t>1830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0245BFE5" wp14:editId="221EF803">
            <wp:simplePos x="0" y="0"/>
            <wp:positionH relativeFrom="page">
              <wp:posOffset>163830</wp:posOffset>
            </wp:positionH>
            <wp:positionV relativeFrom="page">
              <wp:posOffset>85725</wp:posOffset>
            </wp:positionV>
            <wp:extent cx="4374735" cy="318262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3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13CAB0" w14:textId="77777777" w:rsidR="00A41000" w:rsidRDefault="00A41000">
      <w:pPr>
        <w:sectPr w:rsidR="00A41000">
          <w:pgSz w:w="7260" w:h="5443" w:orient="landscape"/>
          <w:pgMar w:top="1440" w:right="1440" w:bottom="876" w:left="1440" w:header="0" w:footer="0" w:gutter="0"/>
          <w:cols w:space="0"/>
        </w:sectPr>
      </w:pPr>
    </w:p>
    <w:p w14:paraId="4B536C0C" w14:textId="77777777" w:rsidR="00A41000" w:rsidRDefault="003C2CBC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 wp14:anchorId="3C346CD5" wp14:editId="191D508D">
            <wp:simplePos x="0" y="0"/>
            <wp:positionH relativeFrom="page">
              <wp:posOffset>952500</wp:posOffset>
            </wp:positionH>
            <wp:positionV relativeFrom="page">
              <wp:posOffset>114300</wp:posOffset>
            </wp:positionV>
            <wp:extent cx="2569541" cy="301795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41" cy="301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4E558" w14:textId="77777777" w:rsidR="00A41000" w:rsidRDefault="00A41000">
      <w:pPr>
        <w:spacing w:line="200" w:lineRule="exact"/>
        <w:rPr>
          <w:sz w:val="20"/>
          <w:szCs w:val="20"/>
        </w:rPr>
      </w:pPr>
    </w:p>
    <w:p w14:paraId="6BBF4AC4" w14:textId="77777777" w:rsidR="00A41000" w:rsidRDefault="00A41000">
      <w:pPr>
        <w:spacing w:line="200" w:lineRule="exact"/>
        <w:rPr>
          <w:sz w:val="20"/>
          <w:szCs w:val="20"/>
        </w:rPr>
      </w:pPr>
    </w:p>
    <w:p w14:paraId="24A42D54" w14:textId="77777777" w:rsidR="00A41000" w:rsidRDefault="00A41000">
      <w:pPr>
        <w:spacing w:line="200" w:lineRule="exact"/>
        <w:rPr>
          <w:sz w:val="20"/>
          <w:szCs w:val="20"/>
        </w:rPr>
      </w:pPr>
    </w:p>
    <w:p w14:paraId="496BA730" w14:textId="77777777" w:rsidR="00A41000" w:rsidRDefault="00A41000">
      <w:pPr>
        <w:spacing w:line="200" w:lineRule="exact"/>
        <w:rPr>
          <w:sz w:val="20"/>
          <w:szCs w:val="20"/>
        </w:rPr>
      </w:pPr>
    </w:p>
    <w:p w14:paraId="41F9B4B4" w14:textId="77777777" w:rsidR="00A41000" w:rsidRDefault="00A41000">
      <w:pPr>
        <w:spacing w:line="200" w:lineRule="exact"/>
        <w:rPr>
          <w:sz w:val="20"/>
          <w:szCs w:val="20"/>
        </w:rPr>
      </w:pPr>
    </w:p>
    <w:p w14:paraId="2396362F" w14:textId="77777777" w:rsidR="00A41000" w:rsidRDefault="00A41000">
      <w:pPr>
        <w:spacing w:line="200" w:lineRule="exact"/>
        <w:rPr>
          <w:sz w:val="20"/>
          <w:szCs w:val="20"/>
        </w:rPr>
      </w:pPr>
    </w:p>
    <w:p w14:paraId="54A965EA" w14:textId="77777777" w:rsidR="00A41000" w:rsidRDefault="00A41000">
      <w:pPr>
        <w:spacing w:line="200" w:lineRule="exact"/>
        <w:rPr>
          <w:sz w:val="20"/>
          <w:szCs w:val="20"/>
        </w:rPr>
      </w:pPr>
    </w:p>
    <w:p w14:paraId="01B7AEBC" w14:textId="77777777" w:rsidR="00A41000" w:rsidRDefault="00A41000">
      <w:pPr>
        <w:spacing w:line="200" w:lineRule="exact"/>
        <w:rPr>
          <w:sz w:val="20"/>
          <w:szCs w:val="20"/>
        </w:rPr>
      </w:pPr>
    </w:p>
    <w:p w14:paraId="7EB704E9" w14:textId="77777777" w:rsidR="00A41000" w:rsidRDefault="00A41000">
      <w:pPr>
        <w:spacing w:line="200" w:lineRule="exact"/>
        <w:rPr>
          <w:sz w:val="20"/>
          <w:szCs w:val="20"/>
        </w:rPr>
      </w:pPr>
    </w:p>
    <w:p w14:paraId="4E445BB4" w14:textId="77777777" w:rsidR="00A41000" w:rsidRDefault="00A41000">
      <w:pPr>
        <w:spacing w:line="200" w:lineRule="exact"/>
        <w:rPr>
          <w:sz w:val="20"/>
          <w:szCs w:val="20"/>
        </w:rPr>
      </w:pPr>
    </w:p>
    <w:p w14:paraId="2F7ED8F1" w14:textId="77777777" w:rsidR="00A41000" w:rsidRDefault="00A41000">
      <w:pPr>
        <w:spacing w:line="200" w:lineRule="exact"/>
        <w:rPr>
          <w:sz w:val="20"/>
          <w:szCs w:val="20"/>
        </w:rPr>
      </w:pPr>
    </w:p>
    <w:p w14:paraId="30555325" w14:textId="77777777" w:rsidR="00A41000" w:rsidRDefault="00A41000">
      <w:pPr>
        <w:spacing w:line="200" w:lineRule="exact"/>
        <w:rPr>
          <w:sz w:val="20"/>
          <w:szCs w:val="20"/>
        </w:rPr>
      </w:pPr>
    </w:p>
    <w:p w14:paraId="546371C1" w14:textId="77777777" w:rsidR="00A41000" w:rsidRDefault="00A41000">
      <w:pPr>
        <w:spacing w:line="200" w:lineRule="exact"/>
        <w:rPr>
          <w:sz w:val="20"/>
          <w:szCs w:val="20"/>
        </w:rPr>
      </w:pPr>
    </w:p>
    <w:p w14:paraId="060FE59D" w14:textId="77777777" w:rsidR="00A41000" w:rsidRDefault="00A41000">
      <w:pPr>
        <w:spacing w:line="200" w:lineRule="exact"/>
        <w:rPr>
          <w:sz w:val="20"/>
          <w:szCs w:val="20"/>
        </w:rPr>
      </w:pPr>
    </w:p>
    <w:p w14:paraId="2AE86C1D" w14:textId="77777777" w:rsidR="00A41000" w:rsidRDefault="00A41000">
      <w:pPr>
        <w:spacing w:line="200" w:lineRule="exact"/>
        <w:rPr>
          <w:sz w:val="20"/>
          <w:szCs w:val="20"/>
        </w:rPr>
      </w:pPr>
    </w:p>
    <w:p w14:paraId="3188513A" w14:textId="77777777" w:rsidR="00A41000" w:rsidRDefault="00A41000">
      <w:pPr>
        <w:spacing w:line="200" w:lineRule="exact"/>
        <w:rPr>
          <w:sz w:val="20"/>
          <w:szCs w:val="20"/>
        </w:rPr>
      </w:pPr>
    </w:p>
    <w:p w14:paraId="55A0FCDB" w14:textId="77777777" w:rsidR="00A41000" w:rsidRDefault="00A41000">
      <w:pPr>
        <w:spacing w:line="228" w:lineRule="exact"/>
        <w:rPr>
          <w:sz w:val="20"/>
          <w:szCs w:val="20"/>
        </w:rPr>
      </w:pPr>
    </w:p>
    <w:p w14:paraId="1C112EC9" w14:textId="164D57EE" w:rsidR="00A41000" w:rsidRPr="00CC5D5A" w:rsidRDefault="003C2CBC">
      <w:pPr>
        <w:rPr>
          <w:sz w:val="18"/>
          <w:szCs w:val="18"/>
        </w:rPr>
      </w:pPr>
      <w:r w:rsidRPr="00CC5D5A">
        <w:rPr>
          <w:rFonts w:ascii="Arial" w:eastAsia="Arial" w:hAnsi="Arial" w:cs="Arial"/>
          <w:sz w:val="18"/>
          <w:szCs w:val="18"/>
        </w:rPr>
        <w:t xml:space="preserve">Počítač vymyslel matematik Charles Babbage, ale nikdy </w:t>
      </w:r>
      <w:r w:rsidR="00CC5D5A">
        <w:rPr>
          <w:rFonts w:ascii="Arial" w:eastAsia="Arial" w:hAnsi="Arial" w:cs="Arial"/>
          <w:sz w:val="18"/>
          <w:szCs w:val="18"/>
        </w:rPr>
        <w:t xml:space="preserve">ho </w:t>
      </w:r>
      <w:r w:rsidRPr="00CC5D5A">
        <w:rPr>
          <w:rFonts w:ascii="Arial" w:eastAsia="Arial" w:hAnsi="Arial" w:cs="Arial"/>
          <w:sz w:val="18"/>
          <w:szCs w:val="18"/>
        </w:rPr>
        <w:t>nesestavil.</w:t>
      </w:r>
    </w:p>
    <w:p w14:paraId="5A3C8499" w14:textId="77777777" w:rsidR="00A41000" w:rsidRDefault="00A41000">
      <w:pPr>
        <w:sectPr w:rsidR="00A41000">
          <w:pgSz w:w="7260" w:h="5470" w:orient="landscape"/>
          <w:pgMar w:top="1440" w:right="617" w:bottom="0" w:left="540" w:header="0" w:footer="0" w:gutter="0"/>
          <w:cols w:space="708" w:equalWidth="0">
            <w:col w:w="6100"/>
          </w:cols>
        </w:sectPr>
      </w:pPr>
    </w:p>
    <w:p w14:paraId="5EB7C888" w14:textId="77777777" w:rsidR="00A41000" w:rsidRDefault="003C2CBC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 wp14:anchorId="2BF47918" wp14:editId="14A7F350">
            <wp:simplePos x="0" y="0"/>
            <wp:positionH relativeFrom="page">
              <wp:posOffset>152400</wp:posOffset>
            </wp:positionH>
            <wp:positionV relativeFrom="page">
              <wp:posOffset>28575</wp:posOffset>
            </wp:positionV>
            <wp:extent cx="4394200" cy="3180303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18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F946" w14:textId="77777777" w:rsidR="00A41000" w:rsidRDefault="00A41000">
      <w:pPr>
        <w:spacing w:line="200" w:lineRule="exact"/>
        <w:rPr>
          <w:sz w:val="20"/>
          <w:szCs w:val="20"/>
        </w:rPr>
      </w:pPr>
    </w:p>
    <w:p w14:paraId="2D2BD38A" w14:textId="77777777" w:rsidR="00A41000" w:rsidRDefault="00A41000">
      <w:pPr>
        <w:spacing w:line="200" w:lineRule="exact"/>
        <w:rPr>
          <w:sz w:val="20"/>
          <w:szCs w:val="20"/>
        </w:rPr>
      </w:pPr>
    </w:p>
    <w:p w14:paraId="055F1833" w14:textId="77777777" w:rsidR="00A41000" w:rsidRDefault="00A41000">
      <w:pPr>
        <w:spacing w:line="200" w:lineRule="exact"/>
        <w:rPr>
          <w:sz w:val="20"/>
          <w:szCs w:val="20"/>
        </w:rPr>
      </w:pPr>
    </w:p>
    <w:p w14:paraId="2C2FFF72" w14:textId="77777777" w:rsidR="00A41000" w:rsidRDefault="00A41000">
      <w:pPr>
        <w:spacing w:line="200" w:lineRule="exact"/>
        <w:rPr>
          <w:sz w:val="20"/>
          <w:szCs w:val="20"/>
        </w:rPr>
      </w:pPr>
    </w:p>
    <w:p w14:paraId="4867849E" w14:textId="77777777" w:rsidR="00A41000" w:rsidRDefault="00A41000">
      <w:pPr>
        <w:spacing w:line="200" w:lineRule="exact"/>
        <w:rPr>
          <w:sz w:val="20"/>
          <w:szCs w:val="20"/>
        </w:rPr>
      </w:pPr>
    </w:p>
    <w:p w14:paraId="465770D3" w14:textId="77777777" w:rsidR="00A41000" w:rsidRDefault="00A41000">
      <w:pPr>
        <w:spacing w:line="200" w:lineRule="exact"/>
        <w:rPr>
          <w:sz w:val="20"/>
          <w:szCs w:val="20"/>
        </w:rPr>
      </w:pPr>
    </w:p>
    <w:p w14:paraId="239016CF" w14:textId="77777777" w:rsidR="00A41000" w:rsidRDefault="00A41000">
      <w:pPr>
        <w:spacing w:line="200" w:lineRule="exact"/>
        <w:rPr>
          <w:sz w:val="20"/>
          <w:szCs w:val="20"/>
        </w:rPr>
      </w:pPr>
    </w:p>
    <w:p w14:paraId="69C7D9F7" w14:textId="77777777" w:rsidR="00A41000" w:rsidRDefault="00A41000">
      <w:pPr>
        <w:spacing w:line="200" w:lineRule="exact"/>
        <w:rPr>
          <w:sz w:val="20"/>
          <w:szCs w:val="20"/>
        </w:rPr>
      </w:pPr>
    </w:p>
    <w:p w14:paraId="3301BF9C" w14:textId="77777777" w:rsidR="00A41000" w:rsidRDefault="00A41000">
      <w:pPr>
        <w:spacing w:line="200" w:lineRule="exact"/>
        <w:rPr>
          <w:sz w:val="20"/>
          <w:szCs w:val="20"/>
        </w:rPr>
      </w:pPr>
    </w:p>
    <w:p w14:paraId="65208635" w14:textId="77777777" w:rsidR="00A41000" w:rsidRDefault="00A41000">
      <w:pPr>
        <w:spacing w:line="200" w:lineRule="exact"/>
        <w:rPr>
          <w:sz w:val="20"/>
          <w:szCs w:val="20"/>
        </w:rPr>
      </w:pPr>
    </w:p>
    <w:p w14:paraId="2BC9847C" w14:textId="77777777" w:rsidR="00A41000" w:rsidRDefault="00A41000">
      <w:pPr>
        <w:spacing w:line="200" w:lineRule="exact"/>
        <w:rPr>
          <w:sz w:val="20"/>
          <w:szCs w:val="20"/>
        </w:rPr>
      </w:pPr>
    </w:p>
    <w:p w14:paraId="6CEC4BBB" w14:textId="77777777" w:rsidR="00A41000" w:rsidRDefault="00A41000">
      <w:pPr>
        <w:spacing w:line="200" w:lineRule="exact"/>
        <w:rPr>
          <w:sz w:val="20"/>
          <w:szCs w:val="20"/>
        </w:rPr>
      </w:pPr>
    </w:p>
    <w:p w14:paraId="40223819" w14:textId="77777777" w:rsidR="00A41000" w:rsidRDefault="00A41000">
      <w:pPr>
        <w:spacing w:line="200" w:lineRule="exact"/>
        <w:rPr>
          <w:sz w:val="20"/>
          <w:szCs w:val="20"/>
        </w:rPr>
      </w:pPr>
    </w:p>
    <w:p w14:paraId="7BCEF7F6" w14:textId="77777777" w:rsidR="00A41000" w:rsidRDefault="00A41000">
      <w:pPr>
        <w:spacing w:line="200" w:lineRule="exact"/>
        <w:rPr>
          <w:sz w:val="20"/>
          <w:szCs w:val="20"/>
        </w:rPr>
      </w:pPr>
    </w:p>
    <w:p w14:paraId="4E0B9340" w14:textId="77777777" w:rsidR="00A41000" w:rsidRDefault="00A41000">
      <w:pPr>
        <w:spacing w:line="200" w:lineRule="exact"/>
        <w:rPr>
          <w:sz w:val="20"/>
          <w:szCs w:val="20"/>
        </w:rPr>
      </w:pPr>
    </w:p>
    <w:p w14:paraId="2D1CD3E5" w14:textId="77777777" w:rsidR="00A41000" w:rsidRDefault="00A41000">
      <w:pPr>
        <w:spacing w:line="200" w:lineRule="exact"/>
        <w:rPr>
          <w:sz w:val="20"/>
          <w:szCs w:val="20"/>
        </w:rPr>
      </w:pPr>
    </w:p>
    <w:p w14:paraId="45F9C345" w14:textId="77777777" w:rsidR="00A41000" w:rsidRDefault="00A41000">
      <w:pPr>
        <w:spacing w:line="228" w:lineRule="exact"/>
        <w:rPr>
          <w:sz w:val="20"/>
          <w:szCs w:val="20"/>
        </w:rPr>
      </w:pPr>
    </w:p>
    <w:p w14:paraId="19C5080F" w14:textId="77777777" w:rsidR="00A41000" w:rsidRDefault="003C2CBC">
      <w:pPr>
        <w:ind w:right="77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Pojmenoval ho </w:t>
      </w:r>
      <w:r>
        <w:rPr>
          <w:rFonts w:ascii="Arial" w:eastAsia="Arial" w:hAnsi="Arial" w:cs="Arial"/>
          <w:color w:val="004D99"/>
          <w:sz w:val="20"/>
          <w:szCs w:val="20"/>
        </w:rPr>
        <w:t>analytický stroj</w:t>
      </w:r>
      <w:r>
        <w:rPr>
          <w:rFonts w:ascii="Arial" w:eastAsia="Arial" w:hAnsi="Arial" w:cs="Arial"/>
          <w:sz w:val="20"/>
          <w:szCs w:val="20"/>
        </w:rPr>
        <w:t>.</w:t>
      </w:r>
    </w:p>
    <w:p w14:paraId="36D2E0B2" w14:textId="77777777" w:rsidR="00A41000" w:rsidRDefault="00A41000">
      <w:pPr>
        <w:sectPr w:rsidR="00A41000">
          <w:pgSz w:w="7260" w:h="5470" w:orient="landscape"/>
          <w:pgMar w:top="1440" w:right="1440" w:bottom="0" w:left="1440" w:header="0" w:footer="0" w:gutter="0"/>
          <w:cols w:space="708" w:equalWidth="0">
            <w:col w:w="4377"/>
          </w:cols>
        </w:sectPr>
      </w:pPr>
    </w:p>
    <w:p w14:paraId="5302DDD0" w14:textId="77777777" w:rsidR="00A41000" w:rsidRDefault="003C2CBC">
      <w:pPr>
        <w:spacing w:line="20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 wp14:anchorId="2886482A" wp14:editId="0A2DFF7C">
            <wp:simplePos x="0" y="0"/>
            <wp:positionH relativeFrom="page">
              <wp:posOffset>123825</wp:posOffset>
            </wp:positionH>
            <wp:positionV relativeFrom="page">
              <wp:posOffset>19396</wp:posOffset>
            </wp:positionV>
            <wp:extent cx="4277203" cy="309562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03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4438A" w14:textId="77777777" w:rsidR="00A41000" w:rsidRDefault="00A41000">
      <w:pPr>
        <w:spacing w:line="200" w:lineRule="exact"/>
        <w:rPr>
          <w:sz w:val="20"/>
          <w:szCs w:val="20"/>
        </w:rPr>
      </w:pPr>
    </w:p>
    <w:p w14:paraId="2E9FC9D8" w14:textId="77777777" w:rsidR="00A41000" w:rsidRDefault="00A41000">
      <w:pPr>
        <w:spacing w:line="200" w:lineRule="exact"/>
        <w:rPr>
          <w:sz w:val="20"/>
          <w:szCs w:val="20"/>
        </w:rPr>
      </w:pPr>
    </w:p>
    <w:p w14:paraId="430F2C99" w14:textId="77777777" w:rsidR="00A41000" w:rsidRDefault="00A41000">
      <w:pPr>
        <w:spacing w:line="200" w:lineRule="exact"/>
        <w:rPr>
          <w:sz w:val="20"/>
          <w:szCs w:val="20"/>
        </w:rPr>
      </w:pPr>
    </w:p>
    <w:p w14:paraId="382ECE36" w14:textId="77777777" w:rsidR="00A41000" w:rsidRDefault="00A41000">
      <w:pPr>
        <w:spacing w:line="200" w:lineRule="exact"/>
        <w:rPr>
          <w:sz w:val="20"/>
          <w:szCs w:val="20"/>
        </w:rPr>
      </w:pPr>
    </w:p>
    <w:p w14:paraId="76A9C548" w14:textId="77777777" w:rsidR="00A41000" w:rsidRDefault="00A41000">
      <w:pPr>
        <w:spacing w:line="200" w:lineRule="exact"/>
        <w:rPr>
          <w:sz w:val="20"/>
          <w:szCs w:val="20"/>
        </w:rPr>
      </w:pPr>
    </w:p>
    <w:p w14:paraId="6A0248ED" w14:textId="77777777" w:rsidR="00A41000" w:rsidRDefault="00A41000">
      <w:pPr>
        <w:spacing w:line="200" w:lineRule="exact"/>
        <w:rPr>
          <w:sz w:val="20"/>
          <w:szCs w:val="20"/>
        </w:rPr>
      </w:pPr>
    </w:p>
    <w:p w14:paraId="74B489FB" w14:textId="77777777" w:rsidR="00A41000" w:rsidRDefault="00A41000">
      <w:pPr>
        <w:spacing w:line="200" w:lineRule="exact"/>
        <w:rPr>
          <w:sz w:val="20"/>
          <w:szCs w:val="20"/>
        </w:rPr>
      </w:pPr>
    </w:p>
    <w:p w14:paraId="4D1E52E0" w14:textId="77777777" w:rsidR="00A41000" w:rsidRDefault="00A41000">
      <w:pPr>
        <w:spacing w:line="200" w:lineRule="exact"/>
        <w:rPr>
          <w:sz w:val="20"/>
          <w:szCs w:val="20"/>
        </w:rPr>
      </w:pPr>
    </w:p>
    <w:p w14:paraId="1F5E3C69" w14:textId="77777777" w:rsidR="00A41000" w:rsidRDefault="00A41000">
      <w:pPr>
        <w:spacing w:line="200" w:lineRule="exact"/>
        <w:rPr>
          <w:sz w:val="20"/>
          <w:szCs w:val="20"/>
        </w:rPr>
      </w:pPr>
    </w:p>
    <w:p w14:paraId="7D40443C" w14:textId="77777777" w:rsidR="00A41000" w:rsidRDefault="00A41000">
      <w:pPr>
        <w:spacing w:line="200" w:lineRule="exact"/>
        <w:rPr>
          <w:sz w:val="20"/>
          <w:szCs w:val="20"/>
        </w:rPr>
      </w:pPr>
    </w:p>
    <w:p w14:paraId="2586A590" w14:textId="77777777" w:rsidR="00A41000" w:rsidRDefault="00A41000">
      <w:pPr>
        <w:spacing w:line="200" w:lineRule="exact"/>
        <w:rPr>
          <w:sz w:val="20"/>
          <w:szCs w:val="20"/>
        </w:rPr>
      </w:pPr>
    </w:p>
    <w:p w14:paraId="398A5137" w14:textId="77777777" w:rsidR="00A41000" w:rsidRDefault="00A41000">
      <w:pPr>
        <w:spacing w:line="200" w:lineRule="exact"/>
        <w:rPr>
          <w:sz w:val="20"/>
          <w:szCs w:val="20"/>
        </w:rPr>
      </w:pPr>
    </w:p>
    <w:p w14:paraId="0A5A84E6" w14:textId="77777777" w:rsidR="00A41000" w:rsidRDefault="00A41000">
      <w:pPr>
        <w:spacing w:line="200" w:lineRule="exact"/>
        <w:rPr>
          <w:sz w:val="20"/>
          <w:szCs w:val="20"/>
        </w:rPr>
      </w:pPr>
    </w:p>
    <w:p w14:paraId="4DA91DD5" w14:textId="77777777" w:rsidR="00A41000" w:rsidRDefault="00A41000">
      <w:pPr>
        <w:spacing w:line="200" w:lineRule="exact"/>
        <w:rPr>
          <w:sz w:val="20"/>
          <w:szCs w:val="20"/>
        </w:rPr>
      </w:pPr>
    </w:p>
    <w:p w14:paraId="6BEA49A5" w14:textId="77777777" w:rsidR="00A41000" w:rsidRDefault="00A41000">
      <w:pPr>
        <w:spacing w:line="200" w:lineRule="exact"/>
        <w:rPr>
          <w:sz w:val="20"/>
          <w:szCs w:val="20"/>
        </w:rPr>
      </w:pPr>
    </w:p>
    <w:p w14:paraId="161833E8" w14:textId="77777777" w:rsidR="00A41000" w:rsidRDefault="00A41000">
      <w:pPr>
        <w:spacing w:line="200" w:lineRule="exact"/>
        <w:rPr>
          <w:sz w:val="20"/>
          <w:szCs w:val="20"/>
        </w:rPr>
      </w:pPr>
    </w:p>
    <w:p w14:paraId="398C1396" w14:textId="77777777" w:rsidR="00A41000" w:rsidRDefault="00A41000">
      <w:pPr>
        <w:spacing w:line="228" w:lineRule="exact"/>
        <w:rPr>
          <w:sz w:val="20"/>
          <w:szCs w:val="20"/>
        </w:rPr>
      </w:pPr>
    </w:p>
    <w:p w14:paraId="4DD84632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Tento stroj byl chytřejší než kalkulačka, protože se dal programovat.</w:t>
      </w:r>
    </w:p>
    <w:p w14:paraId="7D09CACC" w14:textId="77777777" w:rsidR="00A41000" w:rsidRDefault="00A41000">
      <w:pPr>
        <w:sectPr w:rsidR="00A41000">
          <w:pgSz w:w="7260" w:h="5470" w:orient="landscape"/>
          <w:pgMar w:top="1440" w:right="537" w:bottom="0" w:left="480" w:header="0" w:footer="0" w:gutter="0"/>
          <w:cols w:space="708" w:equalWidth="0">
            <w:col w:w="6240"/>
          </w:cols>
        </w:sectPr>
      </w:pPr>
    </w:p>
    <w:p w14:paraId="7BB5DDC1" w14:textId="77777777" w:rsidR="00A41000" w:rsidRDefault="003C2CBC">
      <w:pPr>
        <w:spacing w:line="20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 wp14:anchorId="74CBED3E" wp14:editId="21AEED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939D1" w14:textId="77777777" w:rsidR="00A41000" w:rsidRDefault="00A41000">
      <w:pPr>
        <w:spacing w:line="200" w:lineRule="exact"/>
        <w:rPr>
          <w:sz w:val="20"/>
          <w:szCs w:val="20"/>
        </w:rPr>
      </w:pPr>
    </w:p>
    <w:p w14:paraId="7BFBAE69" w14:textId="77777777" w:rsidR="00A41000" w:rsidRDefault="00A41000">
      <w:pPr>
        <w:spacing w:line="200" w:lineRule="exact"/>
        <w:rPr>
          <w:sz w:val="20"/>
          <w:szCs w:val="20"/>
        </w:rPr>
      </w:pPr>
    </w:p>
    <w:p w14:paraId="015EE7C9" w14:textId="77777777" w:rsidR="00A41000" w:rsidRDefault="00A41000">
      <w:pPr>
        <w:spacing w:line="200" w:lineRule="exact"/>
        <w:rPr>
          <w:sz w:val="20"/>
          <w:szCs w:val="20"/>
        </w:rPr>
      </w:pPr>
    </w:p>
    <w:p w14:paraId="30EEC464" w14:textId="77777777" w:rsidR="00A41000" w:rsidRDefault="00A41000">
      <w:pPr>
        <w:spacing w:line="200" w:lineRule="exact"/>
        <w:rPr>
          <w:sz w:val="20"/>
          <w:szCs w:val="20"/>
        </w:rPr>
      </w:pPr>
    </w:p>
    <w:p w14:paraId="52F0F6E9" w14:textId="77777777" w:rsidR="00A41000" w:rsidRDefault="00A41000">
      <w:pPr>
        <w:spacing w:line="200" w:lineRule="exact"/>
        <w:rPr>
          <w:sz w:val="20"/>
          <w:szCs w:val="20"/>
        </w:rPr>
      </w:pPr>
    </w:p>
    <w:p w14:paraId="013D3209" w14:textId="77777777" w:rsidR="00A41000" w:rsidRDefault="00A41000">
      <w:pPr>
        <w:spacing w:line="200" w:lineRule="exact"/>
        <w:rPr>
          <w:sz w:val="20"/>
          <w:szCs w:val="20"/>
        </w:rPr>
      </w:pPr>
    </w:p>
    <w:p w14:paraId="23B535EC" w14:textId="77777777" w:rsidR="00A41000" w:rsidRDefault="00A41000">
      <w:pPr>
        <w:spacing w:line="200" w:lineRule="exact"/>
        <w:rPr>
          <w:sz w:val="20"/>
          <w:szCs w:val="20"/>
        </w:rPr>
      </w:pPr>
    </w:p>
    <w:p w14:paraId="79E2707B" w14:textId="77777777" w:rsidR="00A41000" w:rsidRDefault="00A41000">
      <w:pPr>
        <w:spacing w:line="200" w:lineRule="exact"/>
        <w:rPr>
          <w:sz w:val="20"/>
          <w:szCs w:val="20"/>
        </w:rPr>
      </w:pPr>
    </w:p>
    <w:p w14:paraId="7F020A8A" w14:textId="77777777" w:rsidR="00A41000" w:rsidRDefault="00A41000">
      <w:pPr>
        <w:spacing w:line="200" w:lineRule="exact"/>
        <w:rPr>
          <w:sz w:val="20"/>
          <w:szCs w:val="20"/>
        </w:rPr>
      </w:pPr>
    </w:p>
    <w:p w14:paraId="0C5B4F4A" w14:textId="77777777" w:rsidR="00A41000" w:rsidRDefault="00A41000">
      <w:pPr>
        <w:spacing w:line="200" w:lineRule="exact"/>
        <w:rPr>
          <w:sz w:val="20"/>
          <w:szCs w:val="20"/>
        </w:rPr>
      </w:pPr>
    </w:p>
    <w:p w14:paraId="25FD86CD" w14:textId="77777777" w:rsidR="00A41000" w:rsidRDefault="00A41000">
      <w:pPr>
        <w:spacing w:line="200" w:lineRule="exact"/>
        <w:rPr>
          <w:sz w:val="20"/>
          <w:szCs w:val="20"/>
        </w:rPr>
      </w:pPr>
    </w:p>
    <w:p w14:paraId="0A2933CD" w14:textId="77777777" w:rsidR="00A41000" w:rsidRDefault="00A41000">
      <w:pPr>
        <w:spacing w:line="200" w:lineRule="exact"/>
        <w:rPr>
          <w:sz w:val="20"/>
          <w:szCs w:val="20"/>
        </w:rPr>
      </w:pPr>
    </w:p>
    <w:p w14:paraId="69B50454" w14:textId="77777777" w:rsidR="00A41000" w:rsidRDefault="00A41000">
      <w:pPr>
        <w:spacing w:line="200" w:lineRule="exact"/>
        <w:rPr>
          <w:sz w:val="20"/>
          <w:szCs w:val="20"/>
        </w:rPr>
      </w:pPr>
    </w:p>
    <w:p w14:paraId="607407F2" w14:textId="77777777" w:rsidR="00A41000" w:rsidRDefault="00A41000">
      <w:pPr>
        <w:spacing w:line="200" w:lineRule="exact"/>
        <w:rPr>
          <w:sz w:val="20"/>
          <w:szCs w:val="20"/>
        </w:rPr>
      </w:pPr>
    </w:p>
    <w:p w14:paraId="5E61AB4D" w14:textId="77777777" w:rsidR="00A41000" w:rsidRDefault="00A41000">
      <w:pPr>
        <w:spacing w:line="200" w:lineRule="exact"/>
        <w:rPr>
          <w:sz w:val="20"/>
          <w:szCs w:val="20"/>
        </w:rPr>
      </w:pPr>
    </w:p>
    <w:p w14:paraId="63F58163" w14:textId="77777777" w:rsidR="00A41000" w:rsidRDefault="00A41000">
      <w:pPr>
        <w:spacing w:line="200" w:lineRule="exact"/>
        <w:rPr>
          <w:sz w:val="20"/>
          <w:szCs w:val="20"/>
        </w:rPr>
      </w:pPr>
    </w:p>
    <w:p w14:paraId="5C7199B1" w14:textId="77777777" w:rsidR="00A41000" w:rsidRDefault="00A41000">
      <w:pPr>
        <w:spacing w:line="228" w:lineRule="exact"/>
        <w:rPr>
          <w:sz w:val="20"/>
          <w:szCs w:val="20"/>
        </w:rPr>
      </w:pPr>
    </w:p>
    <w:p w14:paraId="0D21F644" w14:textId="77777777" w:rsidR="00A41000" w:rsidRDefault="003C2CBC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Charles Babbage se přátelil s Adou Lovelace.</w:t>
      </w:r>
    </w:p>
    <w:p w14:paraId="6AF155CF" w14:textId="77777777" w:rsidR="00A41000" w:rsidRDefault="00A41000">
      <w:pPr>
        <w:sectPr w:rsidR="00A41000">
          <w:pgSz w:w="7260" w:h="5470" w:orient="landscape"/>
          <w:pgMar w:top="1440" w:right="1440" w:bottom="0" w:left="1440" w:header="0" w:footer="0" w:gutter="0"/>
          <w:cols w:space="708" w:equalWidth="0">
            <w:col w:w="4377"/>
          </w:cols>
        </w:sectPr>
      </w:pPr>
    </w:p>
    <w:p w14:paraId="4775CE80" w14:textId="77777777" w:rsidR="00A41000" w:rsidRDefault="003C2CBC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 wp14:anchorId="55AFCFC3" wp14:editId="4ECAA2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7FD859" w14:textId="77777777" w:rsidR="00A41000" w:rsidRDefault="00A41000">
      <w:pPr>
        <w:spacing w:line="200" w:lineRule="exact"/>
        <w:rPr>
          <w:sz w:val="20"/>
          <w:szCs w:val="20"/>
        </w:rPr>
      </w:pPr>
    </w:p>
    <w:p w14:paraId="7C9B8B9F" w14:textId="77777777" w:rsidR="00A41000" w:rsidRDefault="00A41000">
      <w:pPr>
        <w:spacing w:line="200" w:lineRule="exact"/>
        <w:rPr>
          <w:sz w:val="20"/>
          <w:szCs w:val="20"/>
        </w:rPr>
      </w:pPr>
    </w:p>
    <w:p w14:paraId="764842ED" w14:textId="77777777" w:rsidR="00A41000" w:rsidRDefault="00A41000">
      <w:pPr>
        <w:spacing w:line="200" w:lineRule="exact"/>
        <w:rPr>
          <w:sz w:val="20"/>
          <w:szCs w:val="20"/>
        </w:rPr>
      </w:pPr>
    </w:p>
    <w:p w14:paraId="4D3C7B27" w14:textId="77777777" w:rsidR="00A41000" w:rsidRDefault="00A41000">
      <w:pPr>
        <w:spacing w:line="200" w:lineRule="exact"/>
        <w:rPr>
          <w:sz w:val="20"/>
          <w:szCs w:val="20"/>
        </w:rPr>
      </w:pPr>
    </w:p>
    <w:p w14:paraId="244D6727" w14:textId="77777777" w:rsidR="00A41000" w:rsidRDefault="00A41000">
      <w:pPr>
        <w:spacing w:line="200" w:lineRule="exact"/>
        <w:rPr>
          <w:sz w:val="20"/>
          <w:szCs w:val="20"/>
        </w:rPr>
      </w:pPr>
    </w:p>
    <w:p w14:paraId="487B10CB" w14:textId="77777777" w:rsidR="00A41000" w:rsidRDefault="00A41000">
      <w:pPr>
        <w:spacing w:line="200" w:lineRule="exact"/>
        <w:rPr>
          <w:sz w:val="20"/>
          <w:szCs w:val="20"/>
        </w:rPr>
      </w:pPr>
    </w:p>
    <w:p w14:paraId="34401C7B" w14:textId="77777777" w:rsidR="00A41000" w:rsidRDefault="00A41000">
      <w:pPr>
        <w:spacing w:line="200" w:lineRule="exact"/>
        <w:rPr>
          <w:sz w:val="20"/>
          <w:szCs w:val="20"/>
        </w:rPr>
      </w:pPr>
    </w:p>
    <w:p w14:paraId="1A916145" w14:textId="77777777" w:rsidR="00A41000" w:rsidRDefault="00A41000">
      <w:pPr>
        <w:spacing w:line="200" w:lineRule="exact"/>
        <w:rPr>
          <w:sz w:val="20"/>
          <w:szCs w:val="20"/>
        </w:rPr>
      </w:pPr>
    </w:p>
    <w:p w14:paraId="564D4B96" w14:textId="77777777" w:rsidR="00A41000" w:rsidRDefault="00A41000">
      <w:pPr>
        <w:spacing w:line="200" w:lineRule="exact"/>
        <w:rPr>
          <w:sz w:val="20"/>
          <w:szCs w:val="20"/>
        </w:rPr>
      </w:pPr>
    </w:p>
    <w:p w14:paraId="6E59AA2F" w14:textId="77777777" w:rsidR="00A41000" w:rsidRDefault="00A41000">
      <w:pPr>
        <w:spacing w:line="200" w:lineRule="exact"/>
        <w:rPr>
          <w:sz w:val="20"/>
          <w:szCs w:val="20"/>
        </w:rPr>
      </w:pPr>
    </w:p>
    <w:p w14:paraId="00E2AE1C" w14:textId="77777777" w:rsidR="00A41000" w:rsidRDefault="00A41000">
      <w:pPr>
        <w:spacing w:line="200" w:lineRule="exact"/>
        <w:rPr>
          <w:sz w:val="20"/>
          <w:szCs w:val="20"/>
        </w:rPr>
      </w:pPr>
    </w:p>
    <w:p w14:paraId="133E2458" w14:textId="77777777" w:rsidR="00A41000" w:rsidRDefault="00A41000">
      <w:pPr>
        <w:spacing w:line="200" w:lineRule="exact"/>
        <w:rPr>
          <w:sz w:val="20"/>
          <w:szCs w:val="20"/>
        </w:rPr>
      </w:pPr>
    </w:p>
    <w:p w14:paraId="5204F1FA" w14:textId="77777777" w:rsidR="00A41000" w:rsidRDefault="00A41000">
      <w:pPr>
        <w:spacing w:line="200" w:lineRule="exact"/>
        <w:rPr>
          <w:sz w:val="20"/>
          <w:szCs w:val="20"/>
        </w:rPr>
      </w:pPr>
    </w:p>
    <w:p w14:paraId="22C3D708" w14:textId="77777777" w:rsidR="00A41000" w:rsidRDefault="00A41000">
      <w:pPr>
        <w:spacing w:line="200" w:lineRule="exact"/>
        <w:rPr>
          <w:sz w:val="20"/>
          <w:szCs w:val="20"/>
        </w:rPr>
      </w:pPr>
    </w:p>
    <w:p w14:paraId="4E1D098C" w14:textId="77777777" w:rsidR="00A41000" w:rsidRDefault="00A41000">
      <w:pPr>
        <w:spacing w:line="200" w:lineRule="exact"/>
        <w:rPr>
          <w:sz w:val="20"/>
          <w:szCs w:val="20"/>
        </w:rPr>
      </w:pPr>
    </w:p>
    <w:p w14:paraId="4B04302D" w14:textId="77777777" w:rsidR="00A41000" w:rsidRDefault="00A41000">
      <w:pPr>
        <w:spacing w:line="200" w:lineRule="exact"/>
        <w:rPr>
          <w:sz w:val="20"/>
          <w:szCs w:val="20"/>
        </w:rPr>
      </w:pPr>
    </w:p>
    <w:p w14:paraId="7AB912E6" w14:textId="77777777" w:rsidR="00A41000" w:rsidRDefault="00A41000">
      <w:pPr>
        <w:spacing w:line="228" w:lineRule="exact"/>
        <w:rPr>
          <w:sz w:val="20"/>
          <w:szCs w:val="20"/>
        </w:rPr>
      </w:pPr>
    </w:p>
    <w:p w14:paraId="2916F89E" w14:textId="77777777" w:rsidR="00A41000" w:rsidRDefault="003C2CBC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Než se vdala, jmenovala se Ada Byron.</w:t>
      </w:r>
    </w:p>
    <w:p w14:paraId="714C9100" w14:textId="77777777" w:rsidR="00A41000" w:rsidRDefault="00A41000">
      <w:pPr>
        <w:sectPr w:rsidR="00A41000">
          <w:pgSz w:w="7260" w:h="5470" w:orient="landscape"/>
          <w:pgMar w:top="1440" w:right="1440" w:bottom="0" w:left="1440" w:header="0" w:footer="0" w:gutter="0"/>
          <w:cols w:space="708" w:equalWidth="0">
            <w:col w:w="4377"/>
          </w:cols>
        </w:sectPr>
      </w:pPr>
    </w:p>
    <w:p w14:paraId="21639168" w14:textId="77777777" w:rsidR="00A41000" w:rsidRDefault="003C2CBC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 wp14:anchorId="3EB27675" wp14:editId="4ECE16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E058C" w14:textId="77777777" w:rsidR="00A41000" w:rsidRDefault="00A41000">
      <w:pPr>
        <w:spacing w:line="200" w:lineRule="exact"/>
        <w:rPr>
          <w:sz w:val="20"/>
          <w:szCs w:val="20"/>
        </w:rPr>
      </w:pPr>
    </w:p>
    <w:p w14:paraId="11B77945" w14:textId="77777777" w:rsidR="00A41000" w:rsidRDefault="00A41000">
      <w:pPr>
        <w:spacing w:line="200" w:lineRule="exact"/>
        <w:rPr>
          <w:sz w:val="20"/>
          <w:szCs w:val="20"/>
        </w:rPr>
      </w:pPr>
    </w:p>
    <w:p w14:paraId="46B40264" w14:textId="77777777" w:rsidR="00A41000" w:rsidRDefault="00A41000">
      <w:pPr>
        <w:spacing w:line="200" w:lineRule="exact"/>
        <w:rPr>
          <w:sz w:val="20"/>
          <w:szCs w:val="20"/>
        </w:rPr>
      </w:pPr>
    </w:p>
    <w:p w14:paraId="02CC8442" w14:textId="77777777" w:rsidR="00A41000" w:rsidRDefault="00A41000">
      <w:pPr>
        <w:spacing w:line="200" w:lineRule="exact"/>
        <w:rPr>
          <w:sz w:val="20"/>
          <w:szCs w:val="20"/>
        </w:rPr>
      </w:pPr>
    </w:p>
    <w:p w14:paraId="7AFA87DA" w14:textId="77777777" w:rsidR="00A41000" w:rsidRDefault="00A41000">
      <w:pPr>
        <w:spacing w:line="200" w:lineRule="exact"/>
        <w:rPr>
          <w:sz w:val="20"/>
          <w:szCs w:val="20"/>
        </w:rPr>
      </w:pPr>
    </w:p>
    <w:p w14:paraId="783AB905" w14:textId="77777777" w:rsidR="00A41000" w:rsidRDefault="00A41000">
      <w:pPr>
        <w:spacing w:line="200" w:lineRule="exact"/>
        <w:rPr>
          <w:sz w:val="20"/>
          <w:szCs w:val="20"/>
        </w:rPr>
      </w:pPr>
    </w:p>
    <w:p w14:paraId="7FD8EB46" w14:textId="77777777" w:rsidR="00A41000" w:rsidRDefault="00A41000">
      <w:pPr>
        <w:spacing w:line="200" w:lineRule="exact"/>
        <w:rPr>
          <w:sz w:val="20"/>
          <w:szCs w:val="20"/>
        </w:rPr>
      </w:pPr>
    </w:p>
    <w:p w14:paraId="3FC6E360" w14:textId="77777777" w:rsidR="00A41000" w:rsidRDefault="00A41000">
      <w:pPr>
        <w:spacing w:line="200" w:lineRule="exact"/>
        <w:rPr>
          <w:sz w:val="20"/>
          <w:szCs w:val="20"/>
        </w:rPr>
      </w:pPr>
    </w:p>
    <w:p w14:paraId="4C0DB8F5" w14:textId="77777777" w:rsidR="00A41000" w:rsidRDefault="00A41000">
      <w:pPr>
        <w:spacing w:line="200" w:lineRule="exact"/>
        <w:rPr>
          <w:sz w:val="20"/>
          <w:szCs w:val="20"/>
        </w:rPr>
      </w:pPr>
    </w:p>
    <w:p w14:paraId="457D7C19" w14:textId="77777777" w:rsidR="00A41000" w:rsidRDefault="00A41000">
      <w:pPr>
        <w:spacing w:line="200" w:lineRule="exact"/>
        <w:rPr>
          <w:sz w:val="20"/>
          <w:szCs w:val="20"/>
        </w:rPr>
      </w:pPr>
    </w:p>
    <w:p w14:paraId="7A0EB6E7" w14:textId="77777777" w:rsidR="00A41000" w:rsidRDefault="00A41000">
      <w:pPr>
        <w:spacing w:line="200" w:lineRule="exact"/>
        <w:rPr>
          <w:sz w:val="20"/>
          <w:szCs w:val="20"/>
        </w:rPr>
      </w:pPr>
    </w:p>
    <w:p w14:paraId="218BA45F" w14:textId="77777777" w:rsidR="00A41000" w:rsidRDefault="00A41000">
      <w:pPr>
        <w:spacing w:line="200" w:lineRule="exact"/>
        <w:rPr>
          <w:sz w:val="20"/>
          <w:szCs w:val="20"/>
        </w:rPr>
      </w:pPr>
    </w:p>
    <w:p w14:paraId="052D8C15" w14:textId="77777777" w:rsidR="00A41000" w:rsidRDefault="00A41000">
      <w:pPr>
        <w:spacing w:line="200" w:lineRule="exact"/>
        <w:rPr>
          <w:sz w:val="20"/>
          <w:szCs w:val="20"/>
        </w:rPr>
      </w:pPr>
    </w:p>
    <w:p w14:paraId="3F63C49D" w14:textId="77777777" w:rsidR="00A41000" w:rsidRDefault="00A41000">
      <w:pPr>
        <w:spacing w:line="200" w:lineRule="exact"/>
        <w:rPr>
          <w:sz w:val="20"/>
          <w:szCs w:val="20"/>
        </w:rPr>
      </w:pPr>
    </w:p>
    <w:p w14:paraId="717AA3B5" w14:textId="77777777" w:rsidR="00A41000" w:rsidRDefault="00A41000">
      <w:pPr>
        <w:spacing w:line="200" w:lineRule="exact"/>
        <w:rPr>
          <w:sz w:val="20"/>
          <w:szCs w:val="20"/>
        </w:rPr>
      </w:pPr>
    </w:p>
    <w:p w14:paraId="08E74D72" w14:textId="77777777" w:rsidR="00A41000" w:rsidRDefault="00A41000">
      <w:pPr>
        <w:spacing w:line="200" w:lineRule="exact"/>
        <w:rPr>
          <w:sz w:val="20"/>
          <w:szCs w:val="20"/>
        </w:rPr>
      </w:pPr>
    </w:p>
    <w:p w14:paraId="2C92B71A" w14:textId="77777777" w:rsidR="00A41000" w:rsidRDefault="00A41000">
      <w:pPr>
        <w:spacing w:line="228" w:lineRule="exact"/>
        <w:rPr>
          <w:sz w:val="20"/>
          <w:szCs w:val="20"/>
        </w:rPr>
      </w:pPr>
    </w:p>
    <w:p w14:paraId="13872C20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Byla dcerou „šíleného“ básníka George Byrona.</w:t>
      </w:r>
    </w:p>
    <w:p w14:paraId="43B48CA2" w14:textId="77777777" w:rsidR="00A41000" w:rsidRDefault="00A41000">
      <w:pPr>
        <w:sectPr w:rsidR="00A41000">
          <w:pgSz w:w="7260" w:h="5470" w:orient="landscape"/>
          <w:pgMar w:top="1440" w:right="1440" w:bottom="0" w:left="1440" w:header="0" w:footer="0" w:gutter="0"/>
          <w:cols w:space="708" w:equalWidth="0">
            <w:col w:w="4377"/>
          </w:cols>
        </w:sectPr>
      </w:pPr>
    </w:p>
    <w:p w14:paraId="008407DC" w14:textId="77777777" w:rsidR="00A41000" w:rsidRDefault="003C2CBC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 wp14:anchorId="7C42A944" wp14:editId="534D19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E30B4" w14:textId="77777777" w:rsidR="00A41000" w:rsidRDefault="00A41000">
      <w:pPr>
        <w:spacing w:line="200" w:lineRule="exact"/>
        <w:rPr>
          <w:sz w:val="20"/>
          <w:szCs w:val="20"/>
        </w:rPr>
      </w:pPr>
    </w:p>
    <w:p w14:paraId="5B0F428E" w14:textId="77777777" w:rsidR="00A41000" w:rsidRDefault="00A41000">
      <w:pPr>
        <w:spacing w:line="200" w:lineRule="exact"/>
        <w:rPr>
          <w:sz w:val="20"/>
          <w:szCs w:val="20"/>
        </w:rPr>
      </w:pPr>
    </w:p>
    <w:p w14:paraId="73792CBB" w14:textId="77777777" w:rsidR="00A41000" w:rsidRDefault="00A41000">
      <w:pPr>
        <w:spacing w:line="200" w:lineRule="exact"/>
        <w:rPr>
          <w:sz w:val="20"/>
          <w:szCs w:val="20"/>
        </w:rPr>
      </w:pPr>
    </w:p>
    <w:p w14:paraId="0AB5F866" w14:textId="77777777" w:rsidR="00A41000" w:rsidRDefault="00A41000">
      <w:pPr>
        <w:spacing w:line="200" w:lineRule="exact"/>
        <w:rPr>
          <w:sz w:val="20"/>
          <w:szCs w:val="20"/>
        </w:rPr>
      </w:pPr>
    </w:p>
    <w:p w14:paraId="02071B47" w14:textId="77777777" w:rsidR="00A41000" w:rsidRDefault="00A41000">
      <w:pPr>
        <w:spacing w:line="200" w:lineRule="exact"/>
        <w:rPr>
          <w:sz w:val="20"/>
          <w:szCs w:val="20"/>
        </w:rPr>
      </w:pPr>
    </w:p>
    <w:p w14:paraId="65AE2B70" w14:textId="77777777" w:rsidR="00A41000" w:rsidRDefault="00A41000">
      <w:pPr>
        <w:spacing w:line="200" w:lineRule="exact"/>
        <w:rPr>
          <w:sz w:val="20"/>
          <w:szCs w:val="20"/>
        </w:rPr>
      </w:pPr>
    </w:p>
    <w:p w14:paraId="65C54DD1" w14:textId="77777777" w:rsidR="00A41000" w:rsidRDefault="00A41000">
      <w:pPr>
        <w:spacing w:line="200" w:lineRule="exact"/>
        <w:rPr>
          <w:sz w:val="20"/>
          <w:szCs w:val="20"/>
        </w:rPr>
      </w:pPr>
    </w:p>
    <w:p w14:paraId="5D472B82" w14:textId="77777777" w:rsidR="00A41000" w:rsidRDefault="00A41000">
      <w:pPr>
        <w:spacing w:line="200" w:lineRule="exact"/>
        <w:rPr>
          <w:sz w:val="20"/>
          <w:szCs w:val="20"/>
        </w:rPr>
      </w:pPr>
    </w:p>
    <w:p w14:paraId="0E5CF93D" w14:textId="77777777" w:rsidR="00A41000" w:rsidRDefault="00A41000">
      <w:pPr>
        <w:spacing w:line="200" w:lineRule="exact"/>
        <w:rPr>
          <w:sz w:val="20"/>
          <w:szCs w:val="20"/>
        </w:rPr>
      </w:pPr>
    </w:p>
    <w:p w14:paraId="1FD258ED" w14:textId="77777777" w:rsidR="00A41000" w:rsidRDefault="00A41000">
      <w:pPr>
        <w:spacing w:line="200" w:lineRule="exact"/>
        <w:rPr>
          <w:sz w:val="20"/>
          <w:szCs w:val="20"/>
        </w:rPr>
      </w:pPr>
    </w:p>
    <w:p w14:paraId="63AA45AD" w14:textId="77777777" w:rsidR="00A41000" w:rsidRDefault="00A41000">
      <w:pPr>
        <w:spacing w:line="200" w:lineRule="exact"/>
        <w:rPr>
          <w:sz w:val="20"/>
          <w:szCs w:val="20"/>
        </w:rPr>
      </w:pPr>
    </w:p>
    <w:p w14:paraId="163FE5ED" w14:textId="77777777" w:rsidR="00A41000" w:rsidRDefault="00A41000">
      <w:pPr>
        <w:spacing w:line="200" w:lineRule="exact"/>
        <w:rPr>
          <w:sz w:val="20"/>
          <w:szCs w:val="20"/>
        </w:rPr>
      </w:pPr>
    </w:p>
    <w:p w14:paraId="2C64740A" w14:textId="77777777" w:rsidR="00A41000" w:rsidRDefault="00A41000">
      <w:pPr>
        <w:spacing w:line="200" w:lineRule="exact"/>
        <w:rPr>
          <w:sz w:val="20"/>
          <w:szCs w:val="20"/>
        </w:rPr>
      </w:pPr>
    </w:p>
    <w:p w14:paraId="24C46D4A" w14:textId="77777777" w:rsidR="00A41000" w:rsidRDefault="00A41000">
      <w:pPr>
        <w:spacing w:line="200" w:lineRule="exact"/>
        <w:rPr>
          <w:sz w:val="20"/>
          <w:szCs w:val="20"/>
        </w:rPr>
      </w:pPr>
    </w:p>
    <w:p w14:paraId="1EA17891" w14:textId="77777777" w:rsidR="00A41000" w:rsidRDefault="00A41000">
      <w:pPr>
        <w:spacing w:line="200" w:lineRule="exact"/>
        <w:rPr>
          <w:sz w:val="20"/>
          <w:szCs w:val="20"/>
        </w:rPr>
      </w:pPr>
    </w:p>
    <w:p w14:paraId="339B0D7F" w14:textId="77777777" w:rsidR="00A41000" w:rsidRDefault="00A41000">
      <w:pPr>
        <w:spacing w:line="200" w:lineRule="exact"/>
        <w:rPr>
          <w:sz w:val="20"/>
          <w:szCs w:val="20"/>
        </w:rPr>
      </w:pPr>
    </w:p>
    <w:p w14:paraId="5E618B2A" w14:textId="77777777" w:rsidR="00A41000" w:rsidRDefault="00A41000">
      <w:pPr>
        <w:spacing w:line="228" w:lineRule="exact"/>
        <w:rPr>
          <w:sz w:val="20"/>
          <w:szCs w:val="20"/>
        </w:rPr>
      </w:pPr>
    </w:p>
    <w:p w14:paraId="5F24B5C7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George Byron ale rodinu opustil, když byl Adě měsíc.</w:t>
      </w:r>
    </w:p>
    <w:p w14:paraId="1E5E863C" w14:textId="77777777" w:rsidR="00A41000" w:rsidRDefault="00A41000">
      <w:pPr>
        <w:sectPr w:rsidR="00A41000">
          <w:pgSz w:w="7260" w:h="5470" w:orient="landscape"/>
          <w:pgMar w:top="1440" w:right="1237" w:bottom="0" w:left="1180" w:header="0" w:footer="0" w:gutter="0"/>
          <w:cols w:space="708" w:equalWidth="0">
            <w:col w:w="4840"/>
          </w:cols>
        </w:sectPr>
      </w:pPr>
    </w:p>
    <w:bookmarkStart w:id="9" w:name="page10"/>
    <w:bookmarkEnd w:id="9"/>
    <w:p w14:paraId="2B5077B3" w14:textId="61E06C71" w:rsidR="00A41000" w:rsidRDefault="00D2015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fldChar w:fldCharType="begin"/>
      </w:r>
      <w:r>
        <w:rPr>
          <w:sz w:val="20"/>
          <w:szCs w:val="20"/>
        </w:rPr>
        <w:instrText xml:space="preserve"> HYPERLINK "https://i1.wp.com/www.brainpickings.org/wp-content/uploads/2017/04/adalovelace_poetofscience6.jpg?resize=768%2C577&amp;ssl=1"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D2015F">
        <w:rPr>
          <w:rStyle w:val="Hypertextovodkaz"/>
          <w:sz w:val="20"/>
          <w:szCs w:val="20"/>
        </w:rPr>
        <w:t>https://i1.wp.com/www.brainpickings.org/wp-content/uploads/2017/04/adalovelace_poetofscience6.jpg?resize=768%2C577&amp;ssl=1</w:t>
      </w:r>
      <w:r>
        <w:rPr>
          <w:sz w:val="20"/>
          <w:szCs w:val="20"/>
        </w:rPr>
        <w:fldChar w:fldCharType="end"/>
      </w:r>
    </w:p>
    <w:p w14:paraId="490CE7F1" w14:textId="77777777" w:rsidR="00A41000" w:rsidRDefault="00A41000">
      <w:pPr>
        <w:spacing w:line="200" w:lineRule="exact"/>
        <w:rPr>
          <w:sz w:val="20"/>
          <w:szCs w:val="20"/>
        </w:rPr>
      </w:pPr>
    </w:p>
    <w:p w14:paraId="0F2AE132" w14:textId="77777777" w:rsidR="00A41000" w:rsidRDefault="00A41000">
      <w:pPr>
        <w:spacing w:line="200" w:lineRule="exact"/>
        <w:rPr>
          <w:sz w:val="20"/>
          <w:szCs w:val="20"/>
        </w:rPr>
      </w:pPr>
    </w:p>
    <w:p w14:paraId="7B0DEA11" w14:textId="77777777" w:rsidR="00A41000" w:rsidRDefault="00A41000">
      <w:pPr>
        <w:spacing w:line="200" w:lineRule="exact"/>
        <w:rPr>
          <w:sz w:val="20"/>
          <w:szCs w:val="20"/>
        </w:rPr>
      </w:pPr>
    </w:p>
    <w:p w14:paraId="5FD98323" w14:textId="77777777" w:rsidR="00A41000" w:rsidRDefault="00A41000">
      <w:pPr>
        <w:spacing w:line="200" w:lineRule="exact"/>
        <w:rPr>
          <w:sz w:val="20"/>
          <w:szCs w:val="20"/>
        </w:rPr>
      </w:pPr>
    </w:p>
    <w:p w14:paraId="3688C463" w14:textId="77777777" w:rsidR="00A41000" w:rsidRDefault="00A41000">
      <w:pPr>
        <w:spacing w:line="200" w:lineRule="exact"/>
        <w:rPr>
          <w:sz w:val="20"/>
          <w:szCs w:val="20"/>
        </w:rPr>
      </w:pPr>
    </w:p>
    <w:p w14:paraId="37E2C84E" w14:textId="77777777" w:rsidR="00A41000" w:rsidRDefault="00A41000">
      <w:pPr>
        <w:spacing w:line="200" w:lineRule="exact"/>
        <w:rPr>
          <w:sz w:val="20"/>
          <w:szCs w:val="20"/>
        </w:rPr>
      </w:pPr>
    </w:p>
    <w:p w14:paraId="5FF7A435" w14:textId="77777777" w:rsidR="00A41000" w:rsidRDefault="00A41000">
      <w:pPr>
        <w:spacing w:line="200" w:lineRule="exact"/>
        <w:rPr>
          <w:sz w:val="20"/>
          <w:szCs w:val="20"/>
        </w:rPr>
      </w:pPr>
    </w:p>
    <w:p w14:paraId="3A636B75" w14:textId="77777777" w:rsidR="00A41000" w:rsidRDefault="00A41000">
      <w:pPr>
        <w:spacing w:line="200" w:lineRule="exact"/>
        <w:rPr>
          <w:sz w:val="20"/>
          <w:szCs w:val="20"/>
        </w:rPr>
      </w:pPr>
    </w:p>
    <w:p w14:paraId="131E380E" w14:textId="77777777" w:rsidR="00A41000" w:rsidRDefault="00A41000">
      <w:pPr>
        <w:spacing w:line="200" w:lineRule="exact"/>
        <w:rPr>
          <w:sz w:val="20"/>
          <w:szCs w:val="20"/>
        </w:rPr>
      </w:pPr>
    </w:p>
    <w:p w14:paraId="09592EAE" w14:textId="77777777" w:rsidR="00A41000" w:rsidRDefault="00A41000">
      <w:pPr>
        <w:spacing w:line="200" w:lineRule="exact"/>
        <w:rPr>
          <w:sz w:val="20"/>
          <w:szCs w:val="20"/>
        </w:rPr>
      </w:pPr>
    </w:p>
    <w:p w14:paraId="3D608887" w14:textId="77777777" w:rsidR="00A41000" w:rsidRDefault="00A41000">
      <w:pPr>
        <w:spacing w:line="200" w:lineRule="exact"/>
        <w:rPr>
          <w:sz w:val="20"/>
          <w:szCs w:val="20"/>
        </w:rPr>
      </w:pPr>
    </w:p>
    <w:p w14:paraId="3B62692D" w14:textId="77777777" w:rsidR="00A41000" w:rsidRDefault="00A41000">
      <w:pPr>
        <w:spacing w:line="200" w:lineRule="exact"/>
        <w:rPr>
          <w:sz w:val="20"/>
          <w:szCs w:val="20"/>
        </w:rPr>
      </w:pPr>
    </w:p>
    <w:p w14:paraId="4969BDC9" w14:textId="77777777" w:rsidR="00A41000" w:rsidRDefault="00A41000">
      <w:pPr>
        <w:spacing w:line="200" w:lineRule="exact"/>
        <w:rPr>
          <w:sz w:val="20"/>
          <w:szCs w:val="20"/>
        </w:rPr>
      </w:pPr>
    </w:p>
    <w:p w14:paraId="78A2AB12" w14:textId="77777777" w:rsidR="00A41000" w:rsidRDefault="00A41000">
      <w:pPr>
        <w:spacing w:line="200" w:lineRule="exact"/>
        <w:rPr>
          <w:sz w:val="20"/>
          <w:szCs w:val="20"/>
        </w:rPr>
      </w:pPr>
    </w:p>
    <w:p w14:paraId="1389D6B1" w14:textId="77777777" w:rsidR="00A41000" w:rsidRDefault="00A41000">
      <w:pPr>
        <w:spacing w:line="239" w:lineRule="exact"/>
        <w:rPr>
          <w:sz w:val="20"/>
          <w:szCs w:val="20"/>
        </w:rPr>
      </w:pPr>
    </w:p>
    <w:p w14:paraId="29FDEF3D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Aby Ada nebyla „šílená“, nechala ji její matka studovat matematiku.</w:t>
      </w:r>
    </w:p>
    <w:p w14:paraId="0DCFADB6" w14:textId="77777777" w:rsidR="00A41000" w:rsidRDefault="00A41000">
      <w:pPr>
        <w:sectPr w:rsidR="00A41000">
          <w:pgSz w:w="7260" w:h="5482" w:orient="landscape"/>
          <w:pgMar w:top="1440" w:right="537" w:bottom="0" w:left="460" w:header="0" w:footer="0" w:gutter="0"/>
          <w:cols w:space="708" w:equalWidth="0">
            <w:col w:w="6260"/>
          </w:cols>
        </w:sectPr>
      </w:pPr>
    </w:p>
    <w:bookmarkStart w:id="10" w:name="page11"/>
    <w:bookmarkEnd w:id="10"/>
    <w:p w14:paraId="7347DB95" w14:textId="76A5C53B" w:rsidR="00A41000" w:rsidRDefault="00D2015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fldChar w:fldCharType="begin"/>
      </w:r>
      <w:r>
        <w:rPr>
          <w:sz w:val="20"/>
          <w:szCs w:val="20"/>
        </w:rPr>
        <w:instrText xml:space="preserve"> HYPERLINK "https://i0.wp.com/www.brainpickings.org/wp-content/uploads/2017/04/adalovelace_poetofscience2.jpg?resize=768%2C577&amp;ssl=1"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D2015F">
        <w:rPr>
          <w:rStyle w:val="Hypertextovodkaz"/>
          <w:sz w:val="20"/>
          <w:szCs w:val="20"/>
        </w:rPr>
        <w:t>https://i0.wp.com/www.brainpickings.org/wp-content/uploads/2017/04/adalovelace_poetofscience2.jpg?resize=768%2C577&amp;ssl=1</w:t>
      </w:r>
      <w:r>
        <w:rPr>
          <w:sz w:val="20"/>
          <w:szCs w:val="20"/>
        </w:rPr>
        <w:fldChar w:fldCharType="end"/>
      </w:r>
    </w:p>
    <w:p w14:paraId="26BFD360" w14:textId="77777777" w:rsidR="00A41000" w:rsidRDefault="00A41000">
      <w:pPr>
        <w:spacing w:line="200" w:lineRule="exact"/>
        <w:rPr>
          <w:sz w:val="20"/>
          <w:szCs w:val="20"/>
        </w:rPr>
      </w:pPr>
    </w:p>
    <w:p w14:paraId="7AA42CD9" w14:textId="77777777" w:rsidR="00A41000" w:rsidRDefault="00A41000">
      <w:pPr>
        <w:spacing w:line="200" w:lineRule="exact"/>
        <w:rPr>
          <w:sz w:val="20"/>
          <w:szCs w:val="20"/>
        </w:rPr>
      </w:pPr>
    </w:p>
    <w:p w14:paraId="075988FB" w14:textId="77777777" w:rsidR="00A41000" w:rsidRDefault="00A41000">
      <w:pPr>
        <w:spacing w:line="200" w:lineRule="exact"/>
        <w:rPr>
          <w:sz w:val="20"/>
          <w:szCs w:val="20"/>
        </w:rPr>
      </w:pPr>
    </w:p>
    <w:p w14:paraId="10E8BA50" w14:textId="77777777" w:rsidR="00A41000" w:rsidRDefault="00A41000">
      <w:pPr>
        <w:spacing w:line="200" w:lineRule="exact"/>
        <w:rPr>
          <w:sz w:val="20"/>
          <w:szCs w:val="20"/>
        </w:rPr>
      </w:pPr>
    </w:p>
    <w:p w14:paraId="4B403A39" w14:textId="77777777" w:rsidR="00A41000" w:rsidRDefault="00A41000">
      <w:pPr>
        <w:spacing w:line="200" w:lineRule="exact"/>
        <w:rPr>
          <w:sz w:val="20"/>
          <w:szCs w:val="20"/>
        </w:rPr>
      </w:pPr>
    </w:p>
    <w:p w14:paraId="7A066828" w14:textId="77777777" w:rsidR="00A41000" w:rsidRDefault="00A41000">
      <w:pPr>
        <w:spacing w:line="200" w:lineRule="exact"/>
        <w:rPr>
          <w:sz w:val="20"/>
          <w:szCs w:val="20"/>
        </w:rPr>
      </w:pPr>
    </w:p>
    <w:p w14:paraId="62D6C35C" w14:textId="77777777" w:rsidR="00A41000" w:rsidRDefault="00A41000">
      <w:pPr>
        <w:spacing w:line="200" w:lineRule="exact"/>
        <w:rPr>
          <w:sz w:val="20"/>
          <w:szCs w:val="20"/>
        </w:rPr>
      </w:pPr>
    </w:p>
    <w:p w14:paraId="641191F0" w14:textId="77777777" w:rsidR="00A41000" w:rsidRDefault="00A41000">
      <w:pPr>
        <w:spacing w:line="200" w:lineRule="exact"/>
        <w:rPr>
          <w:sz w:val="20"/>
          <w:szCs w:val="20"/>
        </w:rPr>
      </w:pPr>
    </w:p>
    <w:p w14:paraId="11188526" w14:textId="77777777" w:rsidR="00A41000" w:rsidRDefault="00A41000">
      <w:pPr>
        <w:spacing w:line="200" w:lineRule="exact"/>
        <w:rPr>
          <w:sz w:val="20"/>
          <w:szCs w:val="20"/>
        </w:rPr>
      </w:pPr>
    </w:p>
    <w:p w14:paraId="74B8B7ED" w14:textId="77777777" w:rsidR="00A41000" w:rsidRDefault="00A41000">
      <w:pPr>
        <w:spacing w:line="200" w:lineRule="exact"/>
        <w:rPr>
          <w:sz w:val="20"/>
          <w:szCs w:val="20"/>
        </w:rPr>
      </w:pPr>
    </w:p>
    <w:p w14:paraId="6D74F6FB" w14:textId="77777777" w:rsidR="00A41000" w:rsidRDefault="00A41000">
      <w:pPr>
        <w:spacing w:line="200" w:lineRule="exact"/>
        <w:rPr>
          <w:sz w:val="20"/>
          <w:szCs w:val="20"/>
        </w:rPr>
      </w:pPr>
    </w:p>
    <w:p w14:paraId="3B33ED00" w14:textId="77777777" w:rsidR="00A41000" w:rsidRDefault="00A41000">
      <w:pPr>
        <w:spacing w:line="200" w:lineRule="exact"/>
        <w:rPr>
          <w:sz w:val="20"/>
          <w:szCs w:val="20"/>
        </w:rPr>
      </w:pPr>
    </w:p>
    <w:p w14:paraId="5217EF8B" w14:textId="77777777" w:rsidR="00A41000" w:rsidRDefault="00A41000">
      <w:pPr>
        <w:spacing w:line="200" w:lineRule="exact"/>
        <w:rPr>
          <w:sz w:val="20"/>
          <w:szCs w:val="20"/>
        </w:rPr>
      </w:pPr>
    </w:p>
    <w:p w14:paraId="7B4D7977" w14:textId="77777777" w:rsidR="00A41000" w:rsidRDefault="00A41000">
      <w:pPr>
        <w:spacing w:line="200" w:lineRule="exact"/>
        <w:rPr>
          <w:sz w:val="20"/>
          <w:szCs w:val="20"/>
        </w:rPr>
      </w:pPr>
    </w:p>
    <w:p w14:paraId="6639BF7E" w14:textId="77777777" w:rsidR="00A41000" w:rsidRDefault="00A41000">
      <w:pPr>
        <w:spacing w:line="228" w:lineRule="exact"/>
        <w:rPr>
          <w:sz w:val="20"/>
          <w:szCs w:val="20"/>
        </w:rPr>
      </w:pPr>
    </w:p>
    <w:p w14:paraId="507428F4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Když jí bylo 12, vymýšlela Ada plány, jak by mohla létat.</w:t>
      </w:r>
    </w:p>
    <w:p w14:paraId="1353ECDD" w14:textId="77777777" w:rsidR="00A41000" w:rsidRDefault="00A41000">
      <w:pPr>
        <w:sectPr w:rsidR="00A41000">
          <w:pgSz w:w="7260" w:h="5470" w:orient="landscape"/>
          <w:pgMar w:top="1440" w:right="1077" w:bottom="0" w:left="1000" w:header="0" w:footer="0" w:gutter="0"/>
          <w:cols w:space="708" w:equalWidth="0">
            <w:col w:w="5180"/>
          </w:cols>
        </w:sectPr>
      </w:pPr>
    </w:p>
    <w:bookmarkStart w:id="11" w:name="page12"/>
    <w:bookmarkEnd w:id="11"/>
    <w:p w14:paraId="15B2940F" w14:textId="7AAFDFA9" w:rsidR="00A41000" w:rsidRDefault="00D2015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fldChar w:fldCharType="begin"/>
      </w:r>
      <w:r>
        <w:rPr>
          <w:sz w:val="20"/>
          <w:szCs w:val="20"/>
        </w:rPr>
        <w:instrText xml:space="preserve"> HYPERLINK "https://i2.wp.com/www.brainpickings.org/wp-content/uploads/2017/04/adalovelace_poetofscience10.jpg?resize=768%2C422&amp;ssl=1"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D2015F">
        <w:rPr>
          <w:rStyle w:val="Hypertextovodkaz"/>
          <w:sz w:val="20"/>
          <w:szCs w:val="20"/>
        </w:rPr>
        <w:t>https://i2.wp.com/www.brainpickings.org/wp-content/uploads/2017/04/adalovelace_poetofscience10.jpg?resize=768%2C422&amp;ssl=1</w:t>
      </w:r>
      <w:r>
        <w:rPr>
          <w:sz w:val="20"/>
          <w:szCs w:val="20"/>
        </w:rPr>
        <w:fldChar w:fldCharType="end"/>
      </w:r>
    </w:p>
    <w:p w14:paraId="7EE6B8A5" w14:textId="77777777" w:rsidR="00A41000" w:rsidRDefault="00A41000">
      <w:pPr>
        <w:spacing w:line="200" w:lineRule="exact"/>
        <w:rPr>
          <w:sz w:val="20"/>
          <w:szCs w:val="20"/>
        </w:rPr>
      </w:pPr>
    </w:p>
    <w:p w14:paraId="744690CB" w14:textId="77777777" w:rsidR="00A41000" w:rsidRDefault="00A41000">
      <w:pPr>
        <w:spacing w:line="200" w:lineRule="exact"/>
        <w:rPr>
          <w:sz w:val="20"/>
          <w:szCs w:val="20"/>
        </w:rPr>
      </w:pPr>
    </w:p>
    <w:p w14:paraId="2125A470" w14:textId="77777777" w:rsidR="00A41000" w:rsidRDefault="00A41000">
      <w:pPr>
        <w:spacing w:line="200" w:lineRule="exact"/>
        <w:rPr>
          <w:sz w:val="20"/>
          <w:szCs w:val="20"/>
        </w:rPr>
      </w:pPr>
    </w:p>
    <w:p w14:paraId="3C22175B" w14:textId="77777777" w:rsidR="00A41000" w:rsidRDefault="00A41000">
      <w:pPr>
        <w:spacing w:line="200" w:lineRule="exact"/>
        <w:rPr>
          <w:sz w:val="20"/>
          <w:szCs w:val="20"/>
        </w:rPr>
      </w:pPr>
    </w:p>
    <w:p w14:paraId="02E6E085" w14:textId="77777777" w:rsidR="00A41000" w:rsidRDefault="00A41000">
      <w:pPr>
        <w:spacing w:line="200" w:lineRule="exact"/>
        <w:rPr>
          <w:sz w:val="20"/>
          <w:szCs w:val="20"/>
        </w:rPr>
      </w:pPr>
    </w:p>
    <w:p w14:paraId="6E3FF55A" w14:textId="77777777" w:rsidR="00A41000" w:rsidRDefault="00A41000">
      <w:pPr>
        <w:spacing w:line="200" w:lineRule="exact"/>
        <w:rPr>
          <w:sz w:val="20"/>
          <w:szCs w:val="20"/>
        </w:rPr>
      </w:pPr>
    </w:p>
    <w:p w14:paraId="26B46FE4" w14:textId="77777777" w:rsidR="00A41000" w:rsidRDefault="00A41000">
      <w:pPr>
        <w:spacing w:line="200" w:lineRule="exact"/>
        <w:rPr>
          <w:sz w:val="20"/>
          <w:szCs w:val="20"/>
        </w:rPr>
      </w:pPr>
    </w:p>
    <w:p w14:paraId="7335417C" w14:textId="77777777" w:rsidR="00A41000" w:rsidRDefault="00A41000">
      <w:pPr>
        <w:spacing w:line="200" w:lineRule="exact"/>
        <w:rPr>
          <w:sz w:val="20"/>
          <w:szCs w:val="20"/>
        </w:rPr>
      </w:pPr>
    </w:p>
    <w:p w14:paraId="5D1E3312" w14:textId="77777777" w:rsidR="00A41000" w:rsidRDefault="00A41000">
      <w:pPr>
        <w:spacing w:line="200" w:lineRule="exact"/>
        <w:rPr>
          <w:sz w:val="20"/>
          <w:szCs w:val="20"/>
        </w:rPr>
      </w:pPr>
    </w:p>
    <w:p w14:paraId="6A9A31A6" w14:textId="77777777" w:rsidR="00A41000" w:rsidRDefault="00A41000">
      <w:pPr>
        <w:spacing w:line="200" w:lineRule="exact"/>
        <w:rPr>
          <w:sz w:val="20"/>
          <w:szCs w:val="20"/>
        </w:rPr>
      </w:pPr>
    </w:p>
    <w:p w14:paraId="386F8DAA" w14:textId="77777777" w:rsidR="00A41000" w:rsidRDefault="00A41000">
      <w:pPr>
        <w:spacing w:line="200" w:lineRule="exact"/>
        <w:rPr>
          <w:sz w:val="20"/>
          <w:szCs w:val="20"/>
        </w:rPr>
      </w:pPr>
    </w:p>
    <w:p w14:paraId="2A9A7CDD" w14:textId="77777777" w:rsidR="00A41000" w:rsidRDefault="00A41000">
      <w:pPr>
        <w:spacing w:line="200" w:lineRule="exact"/>
        <w:rPr>
          <w:sz w:val="20"/>
          <w:szCs w:val="20"/>
        </w:rPr>
      </w:pPr>
    </w:p>
    <w:p w14:paraId="03B4F66B" w14:textId="77777777" w:rsidR="00A41000" w:rsidRDefault="00A41000">
      <w:pPr>
        <w:spacing w:line="200" w:lineRule="exact"/>
        <w:rPr>
          <w:sz w:val="20"/>
          <w:szCs w:val="20"/>
        </w:rPr>
      </w:pPr>
    </w:p>
    <w:p w14:paraId="505E08F6" w14:textId="77777777" w:rsidR="00A41000" w:rsidRDefault="00A41000">
      <w:pPr>
        <w:spacing w:line="200" w:lineRule="exact"/>
        <w:rPr>
          <w:sz w:val="20"/>
          <w:szCs w:val="20"/>
        </w:rPr>
      </w:pPr>
    </w:p>
    <w:p w14:paraId="428AB802" w14:textId="77777777" w:rsidR="00A41000" w:rsidRDefault="00A41000">
      <w:pPr>
        <w:spacing w:line="228" w:lineRule="exact"/>
        <w:rPr>
          <w:sz w:val="20"/>
          <w:szCs w:val="20"/>
        </w:rPr>
      </w:pPr>
    </w:p>
    <w:p w14:paraId="5EC1FB1E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 dospělosti se spřátelila s Babbagem a jeho stroji.</w:t>
      </w:r>
    </w:p>
    <w:p w14:paraId="52CB984C" w14:textId="77777777" w:rsidR="00A41000" w:rsidRDefault="003C2C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6D22B01B" wp14:editId="4FD72BD8">
                <wp:simplePos x="0" y="0"/>
                <wp:positionH relativeFrom="column">
                  <wp:posOffset>-799465</wp:posOffset>
                </wp:positionH>
                <wp:positionV relativeFrom="paragraph">
                  <wp:posOffset>-128270</wp:posOffset>
                </wp:positionV>
                <wp:extent cx="4607560" cy="23749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7560" cy="237490"/>
                        </a:xfrm>
                        <a:prstGeom prst="rect">
                          <a:avLst/>
                        </a:prstGeom>
                        <a:solidFill>
                          <a:srgbClr val="80A6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F2332B" id="Shape 12" o:spid="_x0000_s1026" style="position:absolute;margin-left:-62.95pt;margin-top:-10.1pt;width:362.8pt;height:18.7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" o:allowincell="f" fillcolor="#80a6cc" stroked="f">
                <v:path arrowok="t"/>
              </v:rect>
            </w:pict>
          </mc:Fallback>
        </mc:AlternateContent>
      </w:r>
    </w:p>
    <w:p w14:paraId="679E72C0" w14:textId="77777777" w:rsidR="00A41000" w:rsidRDefault="00A41000">
      <w:pPr>
        <w:sectPr w:rsidR="00A41000">
          <w:pgSz w:w="7260" w:h="5470" w:orient="landscape"/>
          <w:pgMar w:top="1440" w:right="1337" w:bottom="0" w:left="1260" w:header="0" w:footer="0" w:gutter="0"/>
          <w:cols w:space="708" w:equalWidth="0">
            <w:col w:w="4660"/>
          </w:cols>
        </w:sectPr>
      </w:pPr>
    </w:p>
    <w:p w14:paraId="44A5131B" w14:textId="3B91598A" w:rsidR="00A41000" w:rsidRDefault="00D2015F">
      <w:pPr>
        <w:spacing w:line="200" w:lineRule="exact"/>
        <w:rPr>
          <w:sz w:val="20"/>
          <w:szCs w:val="20"/>
        </w:rPr>
      </w:pPr>
      <w:bookmarkStart w:id="12" w:name="page13"/>
      <w:bookmarkEnd w:id="12"/>
      <w:r w:rsidRPr="00D2015F">
        <w:rPr>
          <w:sz w:val="20"/>
          <w:szCs w:val="20"/>
        </w:rPr>
        <w:lastRenderedPageBreak/>
        <w:t>https://i2.wp.com/www.brainpickings.org/wp-content/uploads/2017/04/adalovelace_poetofscience9.jpg?resize=768%2C417&amp;ssl=1</w:t>
      </w:r>
    </w:p>
    <w:p w14:paraId="0BDAC71B" w14:textId="77777777" w:rsidR="00A41000" w:rsidRDefault="00A41000">
      <w:pPr>
        <w:spacing w:line="200" w:lineRule="exact"/>
        <w:rPr>
          <w:sz w:val="20"/>
          <w:szCs w:val="20"/>
        </w:rPr>
      </w:pPr>
    </w:p>
    <w:p w14:paraId="6315178B" w14:textId="77777777" w:rsidR="00A41000" w:rsidRDefault="00A41000">
      <w:pPr>
        <w:spacing w:line="200" w:lineRule="exact"/>
        <w:rPr>
          <w:sz w:val="20"/>
          <w:szCs w:val="20"/>
        </w:rPr>
      </w:pPr>
    </w:p>
    <w:p w14:paraId="3B352D4D" w14:textId="77777777" w:rsidR="00A41000" w:rsidRDefault="00A41000">
      <w:pPr>
        <w:spacing w:line="200" w:lineRule="exact"/>
        <w:rPr>
          <w:sz w:val="20"/>
          <w:szCs w:val="20"/>
        </w:rPr>
      </w:pPr>
    </w:p>
    <w:p w14:paraId="0217BBD7" w14:textId="77777777" w:rsidR="00A41000" w:rsidRDefault="00A41000">
      <w:pPr>
        <w:spacing w:line="200" w:lineRule="exact"/>
        <w:rPr>
          <w:sz w:val="20"/>
          <w:szCs w:val="20"/>
        </w:rPr>
      </w:pPr>
    </w:p>
    <w:p w14:paraId="5679FB9C" w14:textId="77777777" w:rsidR="00A41000" w:rsidRDefault="00A41000">
      <w:pPr>
        <w:spacing w:line="200" w:lineRule="exact"/>
        <w:rPr>
          <w:sz w:val="20"/>
          <w:szCs w:val="20"/>
        </w:rPr>
      </w:pPr>
    </w:p>
    <w:p w14:paraId="20B67008" w14:textId="77777777" w:rsidR="00A41000" w:rsidRDefault="00A41000">
      <w:pPr>
        <w:spacing w:line="200" w:lineRule="exact"/>
        <w:rPr>
          <w:sz w:val="20"/>
          <w:szCs w:val="20"/>
        </w:rPr>
      </w:pPr>
    </w:p>
    <w:p w14:paraId="11F4AD03" w14:textId="77777777" w:rsidR="00A41000" w:rsidRDefault="00A41000">
      <w:pPr>
        <w:spacing w:line="200" w:lineRule="exact"/>
        <w:rPr>
          <w:sz w:val="20"/>
          <w:szCs w:val="20"/>
        </w:rPr>
      </w:pPr>
    </w:p>
    <w:p w14:paraId="729E1837" w14:textId="77777777" w:rsidR="00A41000" w:rsidRDefault="00A41000">
      <w:pPr>
        <w:spacing w:line="200" w:lineRule="exact"/>
        <w:rPr>
          <w:sz w:val="20"/>
          <w:szCs w:val="20"/>
        </w:rPr>
      </w:pPr>
    </w:p>
    <w:p w14:paraId="3613E4CD" w14:textId="77777777" w:rsidR="00A41000" w:rsidRDefault="00A41000">
      <w:pPr>
        <w:spacing w:line="200" w:lineRule="exact"/>
        <w:rPr>
          <w:sz w:val="20"/>
          <w:szCs w:val="20"/>
        </w:rPr>
      </w:pPr>
    </w:p>
    <w:p w14:paraId="343D58D3" w14:textId="77777777" w:rsidR="00A41000" w:rsidRDefault="00A41000">
      <w:pPr>
        <w:spacing w:line="200" w:lineRule="exact"/>
        <w:rPr>
          <w:sz w:val="20"/>
          <w:szCs w:val="20"/>
        </w:rPr>
      </w:pPr>
    </w:p>
    <w:p w14:paraId="30857404" w14:textId="77777777" w:rsidR="00A41000" w:rsidRDefault="00A41000">
      <w:pPr>
        <w:spacing w:line="200" w:lineRule="exact"/>
        <w:rPr>
          <w:sz w:val="20"/>
          <w:szCs w:val="20"/>
        </w:rPr>
      </w:pPr>
    </w:p>
    <w:p w14:paraId="0AC07D5F" w14:textId="77777777" w:rsidR="00A41000" w:rsidRDefault="00A41000">
      <w:pPr>
        <w:spacing w:line="200" w:lineRule="exact"/>
        <w:rPr>
          <w:sz w:val="20"/>
          <w:szCs w:val="20"/>
        </w:rPr>
      </w:pPr>
    </w:p>
    <w:p w14:paraId="159656AB" w14:textId="77777777" w:rsidR="00A41000" w:rsidRDefault="00A41000">
      <w:pPr>
        <w:spacing w:line="200" w:lineRule="exact"/>
        <w:rPr>
          <w:sz w:val="20"/>
          <w:szCs w:val="20"/>
        </w:rPr>
      </w:pPr>
    </w:p>
    <w:p w14:paraId="43879797" w14:textId="77777777" w:rsidR="00A41000" w:rsidRDefault="00A41000">
      <w:pPr>
        <w:spacing w:line="200" w:lineRule="exact"/>
        <w:rPr>
          <w:sz w:val="20"/>
          <w:szCs w:val="20"/>
        </w:rPr>
      </w:pPr>
    </w:p>
    <w:p w14:paraId="43CF61E8" w14:textId="77777777" w:rsidR="00A41000" w:rsidRDefault="00A41000">
      <w:pPr>
        <w:spacing w:line="200" w:lineRule="exact"/>
        <w:rPr>
          <w:sz w:val="20"/>
          <w:szCs w:val="20"/>
        </w:rPr>
      </w:pPr>
    </w:p>
    <w:p w14:paraId="05EBEA42" w14:textId="77777777" w:rsidR="00A41000" w:rsidRDefault="00A41000">
      <w:pPr>
        <w:spacing w:line="228" w:lineRule="exact"/>
        <w:rPr>
          <w:sz w:val="20"/>
          <w:szCs w:val="20"/>
        </w:rPr>
      </w:pPr>
    </w:p>
    <w:p w14:paraId="4686ABCF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Zatímco Babbage byl posedlý počítacími stroji, Ada projevila větší fantazii,</w:t>
      </w:r>
    </w:p>
    <w:p w14:paraId="377A0921" w14:textId="77777777" w:rsidR="00A41000" w:rsidRDefault="003C2C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098F1A0" wp14:editId="0CB9E519">
                <wp:simplePos x="0" y="0"/>
                <wp:positionH relativeFrom="column">
                  <wp:posOffset>-113665</wp:posOffset>
                </wp:positionH>
                <wp:positionV relativeFrom="paragraph">
                  <wp:posOffset>-128270</wp:posOffset>
                </wp:positionV>
                <wp:extent cx="4607560" cy="23749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7560" cy="237490"/>
                        </a:xfrm>
                        <a:prstGeom prst="rect">
                          <a:avLst/>
                        </a:prstGeom>
                        <a:solidFill>
                          <a:srgbClr val="80A6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759EE6" id="Shape 14" o:spid="_x0000_s1026" style="position:absolute;margin-left:-8.95pt;margin-top:-10.1pt;width:362.8pt;height:18.7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" o:allowincell="f" fillcolor="#80a6cc" stroked="f">
                <v:path arrowok="t"/>
              </v:rect>
            </w:pict>
          </mc:Fallback>
        </mc:AlternateContent>
      </w:r>
    </w:p>
    <w:p w14:paraId="5FBD042A" w14:textId="77777777" w:rsidR="00A41000" w:rsidRDefault="00A41000">
      <w:pPr>
        <w:sectPr w:rsidR="00A41000">
          <w:pgSz w:w="7260" w:h="5470" w:orient="landscape"/>
          <w:pgMar w:top="1440" w:right="237" w:bottom="0" w:left="180" w:header="0" w:footer="0" w:gutter="0"/>
          <w:cols w:space="708" w:equalWidth="0">
            <w:col w:w="6840"/>
          </w:cols>
        </w:sectPr>
      </w:pPr>
    </w:p>
    <w:p w14:paraId="71559C8A" w14:textId="16B3E576" w:rsidR="00A41000" w:rsidRDefault="00D2015F">
      <w:pPr>
        <w:spacing w:line="200" w:lineRule="exact"/>
        <w:rPr>
          <w:sz w:val="20"/>
          <w:szCs w:val="20"/>
        </w:rPr>
      </w:pPr>
      <w:bookmarkStart w:id="13" w:name="page14"/>
      <w:bookmarkEnd w:id="13"/>
      <w:r w:rsidRPr="00D2015F">
        <w:rPr>
          <w:sz w:val="20"/>
          <w:szCs w:val="20"/>
        </w:rPr>
        <w:lastRenderedPageBreak/>
        <w:t>https://i2.wp.com/www.brainpickings.org/wp-content/uploads/2017/04/adalovelace_poetofscience9.jpg?resize=768%2C417&amp;ssl=1</w:t>
      </w:r>
    </w:p>
    <w:p w14:paraId="7C635FCD" w14:textId="77777777" w:rsidR="00A41000" w:rsidRDefault="00A41000">
      <w:pPr>
        <w:spacing w:line="200" w:lineRule="exact"/>
        <w:rPr>
          <w:sz w:val="20"/>
          <w:szCs w:val="20"/>
        </w:rPr>
      </w:pPr>
    </w:p>
    <w:p w14:paraId="7EAD7CBC" w14:textId="77777777" w:rsidR="00A41000" w:rsidRDefault="00A41000">
      <w:pPr>
        <w:spacing w:line="200" w:lineRule="exact"/>
        <w:rPr>
          <w:sz w:val="20"/>
          <w:szCs w:val="20"/>
        </w:rPr>
      </w:pPr>
    </w:p>
    <w:p w14:paraId="0E76A3AE" w14:textId="77777777" w:rsidR="00D2015F" w:rsidRDefault="00D2015F">
      <w:pPr>
        <w:spacing w:line="200" w:lineRule="exact"/>
        <w:rPr>
          <w:sz w:val="20"/>
          <w:szCs w:val="20"/>
        </w:rPr>
      </w:pPr>
    </w:p>
    <w:p w14:paraId="609722FE" w14:textId="77777777" w:rsidR="00A41000" w:rsidRDefault="00A41000">
      <w:pPr>
        <w:spacing w:line="200" w:lineRule="exact"/>
        <w:rPr>
          <w:sz w:val="20"/>
          <w:szCs w:val="20"/>
        </w:rPr>
      </w:pPr>
    </w:p>
    <w:p w14:paraId="21265D4A" w14:textId="77777777" w:rsidR="00A41000" w:rsidRDefault="00A41000">
      <w:pPr>
        <w:spacing w:line="200" w:lineRule="exact"/>
        <w:rPr>
          <w:sz w:val="20"/>
          <w:szCs w:val="20"/>
        </w:rPr>
      </w:pPr>
    </w:p>
    <w:p w14:paraId="57D5B2C1" w14:textId="77777777" w:rsidR="00A41000" w:rsidRDefault="00A41000">
      <w:pPr>
        <w:spacing w:line="200" w:lineRule="exact"/>
        <w:rPr>
          <w:sz w:val="20"/>
          <w:szCs w:val="20"/>
        </w:rPr>
      </w:pPr>
    </w:p>
    <w:p w14:paraId="3C376BE8" w14:textId="77777777" w:rsidR="00A41000" w:rsidRDefault="00A41000">
      <w:pPr>
        <w:spacing w:line="200" w:lineRule="exact"/>
        <w:rPr>
          <w:sz w:val="20"/>
          <w:szCs w:val="20"/>
        </w:rPr>
      </w:pPr>
    </w:p>
    <w:p w14:paraId="35337C4C" w14:textId="77777777" w:rsidR="00A41000" w:rsidRDefault="00A41000">
      <w:pPr>
        <w:spacing w:line="200" w:lineRule="exact"/>
        <w:rPr>
          <w:sz w:val="20"/>
          <w:szCs w:val="20"/>
        </w:rPr>
      </w:pPr>
    </w:p>
    <w:p w14:paraId="1334415C" w14:textId="77777777" w:rsidR="00A41000" w:rsidRDefault="00A41000">
      <w:pPr>
        <w:spacing w:line="200" w:lineRule="exact"/>
        <w:rPr>
          <w:sz w:val="20"/>
          <w:szCs w:val="20"/>
        </w:rPr>
      </w:pPr>
    </w:p>
    <w:p w14:paraId="56BC206A" w14:textId="77777777" w:rsidR="00A41000" w:rsidRDefault="00A41000">
      <w:pPr>
        <w:spacing w:line="200" w:lineRule="exact"/>
        <w:rPr>
          <w:sz w:val="20"/>
          <w:szCs w:val="20"/>
        </w:rPr>
      </w:pPr>
    </w:p>
    <w:p w14:paraId="0A3472FB" w14:textId="77777777" w:rsidR="00A41000" w:rsidRDefault="00A41000">
      <w:pPr>
        <w:spacing w:line="200" w:lineRule="exact"/>
        <w:rPr>
          <w:sz w:val="20"/>
          <w:szCs w:val="20"/>
        </w:rPr>
      </w:pPr>
    </w:p>
    <w:p w14:paraId="192BACF3" w14:textId="77777777" w:rsidR="00A41000" w:rsidRDefault="00A41000">
      <w:pPr>
        <w:spacing w:line="200" w:lineRule="exact"/>
        <w:rPr>
          <w:sz w:val="20"/>
          <w:szCs w:val="20"/>
        </w:rPr>
      </w:pPr>
    </w:p>
    <w:p w14:paraId="3B96AEBC" w14:textId="77777777" w:rsidR="00A41000" w:rsidRDefault="00A41000">
      <w:pPr>
        <w:spacing w:line="200" w:lineRule="exact"/>
        <w:rPr>
          <w:sz w:val="20"/>
          <w:szCs w:val="20"/>
        </w:rPr>
      </w:pPr>
    </w:p>
    <w:p w14:paraId="1EBA2E94" w14:textId="77777777" w:rsidR="00A41000" w:rsidRDefault="00A41000">
      <w:pPr>
        <w:spacing w:line="200" w:lineRule="exact"/>
        <w:rPr>
          <w:sz w:val="20"/>
          <w:szCs w:val="20"/>
        </w:rPr>
      </w:pPr>
    </w:p>
    <w:p w14:paraId="679993CB" w14:textId="77777777" w:rsidR="00A41000" w:rsidRDefault="00A41000">
      <w:pPr>
        <w:spacing w:line="228" w:lineRule="exact"/>
        <w:rPr>
          <w:sz w:val="20"/>
          <w:szCs w:val="20"/>
        </w:rPr>
      </w:pPr>
    </w:p>
    <w:p w14:paraId="09C7BD26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navrhla převést každý problém na čísla, aby jej mohl stroj vyřešit.</w:t>
      </w:r>
    </w:p>
    <w:p w14:paraId="4EB00B95" w14:textId="77777777" w:rsidR="00A41000" w:rsidRDefault="003C2C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4AB9B1C0" wp14:editId="5296AB93">
                <wp:simplePos x="0" y="0"/>
                <wp:positionH relativeFrom="column">
                  <wp:posOffset>-380365</wp:posOffset>
                </wp:positionH>
                <wp:positionV relativeFrom="paragraph">
                  <wp:posOffset>-128270</wp:posOffset>
                </wp:positionV>
                <wp:extent cx="4607560" cy="23749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7560" cy="237490"/>
                        </a:xfrm>
                        <a:prstGeom prst="rect">
                          <a:avLst/>
                        </a:prstGeom>
                        <a:solidFill>
                          <a:srgbClr val="80A6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209B003" id="Shape 16" o:spid="_x0000_s1026" style="position:absolute;margin-left:-29.95pt;margin-top:-10.1pt;width:362.8pt;height:18.7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" o:allowincell="f" fillcolor="#80a6cc" stroked="f">
                <v:path arrowok="t"/>
              </v:rect>
            </w:pict>
          </mc:Fallback>
        </mc:AlternateContent>
      </w:r>
    </w:p>
    <w:p w14:paraId="52B9367C" w14:textId="77777777" w:rsidR="00A41000" w:rsidRDefault="00A41000">
      <w:pPr>
        <w:sectPr w:rsidR="00A41000">
          <w:pgSz w:w="7260" w:h="5470" w:orient="landscape"/>
          <w:pgMar w:top="1440" w:right="677" w:bottom="0" w:left="600" w:header="0" w:footer="0" w:gutter="0"/>
          <w:cols w:space="708" w:equalWidth="0">
            <w:col w:w="5980"/>
          </w:cols>
        </w:sectPr>
      </w:pPr>
    </w:p>
    <w:p w14:paraId="266C0758" w14:textId="206547DB" w:rsidR="00A41000" w:rsidRDefault="00D2015F">
      <w:pPr>
        <w:spacing w:line="200" w:lineRule="exact"/>
        <w:rPr>
          <w:sz w:val="20"/>
          <w:szCs w:val="20"/>
        </w:rPr>
      </w:pPr>
      <w:bookmarkStart w:id="14" w:name="page15"/>
      <w:bookmarkEnd w:id="14"/>
      <w:r w:rsidRPr="00D2015F">
        <w:rPr>
          <w:sz w:val="20"/>
          <w:szCs w:val="20"/>
        </w:rPr>
        <w:lastRenderedPageBreak/>
        <w:t>https://i2.wp.com/www.brainpickings.org/wp-content/uploads/2017/04/adalovelace_poetofscience9.jpg?resize=768%2C417&amp;ssl=1</w:t>
      </w:r>
    </w:p>
    <w:p w14:paraId="4F64A507" w14:textId="77777777" w:rsidR="00A41000" w:rsidRDefault="00A41000">
      <w:pPr>
        <w:spacing w:line="200" w:lineRule="exact"/>
        <w:rPr>
          <w:sz w:val="20"/>
          <w:szCs w:val="20"/>
        </w:rPr>
      </w:pPr>
    </w:p>
    <w:p w14:paraId="631BE7DD" w14:textId="77777777" w:rsidR="00A41000" w:rsidRDefault="00A41000">
      <w:pPr>
        <w:spacing w:line="200" w:lineRule="exact"/>
        <w:rPr>
          <w:sz w:val="20"/>
          <w:szCs w:val="20"/>
        </w:rPr>
      </w:pPr>
    </w:p>
    <w:p w14:paraId="409AFFD2" w14:textId="77777777" w:rsidR="00A41000" w:rsidRDefault="00A41000">
      <w:pPr>
        <w:spacing w:line="200" w:lineRule="exact"/>
        <w:rPr>
          <w:sz w:val="20"/>
          <w:szCs w:val="20"/>
        </w:rPr>
      </w:pPr>
    </w:p>
    <w:p w14:paraId="155502C5" w14:textId="77777777" w:rsidR="00A41000" w:rsidRDefault="00A41000">
      <w:pPr>
        <w:spacing w:line="200" w:lineRule="exact"/>
        <w:rPr>
          <w:sz w:val="20"/>
          <w:szCs w:val="20"/>
        </w:rPr>
      </w:pPr>
    </w:p>
    <w:p w14:paraId="7957ED1F" w14:textId="77777777" w:rsidR="00A41000" w:rsidRDefault="00A41000">
      <w:pPr>
        <w:spacing w:line="200" w:lineRule="exact"/>
        <w:rPr>
          <w:sz w:val="20"/>
          <w:szCs w:val="20"/>
        </w:rPr>
      </w:pPr>
    </w:p>
    <w:p w14:paraId="3D30A8E3" w14:textId="77777777" w:rsidR="00A41000" w:rsidRDefault="00A41000">
      <w:pPr>
        <w:spacing w:line="200" w:lineRule="exact"/>
        <w:rPr>
          <w:sz w:val="20"/>
          <w:szCs w:val="20"/>
        </w:rPr>
      </w:pPr>
    </w:p>
    <w:p w14:paraId="0ECBD23A" w14:textId="77777777" w:rsidR="00A41000" w:rsidRDefault="00A41000">
      <w:pPr>
        <w:spacing w:line="200" w:lineRule="exact"/>
        <w:rPr>
          <w:sz w:val="20"/>
          <w:szCs w:val="20"/>
        </w:rPr>
      </w:pPr>
    </w:p>
    <w:p w14:paraId="3C4CB2AB" w14:textId="77777777" w:rsidR="00A41000" w:rsidRDefault="00A41000">
      <w:pPr>
        <w:spacing w:line="200" w:lineRule="exact"/>
        <w:rPr>
          <w:sz w:val="20"/>
          <w:szCs w:val="20"/>
        </w:rPr>
      </w:pPr>
    </w:p>
    <w:p w14:paraId="656F1B6B" w14:textId="77777777" w:rsidR="00A41000" w:rsidRDefault="00A41000">
      <w:pPr>
        <w:spacing w:line="200" w:lineRule="exact"/>
        <w:rPr>
          <w:sz w:val="20"/>
          <w:szCs w:val="20"/>
        </w:rPr>
      </w:pPr>
    </w:p>
    <w:p w14:paraId="727BB4C8" w14:textId="77777777" w:rsidR="00A41000" w:rsidRDefault="00A41000">
      <w:pPr>
        <w:spacing w:line="200" w:lineRule="exact"/>
        <w:rPr>
          <w:sz w:val="20"/>
          <w:szCs w:val="20"/>
        </w:rPr>
      </w:pPr>
    </w:p>
    <w:p w14:paraId="0ED33F7D" w14:textId="77777777" w:rsidR="00A41000" w:rsidRDefault="00A41000">
      <w:pPr>
        <w:spacing w:line="200" w:lineRule="exact"/>
        <w:rPr>
          <w:sz w:val="20"/>
          <w:szCs w:val="20"/>
        </w:rPr>
      </w:pPr>
    </w:p>
    <w:p w14:paraId="5937685D" w14:textId="77777777" w:rsidR="00A41000" w:rsidRDefault="00A41000">
      <w:pPr>
        <w:spacing w:line="200" w:lineRule="exact"/>
        <w:rPr>
          <w:sz w:val="20"/>
          <w:szCs w:val="20"/>
        </w:rPr>
      </w:pPr>
    </w:p>
    <w:p w14:paraId="3DAB9C57" w14:textId="77777777" w:rsidR="00A41000" w:rsidRDefault="00A41000">
      <w:pPr>
        <w:spacing w:line="200" w:lineRule="exact"/>
        <w:rPr>
          <w:sz w:val="20"/>
          <w:szCs w:val="20"/>
        </w:rPr>
      </w:pPr>
    </w:p>
    <w:p w14:paraId="7B99864D" w14:textId="77777777" w:rsidR="00A41000" w:rsidRDefault="00A41000">
      <w:pPr>
        <w:spacing w:line="200" w:lineRule="exact"/>
        <w:rPr>
          <w:sz w:val="20"/>
          <w:szCs w:val="20"/>
        </w:rPr>
      </w:pPr>
    </w:p>
    <w:p w14:paraId="4BC229DD" w14:textId="77777777" w:rsidR="00A41000" w:rsidRDefault="00A41000">
      <w:pPr>
        <w:spacing w:line="228" w:lineRule="exact"/>
        <w:rPr>
          <w:sz w:val="20"/>
          <w:szCs w:val="20"/>
        </w:rPr>
      </w:pPr>
    </w:p>
    <w:p w14:paraId="72CCE0B8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Když převedeme na čísla hudbu, mohl by stroj skládat hudbu.</w:t>
      </w:r>
    </w:p>
    <w:p w14:paraId="38D5E017" w14:textId="77777777" w:rsidR="00A41000" w:rsidRDefault="003C2CB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316932AF" wp14:editId="794108C8">
                <wp:simplePos x="0" y="0"/>
                <wp:positionH relativeFrom="column">
                  <wp:posOffset>-494665</wp:posOffset>
                </wp:positionH>
                <wp:positionV relativeFrom="paragraph">
                  <wp:posOffset>-128270</wp:posOffset>
                </wp:positionV>
                <wp:extent cx="4607560" cy="23749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7560" cy="237490"/>
                        </a:xfrm>
                        <a:prstGeom prst="rect">
                          <a:avLst/>
                        </a:prstGeom>
                        <a:solidFill>
                          <a:srgbClr val="80A6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6631CA" id="Shape 18" o:spid="_x0000_s1026" style="position:absolute;margin-left:-38.95pt;margin-top:-10.1pt;width:362.8pt;height:18.7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" o:allowincell="f" fillcolor="#80a6cc" stroked="f">
                <v:path arrowok="t"/>
              </v:rect>
            </w:pict>
          </mc:Fallback>
        </mc:AlternateContent>
      </w:r>
    </w:p>
    <w:p w14:paraId="0002A5E8" w14:textId="77777777" w:rsidR="00A41000" w:rsidRDefault="00A41000">
      <w:pPr>
        <w:sectPr w:rsidR="00A41000">
          <w:pgSz w:w="7260" w:h="5470" w:orient="landscape"/>
          <w:pgMar w:top="1440" w:right="857" w:bottom="0" w:left="780" w:header="0" w:footer="0" w:gutter="0"/>
          <w:cols w:space="708" w:equalWidth="0">
            <w:col w:w="5620"/>
          </w:cols>
        </w:sectPr>
      </w:pPr>
    </w:p>
    <w:p w14:paraId="00A356B4" w14:textId="77777777" w:rsidR="00A41000" w:rsidRDefault="003C2CBC">
      <w:pPr>
        <w:spacing w:line="20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 wp14:anchorId="0416B190" wp14:editId="4EFACD74">
            <wp:simplePos x="0" y="0"/>
            <wp:positionH relativeFrom="page">
              <wp:posOffset>200025</wp:posOffset>
            </wp:positionH>
            <wp:positionV relativeFrom="page">
              <wp:posOffset>57150</wp:posOffset>
            </wp:positionV>
            <wp:extent cx="4229100" cy="3060811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1EB52" w14:textId="77777777" w:rsidR="00A41000" w:rsidRDefault="00A41000">
      <w:pPr>
        <w:spacing w:line="200" w:lineRule="exact"/>
        <w:rPr>
          <w:sz w:val="20"/>
          <w:szCs w:val="20"/>
        </w:rPr>
      </w:pPr>
    </w:p>
    <w:p w14:paraId="1CED6562" w14:textId="77777777" w:rsidR="00A41000" w:rsidRDefault="00A41000">
      <w:pPr>
        <w:spacing w:line="200" w:lineRule="exact"/>
        <w:rPr>
          <w:sz w:val="20"/>
          <w:szCs w:val="20"/>
        </w:rPr>
      </w:pPr>
    </w:p>
    <w:p w14:paraId="5A571623" w14:textId="77777777" w:rsidR="00A41000" w:rsidRDefault="00A41000">
      <w:pPr>
        <w:spacing w:line="200" w:lineRule="exact"/>
        <w:rPr>
          <w:sz w:val="20"/>
          <w:szCs w:val="20"/>
        </w:rPr>
      </w:pPr>
    </w:p>
    <w:p w14:paraId="59F92161" w14:textId="77777777" w:rsidR="00A41000" w:rsidRDefault="00A41000">
      <w:pPr>
        <w:spacing w:line="200" w:lineRule="exact"/>
        <w:rPr>
          <w:sz w:val="20"/>
          <w:szCs w:val="20"/>
        </w:rPr>
      </w:pPr>
    </w:p>
    <w:p w14:paraId="45827488" w14:textId="77777777" w:rsidR="00A41000" w:rsidRDefault="00A41000">
      <w:pPr>
        <w:spacing w:line="200" w:lineRule="exact"/>
        <w:rPr>
          <w:sz w:val="20"/>
          <w:szCs w:val="20"/>
        </w:rPr>
      </w:pPr>
    </w:p>
    <w:p w14:paraId="38BD6DA2" w14:textId="77777777" w:rsidR="00A41000" w:rsidRDefault="00A41000">
      <w:pPr>
        <w:spacing w:line="200" w:lineRule="exact"/>
        <w:rPr>
          <w:sz w:val="20"/>
          <w:szCs w:val="20"/>
        </w:rPr>
      </w:pPr>
    </w:p>
    <w:p w14:paraId="5623ACBA" w14:textId="77777777" w:rsidR="00A41000" w:rsidRDefault="00A41000">
      <w:pPr>
        <w:spacing w:line="200" w:lineRule="exact"/>
        <w:rPr>
          <w:sz w:val="20"/>
          <w:szCs w:val="20"/>
        </w:rPr>
      </w:pPr>
    </w:p>
    <w:p w14:paraId="31A64359" w14:textId="77777777" w:rsidR="00A41000" w:rsidRDefault="00A41000">
      <w:pPr>
        <w:spacing w:line="200" w:lineRule="exact"/>
        <w:rPr>
          <w:sz w:val="20"/>
          <w:szCs w:val="20"/>
        </w:rPr>
      </w:pPr>
    </w:p>
    <w:p w14:paraId="527276C3" w14:textId="77777777" w:rsidR="00A41000" w:rsidRDefault="00A41000">
      <w:pPr>
        <w:spacing w:line="200" w:lineRule="exact"/>
        <w:rPr>
          <w:sz w:val="20"/>
          <w:szCs w:val="20"/>
        </w:rPr>
      </w:pPr>
    </w:p>
    <w:p w14:paraId="0C42F0FB" w14:textId="77777777" w:rsidR="00A41000" w:rsidRDefault="00A41000">
      <w:pPr>
        <w:spacing w:line="200" w:lineRule="exact"/>
        <w:rPr>
          <w:sz w:val="20"/>
          <w:szCs w:val="20"/>
        </w:rPr>
      </w:pPr>
    </w:p>
    <w:p w14:paraId="7F23945D" w14:textId="77777777" w:rsidR="00A41000" w:rsidRDefault="00A41000">
      <w:pPr>
        <w:spacing w:line="200" w:lineRule="exact"/>
        <w:rPr>
          <w:sz w:val="20"/>
          <w:szCs w:val="20"/>
        </w:rPr>
      </w:pPr>
    </w:p>
    <w:p w14:paraId="12FFA30F" w14:textId="77777777" w:rsidR="00A41000" w:rsidRDefault="00A41000">
      <w:pPr>
        <w:spacing w:line="200" w:lineRule="exact"/>
        <w:rPr>
          <w:sz w:val="20"/>
          <w:szCs w:val="20"/>
        </w:rPr>
      </w:pPr>
    </w:p>
    <w:p w14:paraId="741F1FE2" w14:textId="77777777" w:rsidR="00A41000" w:rsidRDefault="00A41000">
      <w:pPr>
        <w:spacing w:line="200" w:lineRule="exact"/>
        <w:rPr>
          <w:sz w:val="20"/>
          <w:szCs w:val="20"/>
        </w:rPr>
      </w:pPr>
    </w:p>
    <w:p w14:paraId="69170C19" w14:textId="77777777" w:rsidR="00A41000" w:rsidRDefault="00A41000">
      <w:pPr>
        <w:spacing w:line="200" w:lineRule="exact"/>
        <w:rPr>
          <w:sz w:val="20"/>
          <w:szCs w:val="20"/>
        </w:rPr>
      </w:pPr>
    </w:p>
    <w:p w14:paraId="3438039C" w14:textId="77777777" w:rsidR="00A41000" w:rsidRDefault="00A41000">
      <w:pPr>
        <w:spacing w:line="200" w:lineRule="exact"/>
        <w:rPr>
          <w:sz w:val="20"/>
          <w:szCs w:val="20"/>
        </w:rPr>
      </w:pPr>
    </w:p>
    <w:p w14:paraId="63EF3A0E" w14:textId="77777777" w:rsidR="00A41000" w:rsidRDefault="00A41000">
      <w:pPr>
        <w:spacing w:line="200" w:lineRule="exact"/>
        <w:rPr>
          <w:sz w:val="20"/>
          <w:szCs w:val="20"/>
        </w:rPr>
      </w:pPr>
    </w:p>
    <w:p w14:paraId="6B9328BD" w14:textId="77777777" w:rsidR="00A41000" w:rsidRDefault="00A41000">
      <w:pPr>
        <w:spacing w:line="235" w:lineRule="exact"/>
        <w:rPr>
          <w:sz w:val="20"/>
          <w:szCs w:val="20"/>
        </w:rPr>
      </w:pPr>
    </w:p>
    <w:p w14:paraId="078ECBF5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Babbageův stroj můžete vidět v Londýně v Muzeu vědy (Science Museum).</w:t>
      </w:r>
    </w:p>
    <w:p w14:paraId="0C331BB2" w14:textId="77777777" w:rsidR="00A41000" w:rsidRDefault="00A41000">
      <w:pPr>
        <w:sectPr w:rsidR="00A41000">
          <w:pgSz w:w="7260" w:h="5474" w:orient="landscape"/>
          <w:pgMar w:top="1440" w:right="217" w:bottom="0" w:left="160" w:header="0" w:footer="0" w:gutter="0"/>
          <w:cols w:space="708" w:equalWidth="0">
            <w:col w:w="6880"/>
          </w:cols>
        </w:sectPr>
      </w:pPr>
    </w:p>
    <w:p w14:paraId="1FBA3D27" w14:textId="77777777" w:rsidR="00A41000" w:rsidRDefault="00A41000">
      <w:pPr>
        <w:spacing w:line="200" w:lineRule="exact"/>
        <w:rPr>
          <w:sz w:val="20"/>
          <w:szCs w:val="20"/>
        </w:rPr>
      </w:pPr>
      <w:bookmarkStart w:id="16" w:name="page17"/>
      <w:bookmarkEnd w:id="16"/>
    </w:p>
    <w:p w14:paraId="46C8D191" w14:textId="77777777" w:rsidR="00A41000" w:rsidRDefault="00A41000">
      <w:pPr>
        <w:spacing w:line="252" w:lineRule="exact"/>
        <w:rPr>
          <w:sz w:val="20"/>
          <w:szCs w:val="20"/>
        </w:rPr>
      </w:pPr>
    </w:p>
    <w:p w14:paraId="211C7DB2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Asi o sto let později . . .</w:t>
      </w:r>
    </w:p>
    <w:p w14:paraId="5D0EDD38" w14:textId="77777777" w:rsidR="00A41000" w:rsidRDefault="00A41000">
      <w:pPr>
        <w:sectPr w:rsidR="00A41000">
          <w:pgSz w:w="7260" w:h="5443" w:orient="landscape"/>
          <w:pgMar w:top="1440" w:right="1377" w:bottom="1440" w:left="1300" w:header="0" w:footer="0" w:gutter="0"/>
          <w:cols w:space="708" w:equalWidth="0">
            <w:col w:w="4580"/>
          </w:cols>
        </w:sectPr>
      </w:pPr>
    </w:p>
    <w:p w14:paraId="1E499918" w14:textId="77777777" w:rsidR="00A41000" w:rsidRDefault="003C2CBC">
      <w:pPr>
        <w:spacing w:line="200" w:lineRule="exact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 wp14:anchorId="0FBE5C8E" wp14:editId="06A8AB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82E8D7" w14:textId="77777777" w:rsidR="00A41000" w:rsidRDefault="00A41000">
      <w:pPr>
        <w:spacing w:line="200" w:lineRule="exact"/>
        <w:rPr>
          <w:sz w:val="20"/>
          <w:szCs w:val="20"/>
        </w:rPr>
      </w:pPr>
    </w:p>
    <w:p w14:paraId="212B3FA6" w14:textId="77777777" w:rsidR="00A41000" w:rsidRDefault="00A41000">
      <w:pPr>
        <w:spacing w:line="200" w:lineRule="exact"/>
        <w:rPr>
          <w:sz w:val="20"/>
          <w:szCs w:val="20"/>
        </w:rPr>
      </w:pPr>
    </w:p>
    <w:p w14:paraId="133577FB" w14:textId="77777777" w:rsidR="00A41000" w:rsidRDefault="00A41000">
      <w:pPr>
        <w:spacing w:line="200" w:lineRule="exact"/>
        <w:rPr>
          <w:sz w:val="20"/>
          <w:szCs w:val="20"/>
        </w:rPr>
      </w:pPr>
    </w:p>
    <w:p w14:paraId="0548A643" w14:textId="77777777" w:rsidR="00A41000" w:rsidRDefault="00A41000">
      <w:pPr>
        <w:spacing w:line="200" w:lineRule="exact"/>
        <w:rPr>
          <w:sz w:val="20"/>
          <w:szCs w:val="20"/>
        </w:rPr>
      </w:pPr>
    </w:p>
    <w:p w14:paraId="4F1F1628" w14:textId="77777777" w:rsidR="00A41000" w:rsidRDefault="00A41000">
      <w:pPr>
        <w:spacing w:line="200" w:lineRule="exact"/>
        <w:rPr>
          <w:sz w:val="20"/>
          <w:szCs w:val="20"/>
        </w:rPr>
      </w:pPr>
    </w:p>
    <w:p w14:paraId="76A1D0BF" w14:textId="77777777" w:rsidR="00A41000" w:rsidRDefault="00A41000">
      <w:pPr>
        <w:spacing w:line="200" w:lineRule="exact"/>
        <w:rPr>
          <w:sz w:val="20"/>
          <w:szCs w:val="20"/>
        </w:rPr>
      </w:pPr>
    </w:p>
    <w:p w14:paraId="38D235E2" w14:textId="77777777" w:rsidR="00A41000" w:rsidRDefault="00A41000">
      <w:pPr>
        <w:spacing w:line="200" w:lineRule="exact"/>
        <w:rPr>
          <w:sz w:val="20"/>
          <w:szCs w:val="20"/>
        </w:rPr>
      </w:pPr>
    </w:p>
    <w:p w14:paraId="7369FABC" w14:textId="77777777" w:rsidR="00A41000" w:rsidRDefault="00A41000">
      <w:pPr>
        <w:spacing w:line="200" w:lineRule="exact"/>
        <w:rPr>
          <w:sz w:val="20"/>
          <w:szCs w:val="20"/>
        </w:rPr>
      </w:pPr>
    </w:p>
    <w:p w14:paraId="43C5041E" w14:textId="77777777" w:rsidR="00A41000" w:rsidRDefault="00A41000">
      <w:pPr>
        <w:spacing w:line="200" w:lineRule="exact"/>
        <w:rPr>
          <w:sz w:val="20"/>
          <w:szCs w:val="20"/>
        </w:rPr>
      </w:pPr>
    </w:p>
    <w:p w14:paraId="783BDC9F" w14:textId="77777777" w:rsidR="00A41000" w:rsidRDefault="00A41000">
      <w:pPr>
        <w:spacing w:line="200" w:lineRule="exact"/>
        <w:rPr>
          <w:sz w:val="20"/>
          <w:szCs w:val="20"/>
        </w:rPr>
      </w:pPr>
    </w:p>
    <w:p w14:paraId="2B8BA4EB" w14:textId="77777777" w:rsidR="00A41000" w:rsidRDefault="00A41000">
      <w:pPr>
        <w:spacing w:line="200" w:lineRule="exact"/>
        <w:rPr>
          <w:sz w:val="20"/>
          <w:szCs w:val="20"/>
        </w:rPr>
      </w:pPr>
    </w:p>
    <w:p w14:paraId="2742873E" w14:textId="77777777" w:rsidR="00A41000" w:rsidRDefault="00A41000">
      <w:pPr>
        <w:spacing w:line="200" w:lineRule="exact"/>
        <w:rPr>
          <w:sz w:val="20"/>
          <w:szCs w:val="20"/>
        </w:rPr>
      </w:pPr>
    </w:p>
    <w:p w14:paraId="3E4B0E05" w14:textId="77777777" w:rsidR="00A41000" w:rsidRDefault="00A41000">
      <w:pPr>
        <w:spacing w:line="200" w:lineRule="exact"/>
        <w:rPr>
          <w:sz w:val="20"/>
          <w:szCs w:val="20"/>
        </w:rPr>
      </w:pPr>
    </w:p>
    <w:p w14:paraId="6065AE01" w14:textId="77777777" w:rsidR="00A41000" w:rsidRDefault="00A41000">
      <w:pPr>
        <w:spacing w:line="200" w:lineRule="exact"/>
        <w:rPr>
          <w:sz w:val="20"/>
          <w:szCs w:val="20"/>
        </w:rPr>
      </w:pPr>
    </w:p>
    <w:p w14:paraId="37D1548D" w14:textId="77777777" w:rsidR="00A41000" w:rsidRDefault="00A41000">
      <w:pPr>
        <w:spacing w:line="200" w:lineRule="exact"/>
        <w:rPr>
          <w:sz w:val="20"/>
          <w:szCs w:val="20"/>
        </w:rPr>
      </w:pPr>
    </w:p>
    <w:p w14:paraId="74A5662F" w14:textId="77777777" w:rsidR="00A41000" w:rsidRDefault="00A41000">
      <w:pPr>
        <w:spacing w:line="200" w:lineRule="exact"/>
        <w:rPr>
          <w:sz w:val="20"/>
          <w:szCs w:val="20"/>
        </w:rPr>
      </w:pPr>
    </w:p>
    <w:p w14:paraId="084E056D" w14:textId="77777777" w:rsidR="00A41000" w:rsidRDefault="00A41000">
      <w:pPr>
        <w:spacing w:line="228" w:lineRule="exact"/>
        <w:rPr>
          <w:sz w:val="20"/>
          <w:szCs w:val="20"/>
        </w:rPr>
      </w:pPr>
    </w:p>
    <w:p w14:paraId="3432CCE3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 40. letech 20. století začali lidé vyrábět elektronické počítače,</w:t>
      </w:r>
    </w:p>
    <w:p w14:paraId="1BEAF357" w14:textId="77777777" w:rsidR="00A41000" w:rsidRDefault="00A41000">
      <w:pPr>
        <w:sectPr w:rsidR="00A41000">
          <w:pgSz w:w="7260" w:h="5470" w:orient="landscape"/>
          <w:pgMar w:top="1440" w:right="697" w:bottom="0" w:left="620" w:header="0" w:footer="0" w:gutter="0"/>
          <w:cols w:space="708" w:equalWidth="0">
            <w:col w:w="5940"/>
          </w:cols>
        </w:sectPr>
      </w:pPr>
    </w:p>
    <w:p w14:paraId="1F86000A" w14:textId="77777777" w:rsidR="00A41000" w:rsidRDefault="003C2CBC">
      <w:pPr>
        <w:spacing w:line="20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 wp14:anchorId="0AF7AEE7" wp14:editId="0FB863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BC3248" w14:textId="77777777" w:rsidR="00A41000" w:rsidRDefault="00A41000">
      <w:pPr>
        <w:spacing w:line="200" w:lineRule="exact"/>
        <w:rPr>
          <w:sz w:val="20"/>
          <w:szCs w:val="20"/>
        </w:rPr>
      </w:pPr>
    </w:p>
    <w:p w14:paraId="38E1EC44" w14:textId="77777777" w:rsidR="00A41000" w:rsidRDefault="00A41000">
      <w:pPr>
        <w:spacing w:line="200" w:lineRule="exact"/>
        <w:rPr>
          <w:sz w:val="20"/>
          <w:szCs w:val="20"/>
        </w:rPr>
      </w:pPr>
    </w:p>
    <w:p w14:paraId="4E31CD23" w14:textId="77777777" w:rsidR="00A41000" w:rsidRDefault="00A41000">
      <w:pPr>
        <w:spacing w:line="200" w:lineRule="exact"/>
        <w:rPr>
          <w:sz w:val="20"/>
          <w:szCs w:val="20"/>
        </w:rPr>
      </w:pPr>
    </w:p>
    <w:p w14:paraId="679788C9" w14:textId="77777777" w:rsidR="00A41000" w:rsidRDefault="00A41000">
      <w:pPr>
        <w:spacing w:line="200" w:lineRule="exact"/>
        <w:rPr>
          <w:sz w:val="20"/>
          <w:szCs w:val="20"/>
        </w:rPr>
      </w:pPr>
    </w:p>
    <w:p w14:paraId="3B677564" w14:textId="77777777" w:rsidR="00A41000" w:rsidRDefault="00A41000">
      <w:pPr>
        <w:spacing w:line="200" w:lineRule="exact"/>
        <w:rPr>
          <w:sz w:val="20"/>
          <w:szCs w:val="20"/>
        </w:rPr>
      </w:pPr>
    </w:p>
    <w:p w14:paraId="0B0F4629" w14:textId="77777777" w:rsidR="00A41000" w:rsidRDefault="00A41000">
      <w:pPr>
        <w:spacing w:line="200" w:lineRule="exact"/>
        <w:rPr>
          <w:sz w:val="20"/>
          <w:szCs w:val="20"/>
        </w:rPr>
      </w:pPr>
    </w:p>
    <w:p w14:paraId="64035BA6" w14:textId="77777777" w:rsidR="00A41000" w:rsidRDefault="00A41000">
      <w:pPr>
        <w:spacing w:line="200" w:lineRule="exact"/>
        <w:rPr>
          <w:sz w:val="20"/>
          <w:szCs w:val="20"/>
        </w:rPr>
      </w:pPr>
    </w:p>
    <w:p w14:paraId="6FDFD774" w14:textId="77777777" w:rsidR="00A41000" w:rsidRDefault="00A41000">
      <w:pPr>
        <w:spacing w:line="200" w:lineRule="exact"/>
        <w:rPr>
          <w:sz w:val="20"/>
          <w:szCs w:val="20"/>
        </w:rPr>
      </w:pPr>
    </w:p>
    <w:p w14:paraId="79596969" w14:textId="77777777" w:rsidR="00A41000" w:rsidRDefault="00A41000">
      <w:pPr>
        <w:spacing w:line="200" w:lineRule="exact"/>
        <w:rPr>
          <w:sz w:val="20"/>
          <w:szCs w:val="20"/>
        </w:rPr>
      </w:pPr>
    </w:p>
    <w:p w14:paraId="762DCD1D" w14:textId="77777777" w:rsidR="00A41000" w:rsidRDefault="00A41000">
      <w:pPr>
        <w:spacing w:line="200" w:lineRule="exact"/>
        <w:rPr>
          <w:sz w:val="20"/>
          <w:szCs w:val="20"/>
        </w:rPr>
      </w:pPr>
    </w:p>
    <w:p w14:paraId="5622C7FF" w14:textId="77777777" w:rsidR="00A41000" w:rsidRDefault="00A41000">
      <w:pPr>
        <w:spacing w:line="200" w:lineRule="exact"/>
        <w:rPr>
          <w:sz w:val="20"/>
          <w:szCs w:val="20"/>
        </w:rPr>
      </w:pPr>
    </w:p>
    <w:p w14:paraId="0F5F6239" w14:textId="77777777" w:rsidR="00A41000" w:rsidRDefault="00A41000">
      <w:pPr>
        <w:spacing w:line="200" w:lineRule="exact"/>
        <w:rPr>
          <w:sz w:val="20"/>
          <w:szCs w:val="20"/>
        </w:rPr>
      </w:pPr>
    </w:p>
    <w:p w14:paraId="5947DD5A" w14:textId="77777777" w:rsidR="00A41000" w:rsidRDefault="00A41000">
      <w:pPr>
        <w:spacing w:line="200" w:lineRule="exact"/>
        <w:rPr>
          <w:sz w:val="20"/>
          <w:szCs w:val="20"/>
        </w:rPr>
      </w:pPr>
    </w:p>
    <w:p w14:paraId="3503ABD3" w14:textId="77777777" w:rsidR="00A41000" w:rsidRDefault="00A41000">
      <w:pPr>
        <w:spacing w:line="200" w:lineRule="exact"/>
        <w:rPr>
          <w:sz w:val="20"/>
          <w:szCs w:val="20"/>
        </w:rPr>
      </w:pPr>
    </w:p>
    <w:p w14:paraId="68E3873B" w14:textId="77777777" w:rsidR="00A41000" w:rsidRDefault="00A41000">
      <w:pPr>
        <w:spacing w:line="200" w:lineRule="exact"/>
        <w:rPr>
          <w:sz w:val="20"/>
          <w:szCs w:val="20"/>
        </w:rPr>
      </w:pPr>
    </w:p>
    <w:p w14:paraId="7BC7CA81" w14:textId="77777777" w:rsidR="00A41000" w:rsidRDefault="00A41000">
      <w:pPr>
        <w:spacing w:line="200" w:lineRule="exact"/>
        <w:rPr>
          <w:sz w:val="20"/>
          <w:szCs w:val="20"/>
        </w:rPr>
      </w:pPr>
    </w:p>
    <w:p w14:paraId="3AB0C288" w14:textId="77777777" w:rsidR="00A41000" w:rsidRDefault="00A41000">
      <w:pPr>
        <w:spacing w:line="228" w:lineRule="exact"/>
        <w:rPr>
          <w:sz w:val="20"/>
          <w:szCs w:val="20"/>
        </w:rPr>
      </w:pPr>
    </w:p>
    <w:p w14:paraId="2A23A510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menší a rychlejší, ale stále veliké a drahé oproti dnešním</w:t>
      </w:r>
    </w:p>
    <w:p w14:paraId="34801F7E" w14:textId="77777777" w:rsidR="00A41000" w:rsidRDefault="00A41000">
      <w:pPr>
        <w:sectPr w:rsidR="00A41000">
          <w:pgSz w:w="7260" w:h="5470" w:orient="landscape"/>
          <w:pgMar w:top="1440" w:right="1097" w:bottom="0" w:left="1040" w:header="0" w:footer="0" w:gutter="0"/>
          <w:cols w:space="708" w:equalWidth="0">
            <w:col w:w="5120"/>
          </w:cols>
        </w:sectPr>
      </w:pPr>
    </w:p>
    <w:p w14:paraId="324505F5" w14:textId="77777777" w:rsidR="00A41000" w:rsidRDefault="003C2CBC">
      <w:pPr>
        <w:spacing w:line="200" w:lineRule="exact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 wp14:anchorId="4CFAAB72" wp14:editId="2FDE5B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25209" w14:textId="77777777" w:rsidR="00A41000" w:rsidRDefault="00A41000">
      <w:pPr>
        <w:spacing w:line="200" w:lineRule="exact"/>
        <w:rPr>
          <w:sz w:val="20"/>
          <w:szCs w:val="20"/>
        </w:rPr>
      </w:pPr>
    </w:p>
    <w:p w14:paraId="7D11E86D" w14:textId="77777777" w:rsidR="00A41000" w:rsidRDefault="00A41000">
      <w:pPr>
        <w:spacing w:line="200" w:lineRule="exact"/>
        <w:rPr>
          <w:sz w:val="20"/>
          <w:szCs w:val="20"/>
        </w:rPr>
      </w:pPr>
    </w:p>
    <w:p w14:paraId="330E908A" w14:textId="77777777" w:rsidR="00A41000" w:rsidRDefault="00A41000">
      <w:pPr>
        <w:spacing w:line="200" w:lineRule="exact"/>
        <w:rPr>
          <w:sz w:val="20"/>
          <w:szCs w:val="20"/>
        </w:rPr>
      </w:pPr>
    </w:p>
    <w:p w14:paraId="50CBCA2F" w14:textId="77777777" w:rsidR="00A41000" w:rsidRDefault="00A41000">
      <w:pPr>
        <w:spacing w:line="200" w:lineRule="exact"/>
        <w:rPr>
          <w:sz w:val="20"/>
          <w:szCs w:val="20"/>
        </w:rPr>
      </w:pPr>
    </w:p>
    <w:p w14:paraId="351854ED" w14:textId="77777777" w:rsidR="00A41000" w:rsidRDefault="00A41000">
      <w:pPr>
        <w:spacing w:line="200" w:lineRule="exact"/>
        <w:rPr>
          <w:sz w:val="20"/>
          <w:szCs w:val="20"/>
        </w:rPr>
      </w:pPr>
    </w:p>
    <w:p w14:paraId="017ED880" w14:textId="77777777" w:rsidR="00A41000" w:rsidRDefault="00A41000">
      <w:pPr>
        <w:spacing w:line="200" w:lineRule="exact"/>
        <w:rPr>
          <w:sz w:val="20"/>
          <w:szCs w:val="20"/>
        </w:rPr>
      </w:pPr>
    </w:p>
    <w:p w14:paraId="7A445627" w14:textId="77777777" w:rsidR="00A41000" w:rsidRDefault="00A41000">
      <w:pPr>
        <w:spacing w:line="200" w:lineRule="exact"/>
        <w:rPr>
          <w:sz w:val="20"/>
          <w:szCs w:val="20"/>
        </w:rPr>
      </w:pPr>
    </w:p>
    <w:p w14:paraId="2AAA0417" w14:textId="77777777" w:rsidR="00A41000" w:rsidRDefault="00A41000">
      <w:pPr>
        <w:spacing w:line="200" w:lineRule="exact"/>
        <w:rPr>
          <w:sz w:val="20"/>
          <w:szCs w:val="20"/>
        </w:rPr>
      </w:pPr>
    </w:p>
    <w:p w14:paraId="576BB75A" w14:textId="77777777" w:rsidR="00A41000" w:rsidRDefault="00A41000">
      <w:pPr>
        <w:spacing w:line="200" w:lineRule="exact"/>
        <w:rPr>
          <w:sz w:val="20"/>
          <w:szCs w:val="20"/>
        </w:rPr>
      </w:pPr>
    </w:p>
    <w:p w14:paraId="5A65DF18" w14:textId="77777777" w:rsidR="00A41000" w:rsidRDefault="00A41000">
      <w:pPr>
        <w:spacing w:line="200" w:lineRule="exact"/>
        <w:rPr>
          <w:sz w:val="20"/>
          <w:szCs w:val="20"/>
        </w:rPr>
      </w:pPr>
    </w:p>
    <w:p w14:paraId="112C8F09" w14:textId="77777777" w:rsidR="00A41000" w:rsidRDefault="00A41000">
      <w:pPr>
        <w:spacing w:line="200" w:lineRule="exact"/>
        <w:rPr>
          <w:sz w:val="20"/>
          <w:szCs w:val="20"/>
        </w:rPr>
      </w:pPr>
    </w:p>
    <w:p w14:paraId="757814A6" w14:textId="77777777" w:rsidR="00A41000" w:rsidRDefault="00A41000">
      <w:pPr>
        <w:spacing w:line="200" w:lineRule="exact"/>
        <w:rPr>
          <w:sz w:val="20"/>
          <w:szCs w:val="20"/>
        </w:rPr>
      </w:pPr>
    </w:p>
    <w:p w14:paraId="1ABD0FFB" w14:textId="77777777" w:rsidR="00A41000" w:rsidRDefault="00A41000">
      <w:pPr>
        <w:spacing w:line="200" w:lineRule="exact"/>
        <w:rPr>
          <w:sz w:val="20"/>
          <w:szCs w:val="20"/>
        </w:rPr>
      </w:pPr>
    </w:p>
    <w:p w14:paraId="621AC468" w14:textId="77777777" w:rsidR="00A41000" w:rsidRDefault="00A41000">
      <w:pPr>
        <w:spacing w:line="200" w:lineRule="exact"/>
        <w:rPr>
          <w:sz w:val="20"/>
          <w:szCs w:val="20"/>
        </w:rPr>
      </w:pPr>
    </w:p>
    <w:p w14:paraId="37EDBAC6" w14:textId="77777777" w:rsidR="00A41000" w:rsidRDefault="00A41000">
      <w:pPr>
        <w:spacing w:line="200" w:lineRule="exact"/>
        <w:rPr>
          <w:sz w:val="20"/>
          <w:szCs w:val="20"/>
        </w:rPr>
      </w:pPr>
    </w:p>
    <w:p w14:paraId="36231479" w14:textId="77777777" w:rsidR="00A41000" w:rsidRDefault="00A41000">
      <w:pPr>
        <w:spacing w:line="200" w:lineRule="exact"/>
        <w:rPr>
          <w:sz w:val="20"/>
          <w:szCs w:val="20"/>
        </w:rPr>
      </w:pPr>
    </w:p>
    <w:p w14:paraId="7AD537ED" w14:textId="77777777" w:rsidR="00A41000" w:rsidRDefault="00A41000">
      <w:pPr>
        <w:spacing w:line="228" w:lineRule="exact"/>
        <w:rPr>
          <w:sz w:val="20"/>
          <w:szCs w:val="20"/>
        </w:rPr>
      </w:pPr>
    </w:p>
    <w:p w14:paraId="60CF745C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Používaly se hlavně v armádě, kdy počítaly, kam doletí střela.</w:t>
      </w:r>
    </w:p>
    <w:p w14:paraId="11AFD19B" w14:textId="77777777" w:rsidR="00A41000" w:rsidRDefault="00A41000">
      <w:pPr>
        <w:sectPr w:rsidR="00A41000">
          <w:pgSz w:w="7260" w:h="5470" w:orient="landscape"/>
          <w:pgMar w:top="1440" w:right="857" w:bottom="0" w:left="780" w:header="0" w:footer="0" w:gutter="0"/>
          <w:cols w:space="708" w:equalWidth="0">
            <w:col w:w="5620"/>
          </w:cols>
        </w:sectPr>
      </w:pPr>
    </w:p>
    <w:p w14:paraId="2108D52B" w14:textId="77777777" w:rsidR="00A41000" w:rsidRDefault="003C2CBC">
      <w:pPr>
        <w:spacing w:line="200" w:lineRule="exact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7F0F07CC" wp14:editId="006481BE">
            <wp:simplePos x="0" y="0"/>
            <wp:positionH relativeFrom="page">
              <wp:posOffset>1038527</wp:posOffset>
            </wp:positionH>
            <wp:positionV relativeFrom="page">
              <wp:posOffset>0</wp:posOffset>
            </wp:positionV>
            <wp:extent cx="2257425" cy="307317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7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68C63" w14:textId="77777777" w:rsidR="00A41000" w:rsidRDefault="00A41000">
      <w:pPr>
        <w:spacing w:line="200" w:lineRule="exact"/>
        <w:rPr>
          <w:sz w:val="20"/>
          <w:szCs w:val="20"/>
        </w:rPr>
      </w:pPr>
    </w:p>
    <w:p w14:paraId="29A4B3E4" w14:textId="77777777" w:rsidR="00A41000" w:rsidRDefault="00A41000">
      <w:pPr>
        <w:spacing w:line="200" w:lineRule="exact"/>
        <w:rPr>
          <w:sz w:val="20"/>
          <w:szCs w:val="20"/>
        </w:rPr>
      </w:pPr>
    </w:p>
    <w:p w14:paraId="2E960A78" w14:textId="77777777" w:rsidR="00A41000" w:rsidRDefault="00A41000">
      <w:pPr>
        <w:spacing w:line="200" w:lineRule="exact"/>
        <w:rPr>
          <w:sz w:val="20"/>
          <w:szCs w:val="20"/>
        </w:rPr>
      </w:pPr>
    </w:p>
    <w:p w14:paraId="4D1C72DD" w14:textId="77777777" w:rsidR="00A41000" w:rsidRDefault="00A41000">
      <w:pPr>
        <w:spacing w:line="200" w:lineRule="exact"/>
        <w:rPr>
          <w:sz w:val="20"/>
          <w:szCs w:val="20"/>
        </w:rPr>
      </w:pPr>
    </w:p>
    <w:p w14:paraId="576F56E2" w14:textId="77777777" w:rsidR="00A41000" w:rsidRDefault="00A41000">
      <w:pPr>
        <w:spacing w:line="200" w:lineRule="exact"/>
        <w:rPr>
          <w:sz w:val="20"/>
          <w:szCs w:val="20"/>
        </w:rPr>
      </w:pPr>
    </w:p>
    <w:p w14:paraId="65650AB2" w14:textId="77777777" w:rsidR="00A41000" w:rsidRDefault="00A41000">
      <w:pPr>
        <w:spacing w:line="200" w:lineRule="exact"/>
        <w:rPr>
          <w:sz w:val="20"/>
          <w:szCs w:val="20"/>
        </w:rPr>
      </w:pPr>
    </w:p>
    <w:p w14:paraId="70582C66" w14:textId="77777777" w:rsidR="00A41000" w:rsidRDefault="00A41000">
      <w:pPr>
        <w:spacing w:line="200" w:lineRule="exact"/>
        <w:rPr>
          <w:sz w:val="20"/>
          <w:szCs w:val="20"/>
        </w:rPr>
      </w:pPr>
    </w:p>
    <w:p w14:paraId="01AC27D0" w14:textId="77777777" w:rsidR="00A41000" w:rsidRDefault="00A41000">
      <w:pPr>
        <w:spacing w:line="200" w:lineRule="exact"/>
        <w:rPr>
          <w:sz w:val="20"/>
          <w:szCs w:val="20"/>
        </w:rPr>
      </w:pPr>
    </w:p>
    <w:p w14:paraId="448019A0" w14:textId="77777777" w:rsidR="00A41000" w:rsidRDefault="00A41000">
      <w:pPr>
        <w:spacing w:line="200" w:lineRule="exact"/>
        <w:rPr>
          <w:sz w:val="20"/>
          <w:szCs w:val="20"/>
        </w:rPr>
      </w:pPr>
    </w:p>
    <w:p w14:paraId="0163D869" w14:textId="77777777" w:rsidR="00A41000" w:rsidRDefault="00A41000">
      <w:pPr>
        <w:spacing w:line="200" w:lineRule="exact"/>
        <w:rPr>
          <w:sz w:val="20"/>
          <w:szCs w:val="20"/>
        </w:rPr>
      </w:pPr>
    </w:p>
    <w:p w14:paraId="6E71F0FC" w14:textId="77777777" w:rsidR="00A41000" w:rsidRDefault="00A41000">
      <w:pPr>
        <w:spacing w:line="200" w:lineRule="exact"/>
        <w:rPr>
          <w:sz w:val="20"/>
          <w:szCs w:val="20"/>
        </w:rPr>
      </w:pPr>
    </w:p>
    <w:p w14:paraId="2436E045" w14:textId="77777777" w:rsidR="00A41000" w:rsidRDefault="00A41000">
      <w:pPr>
        <w:spacing w:line="200" w:lineRule="exact"/>
        <w:rPr>
          <w:sz w:val="20"/>
          <w:szCs w:val="20"/>
        </w:rPr>
      </w:pPr>
    </w:p>
    <w:p w14:paraId="68468BA9" w14:textId="77777777" w:rsidR="00A41000" w:rsidRDefault="00A41000">
      <w:pPr>
        <w:spacing w:line="200" w:lineRule="exact"/>
        <w:rPr>
          <w:sz w:val="20"/>
          <w:szCs w:val="20"/>
        </w:rPr>
      </w:pPr>
    </w:p>
    <w:p w14:paraId="7568AF01" w14:textId="77777777" w:rsidR="00A41000" w:rsidRDefault="00A41000">
      <w:pPr>
        <w:spacing w:line="200" w:lineRule="exact"/>
        <w:rPr>
          <w:sz w:val="20"/>
          <w:szCs w:val="20"/>
        </w:rPr>
      </w:pPr>
    </w:p>
    <w:p w14:paraId="4C0EA6AF" w14:textId="77777777" w:rsidR="00A41000" w:rsidRDefault="00A41000">
      <w:pPr>
        <w:spacing w:line="200" w:lineRule="exact"/>
        <w:rPr>
          <w:sz w:val="20"/>
          <w:szCs w:val="20"/>
        </w:rPr>
      </w:pPr>
    </w:p>
    <w:p w14:paraId="691D6203" w14:textId="77777777" w:rsidR="00A41000" w:rsidRDefault="00A41000">
      <w:pPr>
        <w:spacing w:line="200" w:lineRule="exact"/>
        <w:rPr>
          <w:sz w:val="20"/>
          <w:szCs w:val="20"/>
        </w:rPr>
      </w:pPr>
    </w:p>
    <w:p w14:paraId="2745F026" w14:textId="77777777" w:rsidR="00A41000" w:rsidRDefault="00A41000">
      <w:pPr>
        <w:spacing w:line="228" w:lineRule="exact"/>
        <w:rPr>
          <w:sz w:val="20"/>
          <w:szCs w:val="20"/>
        </w:rPr>
      </w:pPr>
    </w:p>
    <w:p w14:paraId="411A9A3A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Matematik Alan Turing přemýšlel, zda můžou počítače myslet,</w:t>
      </w:r>
    </w:p>
    <w:p w14:paraId="349B744B" w14:textId="77777777" w:rsidR="00A41000" w:rsidRDefault="00A41000">
      <w:pPr>
        <w:sectPr w:rsidR="00A41000">
          <w:pgSz w:w="7260" w:h="5470" w:orient="landscape"/>
          <w:pgMar w:top="1440" w:right="797" w:bottom="0" w:left="740" w:header="0" w:footer="0" w:gutter="0"/>
          <w:cols w:space="708" w:equalWidth="0">
            <w:col w:w="5720"/>
          </w:cols>
        </w:sectPr>
      </w:pPr>
    </w:p>
    <w:p w14:paraId="4AC93730" w14:textId="77777777" w:rsidR="00A41000" w:rsidRDefault="003C2CBC">
      <w:pPr>
        <w:spacing w:line="200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02AAB92E" wp14:editId="2AD1FF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571364" w14:textId="77777777" w:rsidR="00A41000" w:rsidRDefault="00A41000">
      <w:pPr>
        <w:spacing w:line="200" w:lineRule="exact"/>
        <w:rPr>
          <w:sz w:val="20"/>
          <w:szCs w:val="20"/>
        </w:rPr>
      </w:pPr>
    </w:p>
    <w:p w14:paraId="3B8FACD5" w14:textId="77777777" w:rsidR="00A41000" w:rsidRDefault="00A41000">
      <w:pPr>
        <w:spacing w:line="200" w:lineRule="exact"/>
        <w:rPr>
          <w:sz w:val="20"/>
          <w:szCs w:val="20"/>
        </w:rPr>
      </w:pPr>
    </w:p>
    <w:p w14:paraId="11E6487D" w14:textId="77777777" w:rsidR="00A41000" w:rsidRDefault="00A41000">
      <w:pPr>
        <w:spacing w:line="200" w:lineRule="exact"/>
        <w:rPr>
          <w:sz w:val="20"/>
          <w:szCs w:val="20"/>
        </w:rPr>
      </w:pPr>
    </w:p>
    <w:p w14:paraId="4A77A678" w14:textId="77777777" w:rsidR="00A41000" w:rsidRDefault="00A41000">
      <w:pPr>
        <w:spacing w:line="200" w:lineRule="exact"/>
        <w:rPr>
          <w:sz w:val="20"/>
          <w:szCs w:val="20"/>
        </w:rPr>
      </w:pPr>
    </w:p>
    <w:p w14:paraId="6B3A393C" w14:textId="77777777" w:rsidR="00A41000" w:rsidRDefault="00A41000">
      <w:pPr>
        <w:spacing w:line="200" w:lineRule="exact"/>
        <w:rPr>
          <w:sz w:val="20"/>
          <w:szCs w:val="20"/>
        </w:rPr>
      </w:pPr>
    </w:p>
    <w:p w14:paraId="33B2A55D" w14:textId="77777777" w:rsidR="00A41000" w:rsidRDefault="00A41000">
      <w:pPr>
        <w:spacing w:line="200" w:lineRule="exact"/>
        <w:rPr>
          <w:sz w:val="20"/>
          <w:szCs w:val="20"/>
        </w:rPr>
      </w:pPr>
    </w:p>
    <w:p w14:paraId="677EB048" w14:textId="77777777" w:rsidR="00A41000" w:rsidRDefault="00A41000">
      <w:pPr>
        <w:spacing w:line="200" w:lineRule="exact"/>
        <w:rPr>
          <w:sz w:val="20"/>
          <w:szCs w:val="20"/>
        </w:rPr>
      </w:pPr>
    </w:p>
    <w:p w14:paraId="023DAFA6" w14:textId="77777777" w:rsidR="00A41000" w:rsidRDefault="00A41000">
      <w:pPr>
        <w:spacing w:line="200" w:lineRule="exact"/>
        <w:rPr>
          <w:sz w:val="20"/>
          <w:szCs w:val="20"/>
        </w:rPr>
      </w:pPr>
    </w:p>
    <w:p w14:paraId="13881F97" w14:textId="77777777" w:rsidR="00A41000" w:rsidRDefault="00A41000">
      <w:pPr>
        <w:spacing w:line="200" w:lineRule="exact"/>
        <w:rPr>
          <w:sz w:val="20"/>
          <w:szCs w:val="20"/>
        </w:rPr>
      </w:pPr>
    </w:p>
    <w:p w14:paraId="6830A4BE" w14:textId="77777777" w:rsidR="00A41000" w:rsidRDefault="00A41000">
      <w:pPr>
        <w:spacing w:line="200" w:lineRule="exact"/>
        <w:rPr>
          <w:sz w:val="20"/>
          <w:szCs w:val="20"/>
        </w:rPr>
      </w:pPr>
    </w:p>
    <w:p w14:paraId="2D2D0968" w14:textId="77777777" w:rsidR="00A41000" w:rsidRDefault="00A41000">
      <w:pPr>
        <w:spacing w:line="200" w:lineRule="exact"/>
        <w:rPr>
          <w:sz w:val="20"/>
          <w:szCs w:val="20"/>
        </w:rPr>
      </w:pPr>
    </w:p>
    <w:p w14:paraId="33CEA257" w14:textId="77777777" w:rsidR="00A41000" w:rsidRDefault="00A41000">
      <w:pPr>
        <w:spacing w:line="200" w:lineRule="exact"/>
        <w:rPr>
          <w:sz w:val="20"/>
          <w:szCs w:val="20"/>
        </w:rPr>
      </w:pPr>
    </w:p>
    <w:p w14:paraId="1936A8FE" w14:textId="77777777" w:rsidR="00A41000" w:rsidRDefault="00A41000">
      <w:pPr>
        <w:spacing w:line="200" w:lineRule="exact"/>
        <w:rPr>
          <w:sz w:val="20"/>
          <w:szCs w:val="20"/>
        </w:rPr>
      </w:pPr>
    </w:p>
    <w:p w14:paraId="60FDD364" w14:textId="77777777" w:rsidR="00A41000" w:rsidRDefault="00A41000">
      <w:pPr>
        <w:spacing w:line="200" w:lineRule="exact"/>
        <w:rPr>
          <w:sz w:val="20"/>
          <w:szCs w:val="20"/>
        </w:rPr>
      </w:pPr>
    </w:p>
    <w:p w14:paraId="04A3893C" w14:textId="77777777" w:rsidR="00A41000" w:rsidRDefault="00A41000">
      <w:pPr>
        <w:spacing w:line="200" w:lineRule="exact"/>
        <w:rPr>
          <w:sz w:val="20"/>
          <w:szCs w:val="20"/>
        </w:rPr>
      </w:pPr>
    </w:p>
    <w:p w14:paraId="10D4777A" w14:textId="77777777" w:rsidR="00A41000" w:rsidRDefault="00A41000">
      <w:pPr>
        <w:spacing w:line="200" w:lineRule="exact"/>
        <w:rPr>
          <w:sz w:val="20"/>
          <w:szCs w:val="20"/>
        </w:rPr>
      </w:pPr>
    </w:p>
    <w:p w14:paraId="41F82B08" w14:textId="77777777" w:rsidR="00A41000" w:rsidRDefault="00A41000">
      <w:pPr>
        <w:spacing w:line="228" w:lineRule="exact"/>
        <w:rPr>
          <w:sz w:val="20"/>
          <w:szCs w:val="20"/>
        </w:rPr>
      </w:pPr>
    </w:p>
    <w:p w14:paraId="6897B615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ale protože je těžké tuto otázku vědecky rozebírat, navrhl Turing hru.</w:t>
      </w:r>
    </w:p>
    <w:p w14:paraId="1F313E37" w14:textId="77777777" w:rsidR="00A41000" w:rsidRDefault="00A41000">
      <w:pPr>
        <w:sectPr w:rsidR="00A41000">
          <w:pgSz w:w="7260" w:h="5470" w:orient="landscape"/>
          <w:pgMar w:top="1440" w:right="497" w:bottom="0" w:left="420" w:header="0" w:footer="0" w:gutter="0"/>
          <w:cols w:space="708" w:equalWidth="0">
            <w:col w:w="6340"/>
          </w:cols>
        </w:sectPr>
      </w:pPr>
    </w:p>
    <w:p w14:paraId="3F2C7DC0" w14:textId="77777777" w:rsidR="00A41000" w:rsidRDefault="003C2CBC">
      <w:pPr>
        <w:spacing w:line="200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02BBC39E" wp14:editId="555355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E10A50" w14:textId="77777777" w:rsidR="00A41000" w:rsidRDefault="00A41000">
      <w:pPr>
        <w:spacing w:line="200" w:lineRule="exact"/>
        <w:rPr>
          <w:sz w:val="20"/>
          <w:szCs w:val="20"/>
        </w:rPr>
      </w:pPr>
    </w:p>
    <w:p w14:paraId="5C55778D" w14:textId="77777777" w:rsidR="00A41000" w:rsidRDefault="00A41000">
      <w:pPr>
        <w:spacing w:line="200" w:lineRule="exact"/>
        <w:rPr>
          <w:sz w:val="20"/>
          <w:szCs w:val="20"/>
        </w:rPr>
      </w:pPr>
    </w:p>
    <w:p w14:paraId="55D849EB" w14:textId="77777777" w:rsidR="00A41000" w:rsidRDefault="00A41000">
      <w:pPr>
        <w:spacing w:line="200" w:lineRule="exact"/>
        <w:rPr>
          <w:sz w:val="20"/>
          <w:szCs w:val="20"/>
        </w:rPr>
      </w:pPr>
    </w:p>
    <w:p w14:paraId="65989336" w14:textId="77777777" w:rsidR="00A41000" w:rsidRDefault="00A41000">
      <w:pPr>
        <w:spacing w:line="200" w:lineRule="exact"/>
        <w:rPr>
          <w:sz w:val="20"/>
          <w:szCs w:val="20"/>
        </w:rPr>
      </w:pPr>
    </w:p>
    <w:p w14:paraId="29546C77" w14:textId="77777777" w:rsidR="00A41000" w:rsidRDefault="00A41000">
      <w:pPr>
        <w:spacing w:line="200" w:lineRule="exact"/>
        <w:rPr>
          <w:sz w:val="20"/>
          <w:szCs w:val="20"/>
        </w:rPr>
      </w:pPr>
    </w:p>
    <w:p w14:paraId="26D1CFA6" w14:textId="77777777" w:rsidR="00A41000" w:rsidRDefault="00A41000">
      <w:pPr>
        <w:spacing w:line="200" w:lineRule="exact"/>
        <w:rPr>
          <w:sz w:val="20"/>
          <w:szCs w:val="20"/>
        </w:rPr>
      </w:pPr>
    </w:p>
    <w:p w14:paraId="5A17D28B" w14:textId="77777777" w:rsidR="00A41000" w:rsidRDefault="00A41000">
      <w:pPr>
        <w:spacing w:line="200" w:lineRule="exact"/>
        <w:rPr>
          <w:sz w:val="20"/>
          <w:szCs w:val="20"/>
        </w:rPr>
      </w:pPr>
    </w:p>
    <w:p w14:paraId="5EF50406" w14:textId="77777777" w:rsidR="00A41000" w:rsidRDefault="00A41000">
      <w:pPr>
        <w:spacing w:line="200" w:lineRule="exact"/>
        <w:rPr>
          <w:sz w:val="20"/>
          <w:szCs w:val="20"/>
        </w:rPr>
      </w:pPr>
    </w:p>
    <w:p w14:paraId="78A838BC" w14:textId="77777777" w:rsidR="00A41000" w:rsidRDefault="00A41000">
      <w:pPr>
        <w:spacing w:line="200" w:lineRule="exact"/>
        <w:rPr>
          <w:sz w:val="20"/>
          <w:szCs w:val="20"/>
        </w:rPr>
      </w:pPr>
    </w:p>
    <w:p w14:paraId="68958D57" w14:textId="77777777" w:rsidR="00A41000" w:rsidRDefault="00A41000">
      <w:pPr>
        <w:spacing w:line="200" w:lineRule="exact"/>
        <w:rPr>
          <w:sz w:val="20"/>
          <w:szCs w:val="20"/>
        </w:rPr>
      </w:pPr>
    </w:p>
    <w:p w14:paraId="4C5C24FC" w14:textId="77777777" w:rsidR="00A41000" w:rsidRDefault="00A41000">
      <w:pPr>
        <w:spacing w:line="200" w:lineRule="exact"/>
        <w:rPr>
          <w:sz w:val="20"/>
          <w:szCs w:val="20"/>
        </w:rPr>
      </w:pPr>
    </w:p>
    <w:p w14:paraId="0603C459" w14:textId="77777777" w:rsidR="00A41000" w:rsidRDefault="00A41000">
      <w:pPr>
        <w:spacing w:line="200" w:lineRule="exact"/>
        <w:rPr>
          <w:sz w:val="20"/>
          <w:szCs w:val="20"/>
        </w:rPr>
      </w:pPr>
    </w:p>
    <w:p w14:paraId="599033EA" w14:textId="77777777" w:rsidR="00A41000" w:rsidRDefault="00A41000">
      <w:pPr>
        <w:spacing w:line="200" w:lineRule="exact"/>
        <w:rPr>
          <w:sz w:val="20"/>
          <w:szCs w:val="20"/>
        </w:rPr>
      </w:pPr>
    </w:p>
    <w:p w14:paraId="0C2490F2" w14:textId="77777777" w:rsidR="00A41000" w:rsidRDefault="00A41000">
      <w:pPr>
        <w:spacing w:line="200" w:lineRule="exact"/>
        <w:rPr>
          <w:sz w:val="20"/>
          <w:szCs w:val="20"/>
        </w:rPr>
      </w:pPr>
    </w:p>
    <w:p w14:paraId="71D94DD5" w14:textId="77777777" w:rsidR="00A41000" w:rsidRDefault="00A41000">
      <w:pPr>
        <w:spacing w:line="200" w:lineRule="exact"/>
        <w:rPr>
          <w:sz w:val="20"/>
          <w:szCs w:val="20"/>
        </w:rPr>
      </w:pPr>
    </w:p>
    <w:p w14:paraId="388BCDE1" w14:textId="77777777" w:rsidR="00A41000" w:rsidRDefault="00A41000">
      <w:pPr>
        <w:spacing w:line="200" w:lineRule="exact"/>
        <w:rPr>
          <w:sz w:val="20"/>
          <w:szCs w:val="20"/>
        </w:rPr>
      </w:pPr>
    </w:p>
    <w:p w14:paraId="666600FC" w14:textId="77777777" w:rsidR="00A41000" w:rsidRDefault="00A41000">
      <w:pPr>
        <w:spacing w:line="247" w:lineRule="exact"/>
        <w:rPr>
          <w:sz w:val="20"/>
          <w:szCs w:val="20"/>
        </w:rPr>
      </w:pPr>
    </w:p>
    <w:p w14:paraId="7240B1FD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Hrají ji tři hráči: dva jsou skrytí (A, B) a jeden jim klade otázky (C).</w:t>
      </w:r>
    </w:p>
    <w:p w14:paraId="36F92D13" w14:textId="77777777" w:rsidR="00A41000" w:rsidRDefault="00A41000">
      <w:pPr>
        <w:sectPr w:rsidR="00A41000">
          <w:pgSz w:w="7260" w:h="5485" w:orient="landscape"/>
          <w:pgMar w:top="1440" w:right="517" w:bottom="0" w:left="460" w:header="0" w:footer="0" w:gutter="0"/>
          <w:cols w:space="708" w:equalWidth="0">
            <w:col w:w="6280"/>
          </w:cols>
        </w:sectPr>
      </w:pPr>
    </w:p>
    <w:p w14:paraId="1042F69D" w14:textId="77777777" w:rsidR="00A41000" w:rsidRDefault="003C2CBC">
      <w:pPr>
        <w:spacing w:line="20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1DFD0A14" wp14:editId="790C9E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FBAE2A" w14:textId="77777777" w:rsidR="00A41000" w:rsidRDefault="00A41000">
      <w:pPr>
        <w:spacing w:line="200" w:lineRule="exact"/>
        <w:rPr>
          <w:sz w:val="20"/>
          <w:szCs w:val="20"/>
        </w:rPr>
      </w:pPr>
    </w:p>
    <w:p w14:paraId="195565E4" w14:textId="77777777" w:rsidR="00A41000" w:rsidRDefault="00A41000">
      <w:pPr>
        <w:spacing w:line="200" w:lineRule="exact"/>
        <w:rPr>
          <w:sz w:val="20"/>
          <w:szCs w:val="20"/>
        </w:rPr>
      </w:pPr>
    </w:p>
    <w:p w14:paraId="7C328D34" w14:textId="77777777" w:rsidR="00A41000" w:rsidRDefault="00A41000">
      <w:pPr>
        <w:spacing w:line="200" w:lineRule="exact"/>
        <w:rPr>
          <w:sz w:val="20"/>
          <w:szCs w:val="20"/>
        </w:rPr>
      </w:pPr>
    </w:p>
    <w:p w14:paraId="3A5FF8A1" w14:textId="77777777" w:rsidR="00A41000" w:rsidRDefault="00A41000">
      <w:pPr>
        <w:spacing w:line="200" w:lineRule="exact"/>
        <w:rPr>
          <w:sz w:val="20"/>
          <w:szCs w:val="20"/>
        </w:rPr>
      </w:pPr>
    </w:p>
    <w:p w14:paraId="0ED21255" w14:textId="77777777" w:rsidR="00A41000" w:rsidRDefault="00A41000">
      <w:pPr>
        <w:spacing w:line="200" w:lineRule="exact"/>
        <w:rPr>
          <w:sz w:val="20"/>
          <w:szCs w:val="20"/>
        </w:rPr>
      </w:pPr>
    </w:p>
    <w:p w14:paraId="2C15F230" w14:textId="77777777" w:rsidR="00A41000" w:rsidRDefault="00A41000">
      <w:pPr>
        <w:spacing w:line="200" w:lineRule="exact"/>
        <w:rPr>
          <w:sz w:val="20"/>
          <w:szCs w:val="20"/>
        </w:rPr>
      </w:pPr>
    </w:p>
    <w:p w14:paraId="60F8F4D3" w14:textId="77777777" w:rsidR="00A41000" w:rsidRDefault="00A41000">
      <w:pPr>
        <w:spacing w:line="200" w:lineRule="exact"/>
        <w:rPr>
          <w:sz w:val="20"/>
          <w:szCs w:val="20"/>
        </w:rPr>
      </w:pPr>
    </w:p>
    <w:p w14:paraId="49D5373E" w14:textId="77777777" w:rsidR="00A41000" w:rsidRDefault="00A41000">
      <w:pPr>
        <w:spacing w:line="200" w:lineRule="exact"/>
        <w:rPr>
          <w:sz w:val="20"/>
          <w:szCs w:val="20"/>
        </w:rPr>
      </w:pPr>
    </w:p>
    <w:p w14:paraId="13B51147" w14:textId="77777777" w:rsidR="00A41000" w:rsidRDefault="00A41000">
      <w:pPr>
        <w:spacing w:line="200" w:lineRule="exact"/>
        <w:rPr>
          <w:sz w:val="20"/>
          <w:szCs w:val="20"/>
        </w:rPr>
      </w:pPr>
    </w:p>
    <w:p w14:paraId="24649CC6" w14:textId="77777777" w:rsidR="00A41000" w:rsidRDefault="00A41000">
      <w:pPr>
        <w:spacing w:line="200" w:lineRule="exact"/>
        <w:rPr>
          <w:sz w:val="20"/>
          <w:szCs w:val="20"/>
        </w:rPr>
      </w:pPr>
    </w:p>
    <w:p w14:paraId="42DF1273" w14:textId="77777777" w:rsidR="00A41000" w:rsidRDefault="00A41000">
      <w:pPr>
        <w:spacing w:line="200" w:lineRule="exact"/>
        <w:rPr>
          <w:sz w:val="20"/>
          <w:szCs w:val="20"/>
        </w:rPr>
      </w:pPr>
    </w:p>
    <w:p w14:paraId="02D39A4D" w14:textId="77777777" w:rsidR="00A41000" w:rsidRDefault="00A41000">
      <w:pPr>
        <w:spacing w:line="200" w:lineRule="exact"/>
        <w:rPr>
          <w:sz w:val="20"/>
          <w:szCs w:val="20"/>
        </w:rPr>
      </w:pPr>
    </w:p>
    <w:p w14:paraId="0AD32B42" w14:textId="77777777" w:rsidR="00A41000" w:rsidRDefault="00A41000">
      <w:pPr>
        <w:spacing w:line="200" w:lineRule="exact"/>
        <w:rPr>
          <w:sz w:val="20"/>
          <w:szCs w:val="20"/>
        </w:rPr>
      </w:pPr>
    </w:p>
    <w:p w14:paraId="622F27B1" w14:textId="77777777" w:rsidR="00A41000" w:rsidRDefault="00A41000">
      <w:pPr>
        <w:spacing w:line="200" w:lineRule="exact"/>
        <w:rPr>
          <w:sz w:val="20"/>
          <w:szCs w:val="20"/>
        </w:rPr>
      </w:pPr>
    </w:p>
    <w:p w14:paraId="4612A249" w14:textId="77777777" w:rsidR="00A41000" w:rsidRDefault="00A41000">
      <w:pPr>
        <w:spacing w:line="200" w:lineRule="exact"/>
        <w:rPr>
          <w:sz w:val="20"/>
          <w:szCs w:val="20"/>
        </w:rPr>
      </w:pPr>
    </w:p>
    <w:p w14:paraId="53E891C7" w14:textId="77777777" w:rsidR="00A41000" w:rsidRDefault="00A41000">
      <w:pPr>
        <w:spacing w:line="200" w:lineRule="exact"/>
        <w:rPr>
          <w:sz w:val="20"/>
          <w:szCs w:val="20"/>
        </w:rPr>
      </w:pPr>
    </w:p>
    <w:p w14:paraId="1C2D4F2B" w14:textId="77777777" w:rsidR="00A41000" w:rsidRDefault="00A41000">
      <w:pPr>
        <w:spacing w:line="235" w:lineRule="exact"/>
        <w:rPr>
          <w:sz w:val="20"/>
          <w:szCs w:val="20"/>
        </w:rPr>
      </w:pPr>
    </w:p>
    <w:p w14:paraId="1142F03A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Tazatel (C) musí poznat, zda mu odpovídá člověk nebo stroj.</w:t>
      </w:r>
    </w:p>
    <w:p w14:paraId="50069F1C" w14:textId="77777777" w:rsidR="00A41000" w:rsidRDefault="00A41000">
      <w:pPr>
        <w:sectPr w:rsidR="00A41000">
          <w:pgSz w:w="7260" w:h="5474" w:orient="landscape"/>
          <w:pgMar w:top="1440" w:right="857" w:bottom="0" w:left="780" w:header="0" w:footer="0" w:gutter="0"/>
          <w:cols w:space="708" w:equalWidth="0">
            <w:col w:w="5620"/>
          </w:cols>
        </w:sectPr>
      </w:pPr>
    </w:p>
    <w:p w14:paraId="2912DE4C" w14:textId="77777777" w:rsidR="00A41000" w:rsidRDefault="003C2CBC">
      <w:pPr>
        <w:spacing w:line="200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19AAA86B" wp14:editId="743338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08195" cy="345630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6DD61" w14:textId="77777777" w:rsidR="00A41000" w:rsidRDefault="00A41000">
      <w:pPr>
        <w:spacing w:line="200" w:lineRule="exact"/>
        <w:rPr>
          <w:sz w:val="20"/>
          <w:szCs w:val="20"/>
        </w:rPr>
      </w:pPr>
    </w:p>
    <w:p w14:paraId="5AC7AEEC" w14:textId="77777777" w:rsidR="00A41000" w:rsidRDefault="00A41000">
      <w:pPr>
        <w:spacing w:line="200" w:lineRule="exact"/>
        <w:rPr>
          <w:sz w:val="20"/>
          <w:szCs w:val="20"/>
        </w:rPr>
      </w:pPr>
    </w:p>
    <w:p w14:paraId="398E8806" w14:textId="77777777" w:rsidR="00A41000" w:rsidRDefault="00A41000">
      <w:pPr>
        <w:spacing w:line="200" w:lineRule="exact"/>
        <w:rPr>
          <w:sz w:val="20"/>
          <w:szCs w:val="20"/>
        </w:rPr>
      </w:pPr>
    </w:p>
    <w:p w14:paraId="2C05246C" w14:textId="77777777" w:rsidR="00A41000" w:rsidRDefault="00A41000">
      <w:pPr>
        <w:spacing w:line="200" w:lineRule="exact"/>
        <w:rPr>
          <w:sz w:val="20"/>
          <w:szCs w:val="20"/>
        </w:rPr>
      </w:pPr>
    </w:p>
    <w:p w14:paraId="5C531FB2" w14:textId="77777777" w:rsidR="00A41000" w:rsidRDefault="00A41000">
      <w:pPr>
        <w:spacing w:line="200" w:lineRule="exact"/>
        <w:rPr>
          <w:sz w:val="20"/>
          <w:szCs w:val="20"/>
        </w:rPr>
      </w:pPr>
    </w:p>
    <w:p w14:paraId="7BF3CF0B" w14:textId="77777777" w:rsidR="00A41000" w:rsidRDefault="00A41000">
      <w:pPr>
        <w:spacing w:line="200" w:lineRule="exact"/>
        <w:rPr>
          <w:sz w:val="20"/>
          <w:szCs w:val="20"/>
        </w:rPr>
      </w:pPr>
    </w:p>
    <w:p w14:paraId="535AE1F7" w14:textId="77777777" w:rsidR="00A41000" w:rsidRDefault="00A41000">
      <w:pPr>
        <w:spacing w:line="200" w:lineRule="exact"/>
        <w:rPr>
          <w:sz w:val="20"/>
          <w:szCs w:val="20"/>
        </w:rPr>
      </w:pPr>
    </w:p>
    <w:p w14:paraId="609B9C11" w14:textId="77777777" w:rsidR="00A41000" w:rsidRDefault="00A41000">
      <w:pPr>
        <w:spacing w:line="200" w:lineRule="exact"/>
        <w:rPr>
          <w:sz w:val="20"/>
          <w:szCs w:val="20"/>
        </w:rPr>
      </w:pPr>
    </w:p>
    <w:p w14:paraId="4CBF2220" w14:textId="77777777" w:rsidR="00A41000" w:rsidRDefault="00A41000">
      <w:pPr>
        <w:spacing w:line="200" w:lineRule="exact"/>
        <w:rPr>
          <w:sz w:val="20"/>
          <w:szCs w:val="20"/>
        </w:rPr>
      </w:pPr>
    </w:p>
    <w:p w14:paraId="5B8CF952" w14:textId="77777777" w:rsidR="00A41000" w:rsidRDefault="00A41000">
      <w:pPr>
        <w:spacing w:line="200" w:lineRule="exact"/>
        <w:rPr>
          <w:sz w:val="20"/>
          <w:szCs w:val="20"/>
        </w:rPr>
      </w:pPr>
    </w:p>
    <w:p w14:paraId="4A459482" w14:textId="77777777" w:rsidR="00A41000" w:rsidRDefault="00A41000">
      <w:pPr>
        <w:spacing w:line="200" w:lineRule="exact"/>
        <w:rPr>
          <w:sz w:val="20"/>
          <w:szCs w:val="20"/>
        </w:rPr>
      </w:pPr>
    </w:p>
    <w:p w14:paraId="6A5F1145" w14:textId="77777777" w:rsidR="00A41000" w:rsidRDefault="00A41000">
      <w:pPr>
        <w:spacing w:line="200" w:lineRule="exact"/>
        <w:rPr>
          <w:sz w:val="20"/>
          <w:szCs w:val="20"/>
        </w:rPr>
      </w:pPr>
    </w:p>
    <w:p w14:paraId="5C26804C" w14:textId="77777777" w:rsidR="00A41000" w:rsidRDefault="00A41000">
      <w:pPr>
        <w:spacing w:line="200" w:lineRule="exact"/>
        <w:rPr>
          <w:sz w:val="20"/>
          <w:szCs w:val="20"/>
        </w:rPr>
      </w:pPr>
    </w:p>
    <w:p w14:paraId="4C14C398" w14:textId="77777777" w:rsidR="00A41000" w:rsidRDefault="00A41000">
      <w:pPr>
        <w:spacing w:line="200" w:lineRule="exact"/>
        <w:rPr>
          <w:sz w:val="20"/>
          <w:szCs w:val="20"/>
        </w:rPr>
      </w:pPr>
    </w:p>
    <w:p w14:paraId="53A06BD8" w14:textId="77777777" w:rsidR="00A41000" w:rsidRDefault="00A41000">
      <w:pPr>
        <w:spacing w:line="200" w:lineRule="exact"/>
        <w:rPr>
          <w:sz w:val="20"/>
          <w:szCs w:val="20"/>
        </w:rPr>
      </w:pPr>
    </w:p>
    <w:p w14:paraId="4C561E33" w14:textId="77777777" w:rsidR="00A41000" w:rsidRDefault="00A41000">
      <w:pPr>
        <w:spacing w:line="200" w:lineRule="exact"/>
        <w:rPr>
          <w:sz w:val="20"/>
          <w:szCs w:val="20"/>
        </w:rPr>
      </w:pPr>
    </w:p>
    <w:p w14:paraId="1ED1777A" w14:textId="77777777" w:rsidR="00A41000" w:rsidRDefault="00A41000">
      <w:pPr>
        <w:spacing w:line="228" w:lineRule="exact"/>
        <w:rPr>
          <w:sz w:val="20"/>
          <w:szCs w:val="20"/>
        </w:rPr>
      </w:pPr>
    </w:p>
    <w:p w14:paraId="64E13AD7" w14:textId="77777777" w:rsidR="00A41000" w:rsidRDefault="003C2CBC">
      <w:pPr>
        <w:ind w:left="54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Této hře se nyní říká </w:t>
      </w:r>
      <w:r>
        <w:rPr>
          <w:rFonts w:ascii="Arial" w:eastAsia="Arial" w:hAnsi="Arial" w:cs="Arial"/>
          <w:color w:val="004D99"/>
          <w:sz w:val="20"/>
          <w:szCs w:val="20"/>
        </w:rPr>
        <w:t>Turingův test</w:t>
      </w:r>
      <w:r>
        <w:rPr>
          <w:rFonts w:ascii="Arial" w:eastAsia="Arial" w:hAnsi="Arial" w:cs="Arial"/>
          <w:sz w:val="20"/>
          <w:szCs w:val="20"/>
        </w:rPr>
        <w:t>.</w:t>
      </w:r>
    </w:p>
    <w:p w14:paraId="2F9B3ACD" w14:textId="77777777" w:rsidR="00A41000" w:rsidRDefault="00A41000">
      <w:pPr>
        <w:sectPr w:rsidR="00A41000">
          <w:pgSz w:w="7260" w:h="5470" w:orient="landscape"/>
          <w:pgMar w:top="1440" w:right="1440" w:bottom="0" w:left="1440" w:header="0" w:footer="0" w:gutter="0"/>
          <w:cols w:space="708" w:equalWidth="0">
            <w:col w:w="4377"/>
          </w:cols>
        </w:sectPr>
      </w:pPr>
    </w:p>
    <w:p w14:paraId="712B8524" w14:textId="78DA353B" w:rsidR="00A41000" w:rsidRDefault="00CD6C67">
      <w:pPr>
        <w:spacing w:line="200" w:lineRule="exact"/>
        <w:rPr>
          <w:sz w:val="20"/>
          <w:szCs w:val="20"/>
        </w:rPr>
      </w:pPr>
      <w:bookmarkStart w:id="25" w:name="page26"/>
      <w:bookmarkEnd w:id="25"/>
      <w:r w:rsidRPr="00CD6C67">
        <w:rPr>
          <w:sz w:val="20"/>
          <w:szCs w:val="20"/>
        </w:rPr>
        <w:lastRenderedPageBreak/>
        <w:t>https://www.amazon.co.uk/Imitation-Game-DVD-Benedict-Cumberbatch/dp/B00PC1FD9U</w:t>
      </w:r>
    </w:p>
    <w:p w14:paraId="2D9F9889" w14:textId="77777777" w:rsidR="00A41000" w:rsidRDefault="00A41000">
      <w:pPr>
        <w:spacing w:line="200" w:lineRule="exact"/>
        <w:rPr>
          <w:sz w:val="20"/>
          <w:szCs w:val="20"/>
        </w:rPr>
      </w:pPr>
    </w:p>
    <w:p w14:paraId="5D407E4A" w14:textId="77777777" w:rsidR="00A41000" w:rsidRDefault="00A41000">
      <w:pPr>
        <w:spacing w:line="200" w:lineRule="exact"/>
        <w:rPr>
          <w:sz w:val="20"/>
          <w:szCs w:val="20"/>
        </w:rPr>
      </w:pPr>
    </w:p>
    <w:p w14:paraId="6639157D" w14:textId="77777777" w:rsidR="00CD6C67" w:rsidRDefault="00CD6C67">
      <w:pPr>
        <w:spacing w:line="200" w:lineRule="exact"/>
        <w:rPr>
          <w:sz w:val="20"/>
          <w:szCs w:val="20"/>
        </w:rPr>
      </w:pPr>
    </w:p>
    <w:p w14:paraId="0E39BA79" w14:textId="77777777" w:rsidR="00A41000" w:rsidRDefault="00A41000">
      <w:pPr>
        <w:spacing w:line="200" w:lineRule="exact"/>
        <w:rPr>
          <w:sz w:val="20"/>
          <w:szCs w:val="20"/>
        </w:rPr>
      </w:pPr>
    </w:p>
    <w:p w14:paraId="57B36269" w14:textId="77777777" w:rsidR="00A41000" w:rsidRDefault="00A41000">
      <w:pPr>
        <w:spacing w:line="200" w:lineRule="exact"/>
        <w:rPr>
          <w:sz w:val="20"/>
          <w:szCs w:val="20"/>
        </w:rPr>
      </w:pPr>
    </w:p>
    <w:p w14:paraId="17D347AA" w14:textId="77777777" w:rsidR="00A41000" w:rsidRDefault="00A41000">
      <w:pPr>
        <w:spacing w:line="200" w:lineRule="exact"/>
        <w:rPr>
          <w:sz w:val="20"/>
          <w:szCs w:val="20"/>
        </w:rPr>
      </w:pPr>
    </w:p>
    <w:p w14:paraId="1F70FF5B" w14:textId="77777777" w:rsidR="00A41000" w:rsidRDefault="00A41000">
      <w:pPr>
        <w:spacing w:line="200" w:lineRule="exact"/>
        <w:rPr>
          <w:sz w:val="20"/>
          <w:szCs w:val="20"/>
        </w:rPr>
      </w:pPr>
    </w:p>
    <w:p w14:paraId="4D00FB2F" w14:textId="77777777" w:rsidR="00A41000" w:rsidRDefault="00A41000">
      <w:pPr>
        <w:spacing w:line="200" w:lineRule="exact"/>
        <w:rPr>
          <w:sz w:val="20"/>
          <w:szCs w:val="20"/>
        </w:rPr>
      </w:pPr>
    </w:p>
    <w:p w14:paraId="39B10B99" w14:textId="77777777" w:rsidR="00A41000" w:rsidRDefault="00A41000">
      <w:pPr>
        <w:spacing w:line="200" w:lineRule="exact"/>
        <w:rPr>
          <w:sz w:val="20"/>
          <w:szCs w:val="20"/>
        </w:rPr>
      </w:pPr>
    </w:p>
    <w:p w14:paraId="5816B809" w14:textId="77777777" w:rsidR="00A41000" w:rsidRDefault="00A41000">
      <w:pPr>
        <w:spacing w:line="200" w:lineRule="exact"/>
        <w:rPr>
          <w:sz w:val="20"/>
          <w:szCs w:val="20"/>
        </w:rPr>
      </w:pPr>
    </w:p>
    <w:p w14:paraId="7A9F07BC" w14:textId="77777777" w:rsidR="00A41000" w:rsidRDefault="00A41000">
      <w:pPr>
        <w:spacing w:line="200" w:lineRule="exact"/>
        <w:rPr>
          <w:sz w:val="20"/>
          <w:szCs w:val="20"/>
        </w:rPr>
      </w:pPr>
    </w:p>
    <w:p w14:paraId="41F8A8AA" w14:textId="77777777" w:rsidR="00A41000" w:rsidRDefault="00A41000">
      <w:pPr>
        <w:spacing w:line="200" w:lineRule="exact"/>
        <w:rPr>
          <w:sz w:val="20"/>
          <w:szCs w:val="20"/>
        </w:rPr>
      </w:pPr>
    </w:p>
    <w:p w14:paraId="7B6B54DA" w14:textId="77777777" w:rsidR="00A41000" w:rsidRDefault="00A41000">
      <w:pPr>
        <w:spacing w:line="200" w:lineRule="exact"/>
        <w:rPr>
          <w:sz w:val="20"/>
          <w:szCs w:val="20"/>
        </w:rPr>
      </w:pPr>
    </w:p>
    <w:p w14:paraId="5FA319E4" w14:textId="77777777" w:rsidR="00A41000" w:rsidRDefault="00A41000">
      <w:pPr>
        <w:spacing w:line="200" w:lineRule="exact"/>
        <w:rPr>
          <w:sz w:val="20"/>
          <w:szCs w:val="20"/>
        </w:rPr>
      </w:pPr>
    </w:p>
    <w:p w14:paraId="0F2532D9" w14:textId="77777777" w:rsidR="00A41000" w:rsidRDefault="00A41000">
      <w:pPr>
        <w:spacing w:line="200" w:lineRule="exact"/>
        <w:rPr>
          <w:sz w:val="20"/>
          <w:szCs w:val="20"/>
        </w:rPr>
      </w:pPr>
    </w:p>
    <w:p w14:paraId="211C5B57" w14:textId="77777777" w:rsidR="00A41000" w:rsidRDefault="00A41000">
      <w:pPr>
        <w:spacing w:line="228" w:lineRule="exact"/>
        <w:rPr>
          <w:sz w:val="20"/>
          <w:szCs w:val="20"/>
        </w:rPr>
      </w:pPr>
    </w:p>
    <w:p w14:paraId="57E8EE66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Alan Turing mimo jiné pomohl spojencům vyhrát 2. světovou válku.</w:t>
      </w:r>
    </w:p>
    <w:p w14:paraId="1E0E9812" w14:textId="77777777" w:rsidR="00A41000" w:rsidRDefault="00A41000">
      <w:pPr>
        <w:sectPr w:rsidR="00A41000">
          <w:pgSz w:w="7260" w:h="5470" w:orient="landscape"/>
          <w:pgMar w:top="1440" w:right="557" w:bottom="0" w:left="500" w:header="0" w:footer="0" w:gutter="0"/>
          <w:cols w:space="708" w:equalWidth="0">
            <w:col w:w="6200"/>
          </w:cols>
        </w:sectPr>
      </w:pPr>
    </w:p>
    <w:p w14:paraId="30ECBC49" w14:textId="77777777" w:rsidR="00A41000" w:rsidRDefault="003C2CBC">
      <w:pPr>
        <w:jc w:val="center"/>
        <w:rPr>
          <w:sz w:val="20"/>
          <w:szCs w:val="20"/>
        </w:rPr>
      </w:pPr>
      <w:bookmarkStart w:id="26" w:name="page27"/>
      <w:bookmarkEnd w:id="26"/>
      <w:r>
        <w:rPr>
          <w:rFonts w:ascii="Arial" w:eastAsia="Arial" w:hAnsi="Arial" w:cs="Arial"/>
          <w:sz w:val="50"/>
          <w:szCs w:val="50"/>
        </w:rPr>
        <w:lastRenderedPageBreak/>
        <w:t>Lidé začali vymýšlet</w:t>
      </w:r>
    </w:p>
    <w:p w14:paraId="05001CE2" w14:textId="77777777" w:rsidR="00A41000" w:rsidRDefault="00A41000">
      <w:pPr>
        <w:spacing w:line="149" w:lineRule="exact"/>
        <w:rPr>
          <w:sz w:val="20"/>
          <w:szCs w:val="20"/>
        </w:rPr>
      </w:pPr>
    </w:p>
    <w:p w14:paraId="7060ADD7" w14:textId="77777777" w:rsidR="00A41000" w:rsidRDefault="003C2CB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43"/>
          <w:szCs w:val="43"/>
        </w:rPr>
        <w:t>konverzační programy –</w:t>
      </w:r>
    </w:p>
    <w:p w14:paraId="47FA0399" w14:textId="77777777" w:rsidR="00A41000" w:rsidRDefault="00A41000">
      <w:pPr>
        <w:spacing w:line="103" w:lineRule="exact"/>
        <w:rPr>
          <w:sz w:val="20"/>
          <w:szCs w:val="20"/>
        </w:rPr>
      </w:pPr>
    </w:p>
    <w:p w14:paraId="5D68CD09" w14:textId="77777777" w:rsidR="00A41000" w:rsidRDefault="003C2CB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50"/>
          <w:szCs w:val="50"/>
        </w:rPr>
        <w:t>chatboty</w:t>
      </w:r>
    </w:p>
    <w:p w14:paraId="188EC4EA" w14:textId="77777777" w:rsidR="00A41000" w:rsidRDefault="00A41000">
      <w:pPr>
        <w:spacing w:line="23" w:lineRule="exact"/>
        <w:rPr>
          <w:sz w:val="20"/>
          <w:szCs w:val="20"/>
        </w:rPr>
      </w:pPr>
    </w:p>
    <w:p w14:paraId="3824F50A" w14:textId="77777777" w:rsidR="00A41000" w:rsidRDefault="003C2CBC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50"/>
          <w:szCs w:val="50"/>
        </w:rPr>
        <w:t>K čemu to vedlo?</w:t>
      </w:r>
    </w:p>
    <w:p w14:paraId="7CD944AA" w14:textId="77777777" w:rsidR="00A41000" w:rsidRDefault="00A41000">
      <w:pPr>
        <w:sectPr w:rsidR="00A41000">
          <w:pgSz w:w="7260" w:h="5443" w:orient="landscape"/>
          <w:pgMar w:top="1212" w:right="1317" w:bottom="1440" w:left="1320" w:header="0" w:footer="0" w:gutter="0"/>
          <w:cols w:space="708" w:equalWidth="0">
            <w:col w:w="4620"/>
          </w:cols>
        </w:sectPr>
      </w:pPr>
    </w:p>
    <w:p w14:paraId="362C2B43" w14:textId="77777777" w:rsidR="00A41000" w:rsidRDefault="00A41000">
      <w:pPr>
        <w:spacing w:line="200" w:lineRule="exact"/>
        <w:rPr>
          <w:sz w:val="20"/>
          <w:szCs w:val="20"/>
        </w:rPr>
      </w:pPr>
      <w:bookmarkStart w:id="27" w:name="page28"/>
      <w:bookmarkEnd w:id="27"/>
    </w:p>
    <w:p w14:paraId="57848CC5" w14:textId="77777777" w:rsidR="00A41000" w:rsidRDefault="00A41000">
      <w:pPr>
        <w:spacing w:line="200" w:lineRule="exact"/>
        <w:rPr>
          <w:sz w:val="20"/>
          <w:szCs w:val="20"/>
        </w:rPr>
      </w:pPr>
    </w:p>
    <w:p w14:paraId="13193CD5" w14:textId="77777777" w:rsidR="00A41000" w:rsidRDefault="00A41000">
      <w:pPr>
        <w:spacing w:line="216" w:lineRule="exact"/>
        <w:rPr>
          <w:sz w:val="20"/>
          <w:szCs w:val="20"/>
        </w:rPr>
      </w:pPr>
    </w:p>
    <w:p w14:paraId="4A3F73FF" w14:textId="77777777" w:rsidR="00A41000" w:rsidRDefault="003C2CBC">
      <w:pPr>
        <w:ind w:right="-2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film</w:t>
      </w:r>
    </w:p>
    <w:p w14:paraId="7F51D573" w14:textId="77777777" w:rsidR="00A41000" w:rsidRDefault="00A41000">
      <w:pPr>
        <w:sectPr w:rsidR="00A41000">
          <w:pgSz w:w="7260" w:h="5443" w:orient="landscape"/>
          <w:pgMar w:top="1440" w:right="1440" w:bottom="1440" w:left="1440" w:header="0" w:footer="0" w:gutter="0"/>
          <w:cols w:space="708" w:equalWidth="0">
            <w:col w:w="4377"/>
          </w:cols>
        </w:sectPr>
      </w:pPr>
    </w:p>
    <w:p w14:paraId="0176987D" w14:textId="77777777" w:rsidR="00A41000" w:rsidRDefault="00A41000">
      <w:pPr>
        <w:spacing w:line="213" w:lineRule="exact"/>
        <w:rPr>
          <w:sz w:val="20"/>
          <w:szCs w:val="20"/>
        </w:rPr>
      </w:pPr>
      <w:bookmarkStart w:id="28" w:name="page29"/>
      <w:bookmarkEnd w:id="28"/>
    </w:p>
    <w:p w14:paraId="3DC4A2B1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43"/>
          <w:szCs w:val="43"/>
        </w:rPr>
        <w:t>Před Siri a Alexou byla ale celá</w:t>
      </w:r>
    </w:p>
    <w:p w14:paraId="3BA22B61" w14:textId="77777777" w:rsidR="00A41000" w:rsidRDefault="00A41000">
      <w:pPr>
        <w:sectPr w:rsidR="00A41000">
          <w:pgSz w:w="7260" w:h="5443" w:orient="landscape"/>
          <w:pgMar w:top="1440" w:right="597" w:bottom="1440" w:left="600" w:header="0" w:footer="0" w:gutter="0"/>
          <w:cols w:space="708" w:equalWidth="0">
            <w:col w:w="6060"/>
          </w:cols>
        </w:sectPr>
      </w:pPr>
    </w:p>
    <w:p w14:paraId="57670DB1" w14:textId="77777777" w:rsidR="00A41000" w:rsidRDefault="00A41000">
      <w:pPr>
        <w:spacing w:line="229" w:lineRule="exact"/>
        <w:rPr>
          <w:sz w:val="20"/>
          <w:szCs w:val="20"/>
        </w:rPr>
      </w:pPr>
    </w:p>
    <w:p w14:paraId="278516E5" w14:textId="77777777" w:rsidR="00A41000" w:rsidRDefault="003C2CBC">
      <w:pPr>
        <w:ind w:right="8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43"/>
          <w:szCs w:val="43"/>
        </w:rPr>
        <w:t>řada jiných . . .</w:t>
      </w:r>
    </w:p>
    <w:p w14:paraId="37CC0FA1" w14:textId="77777777" w:rsidR="00A41000" w:rsidRDefault="00A41000">
      <w:pPr>
        <w:sectPr w:rsidR="00A41000">
          <w:type w:val="continuous"/>
          <w:pgSz w:w="7260" w:h="5443" w:orient="landscape"/>
          <w:pgMar w:top="1440" w:right="597" w:bottom="1440" w:left="600" w:header="0" w:footer="0" w:gutter="0"/>
          <w:cols w:space="708" w:equalWidth="0">
            <w:col w:w="6060"/>
          </w:cols>
        </w:sectPr>
      </w:pPr>
    </w:p>
    <w:p w14:paraId="2A80756C" w14:textId="77777777" w:rsidR="00A41000" w:rsidRDefault="003C2CBC">
      <w:pPr>
        <w:spacing w:line="200" w:lineRule="exact"/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1B5F4D36" wp14:editId="6C044BF9">
            <wp:simplePos x="0" y="0"/>
            <wp:positionH relativeFrom="page">
              <wp:posOffset>1247775</wp:posOffset>
            </wp:positionH>
            <wp:positionV relativeFrom="page">
              <wp:posOffset>759698</wp:posOffset>
            </wp:positionV>
            <wp:extent cx="1749425" cy="1312068"/>
            <wp:effectExtent l="0" t="0" r="317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257339" w14:textId="77777777" w:rsidR="00A41000" w:rsidRDefault="00A41000">
      <w:pPr>
        <w:spacing w:line="200" w:lineRule="exact"/>
        <w:rPr>
          <w:sz w:val="20"/>
          <w:szCs w:val="20"/>
        </w:rPr>
      </w:pPr>
    </w:p>
    <w:p w14:paraId="40C21405" w14:textId="77777777" w:rsidR="00A41000" w:rsidRDefault="00A41000">
      <w:pPr>
        <w:spacing w:line="200" w:lineRule="exact"/>
        <w:rPr>
          <w:sz w:val="20"/>
          <w:szCs w:val="20"/>
        </w:rPr>
      </w:pPr>
    </w:p>
    <w:p w14:paraId="7086D423" w14:textId="77777777" w:rsidR="00A41000" w:rsidRDefault="00A41000">
      <w:pPr>
        <w:spacing w:line="200" w:lineRule="exact"/>
        <w:rPr>
          <w:sz w:val="20"/>
          <w:szCs w:val="20"/>
        </w:rPr>
      </w:pPr>
    </w:p>
    <w:p w14:paraId="7F853820" w14:textId="77777777" w:rsidR="00A41000" w:rsidRDefault="00A41000">
      <w:pPr>
        <w:spacing w:line="200" w:lineRule="exact"/>
        <w:rPr>
          <w:sz w:val="20"/>
          <w:szCs w:val="20"/>
        </w:rPr>
      </w:pPr>
    </w:p>
    <w:p w14:paraId="34C715BE" w14:textId="77777777" w:rsidR="00A41000" w:rsidRDefault="00A41000">
      <w:pPr>
        <w:spacing w:line="200" w:lineRule="exact"/>
        <w:rPr>
          <w:sz w:val="20"/>
          <w:szCs w:val="20"/>
        </w:rPr>
      </w:pPr>
    </w:p>
    <w:p w14:paraId="5499E613" w14:textId="77777777" w:rsidR="00A41000" w:rsidRDefault="00A41000">
      <w:pPr>
        <w:spacing w:line="200" w:lineRule="exact"/>
        <w:rPr>
          <w:sz w:val="20"/>
          <w:szCs w:val="20"/>
        </w:rPr>
      </w:pPr>
    </w:p>
    <w:p w14:paraId="2F1C4EC1" w14:textId="77777777" w:rsidR="00A41000" w:rsidRDefault="00A41000">
      <w:pPr>
        <w:spacing w:line="200" w:lineRule="exact"/>
        <w:rPr>
          <w:sz w:val="20"/>
          <w:szCs w:val="20"/>
        </w:rPr>
      </w:pPr>
    </w:p>
    <w:p w14:paraId="6C061282" w14:textId="77777777" w:rsidR="00A41000" w:rsidRDefault="00A41000">
      <w:pPr>
        <w:spacing w:line="200" w:lineRule="exact"/>
        <w:rPr>
          <w:sz w:val="20"/>
          <w:szCs w:val="20"/>
        </w:rPr>
      </w:pPr>
    </w:p>
    <w:p w14:paraId="4001019C" w14:textId="77777777" w:rsidR="00A41000" w:rsidRDefault="00A41000">
      <w:pPr>
        <w:spacing w:line="200" w:lineRule="exact"/>
        <w:rPr>
          <w:sz w:val="20"/>
          <w:szCs w:val="20"/>
        </w:rPr>
      </w:pPr>
    </w:p>
    <w:p w14:paraId="01A7853C" w14:textId="77777777" w:rsidR="00A41000" w:rsidRDefault="00A41000">
      <w:pPr>
        <w:spacing w:line="200" w:lineRule="exact"/>
        <w:rPr>
          <w:sz w:val="20"/>
          <w:szCs w:val="20"/>
        </w:rPr>
      </w:pPr>
    </w:p>
    <w:p w14:paraId="12AEEDD2" w14:textId="77777777" w:rsidR="00A41000" w:rsidRDefault="00A41000">
      <w:pPr>
        <w:spacing w:line="200" w:lineRule="exact"/>
        <w:rPr>
          <w:sz w:val="20"/>
          <w:szCs w:val="20"/>
        </w:rPr>
      </w:pPr>
    </w:p>
    <w:p w14:paraId="5BE64C68" w14:textId="77777777" w:rsidR="00A41000" w:rsidRDefault="00A41000">
      <w:pPr>
        <w:spacing w:line="200" w:lineRule="exact"/>
        <w:rPr>
          <w:sz w:val="20"/>
          <w:szCs w:val="20"/>
        </w:rPr>
      </w:pPr>
    </w:p>
    <w:p w14:paraId="2D0E2330" w14:textId="77777777" w:rsidR="00A41000" w:rsidRDefault="00A41000">
      <w:pPr>
        <w:spacing w:line="200" w:lineRule="exact"/>
        <w:rPr>
          <w:sz w:val="20"/>
          <w:szCs w:val="20"/>
        </w:rPr>
      </w:pPr>
    </w:p>
    <w:p w14:paraId="1268ABBA" w14:textId="77777777" w:rsidR="00A41000" w:rsidRDefault="00A41000">
      <w:pPr>
        <w:spacing w:line="222" w:lineRule="exact"/>
        <w:rPr>
          <w:sz w:val="20"/>
          <w:szCs w:val="20"/>
        </w:rPr>
      </w:pPr>
    </w:p>
    <w:p w14:paraId="5490B664" w14:textId="7D4918D6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 60. letech 20. století už existovaly počítače, jak je známe dnes</w:t>
      </w:r>
    </w:p>
    <w:p w14:paraId="4EB20088" w14:textId="77777777" w:rsidR="00A41000" w:rsidRDefault="00A41000">
      <w:pPr>
        <w:sectPr w:rsidR="00A41000">
          <w:pgSz w:w="7260" w:h="5443" w:orient="landscape"/>
          <w:pgMar w:top="1440" w:right="777" w:bottom="187" w:left="560" w:header="0" w:footer="0" w:gutter="0"/>
          <w:cols w:space="708" w:equalWidth="0">
            <w:col w:w="5920"/>
          </w:cols>
        </w:sectPr>
      </w:pPr>
    </w:p>
    <w:p w14:paraId="1DCB31F5" w14:textId="77777777" w:rsidR="00A41000" w:rsidRDefault="003C2CBC">
      <w:pPr>
        <w:spacing w:line="200" w:lineRule="exact"/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5815B43B" wp14:editId="7BE3737C">
            <wp:simplePos x="0" y="0"/>
            <wp:positionH relativeFrom="page">
              <wp:posOffset>1247775</wp:posOffset>
            </wp:positionH>
            <wp:positionV relativeFrom="page">
              <wp:posOffset>797798</wp:posOffset>
            </wp:positionV>
            <wp:extent cx="1749425" cy="1312068"/>
            <wp:effectExtent l="0" t="0" r="317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484199" w14:textId="77777777" w:rsidR="00A41000" w:rsidRDefault="00A41000">
      <w:pPr>
        <w:spacing w:line="200" w:lineRule="exact"/>
        <w:rPr>
          <w:sz w:val="20"/>
          <w:szCs w:val="20"/>
        </w:rPr>
      </w:pPr>
    </w:p>
    <w:p w14:paraId="4A0949E5" w14:textId="77777777" w:rsidR="00A41000" w:rsidRDefault="00A41000">
      <w:pPr>
        <w:spacing w:line="200" w:lineRule="exact"/>
        <w:rPr>
          <w:sz w:val="20"/>
          <w:szCs w:val="20"/>
        </w:rPr>
      </w:pPr>
    </w:p>
    <w:p w14:paraId="6164C2B0" w14:textId="77777777" w:rsidR="00A41000" w:rsidRDefault="00A41000">
      <w:pPr>
        <w:spacing w:line="200" w:lineRule="exact"/>
        <w:rPr>
          <w:sz w:val="20"/>
          <w:szCs w:val="20"/>
        </w:rPr>
      </w:pPr>
    </w:p>
    <w:p w14:paraId="718DB460" w14:textId="77777777" w:rsidR="00A41000" w:rsidRDefault="00A41000">
      <w:pPr>
        <w:spacing w:line="200" w:lineRule="exact"/>
        <w:rPr>
          <w:sz w:val="20"/>
          <w:szCs w:val="20"/>
        </w:rPr>
      </w:pPr>
    </w:p>
    <w:p w14:paraId="644DA9EE" w14:textId="77777777" w:rsidR="00A41000" w:rsidRDefault="00A41000">
      <w:pPr>
        <w:spacing w:line="200" w:lineRule="exact"/>
        <w:rPr>
          <w:sz w:val="20"/>
          <w:szCs w:val="20"/>
        </w:rPr>
      </w:pPr>
    </w:p>
    <w:p w14:paraId="127CEE66" w14:textId="77777777" w:rsidR="00A41000" w:rsidRDefault="00A41000">
      <w:pPr>
        <w:spacing w:line="200" w:lineRule="exact"/>
        <w:rPr>
          <w:sz w:val="20"/>
          <w:szCs w:val="20"/>
        </w:rPr>
      </w:pPr>
    </w:p>
    <w:p w14:paraId="5DD277D9" w14:textId="77777777" w:rsidR="00A41000" w:rsidRDefault="00A41000">
      <w:pPr>
        <w:spacing w:line="200" w:lineRule="exact"/>
        <w:rPr>
          <w:sz w:val="20"/>
          <w:szCs w:val="20"/>
        </w:rPr>
      </w:pPr>
    </w:p>
    <w:p w14:paraId="6E4CB3E5" w14:textId="77777777" w:rsidR="00A41000" w:rsidRDefault="00A41000">
      <w:pPr>
        <w:spacing w:line="200" w:lineRule="exact"/>
        <w:rPr>
          <w:sz w:val="20"/>
          <w:szCs w:val="20"/>
        </w:rPr>
      </w:pPr>
    </w:p>
    <w:p w14:paraId="0F9E3FE5" w14:textId="77777777" w:rsidR="00A41000" w:rsidRDefault="00A41000">
      <w:pPr>
        <w:spacing w:line="200" w:lineRule="exact"/>
        <w:rPr>
          <w:sz w:val="20"/>
          <w:szCs w:val="20"/>
        </w:rPr>
      </w:pPr>
    </w:p>
    <w:p w14:paraId="4505F6A7" w14:textId="77777777" w:rsidR="00A41000" w:rsidRDefault="00A41000">
      <w:pPr>
        <w:spacing w:line="200" w:lineRule="exact"/>
        <w:rPr>
          <w:sz w:val="20"/>
          <w:szCs w:val="20"/>
        </w:rPr>
      </w:pPr>
    </w:p>
    <w:p w14:paraId="10D442EE" w14:textId="77777777" w:rsidR="00A41000" w:rsidRDefault="00A41000">
      <w:pPr>
        <w:spacing w:line="200" w:lineRule="exact"/>
        <w:rPr>
          <w:sz w:val="20"/>
          <w:szCs w:val="20"/>
        </w:rPr>
      </w:pPr>
    </w:p>
    <w:p w14:paraId="3A186B45" w14:textId="77777777" w:rsidR="00A41000" w:rsidRDefault="00A41000">
      <w:pPr>
        <w:spacing w:line="200" w:lineRule="exact"/>
        <w:rPr>
          <w:sz w:val="20"/>
          <w:szCs w:val="20"/>
        </w:rPr>
      </w:pPr>
    </w:p>
    <w:p w14:paraId="55D8027E" w14:textId="77777777" w:rsidR="00A41000" w:rsidRDefault="00A41000">
      <w:pPr>
        <w:spacing w:line="200" w:lineRule="exact"/>
        <w:rPr>
          <w:sz w:val="20"/>
          <w:szCs w:val="20"/>
        </w:rPr>
      </w:pPr>
    </w:p>
    <w:p w14:paraId="5AE4801A" w14:textId="77777777" w:rsidR="00A41000" w:rsidRDefault="00A41000">
      <w:pPr>
        <w:spacing w:line="352" w:lineRule="exact"/>
        <w:rPr>
          <w:sz w:val="20"/>
          <w:szCs w:val="20"/>
        </w:rPr>
      </w:pPr>
    </w:p>
    <w:p w14:paraId="0B13479B" w14:textId="14DCFFAC" w:rsidR="00A41000" w:rsidRDefault="00CC5D5A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</w:t>
      </w:r>
      <w:r w:rsidR="003C2CBC">
        <w:rPr>
          <w:rFonts w:ascii="Arial" w:eastAsia="Arial" w:hAnsi="Arial" w:cs="Arial"/>
          <w:sz w:val="20"/>
          <w:szCs w:val="20"/>
        </w:rPr>
        <w:t>ěly obrazovku a klávesnici a vešly se do kanceláře</w:t>
      </w:r>
    </w:p>
    <w:p w14:paraId="7DAEB6D5" w14:textId="77777777" w:rsidR="00A41000" w:rsidRDefault="00A41000">
      <w:pPr>
        <w:sectPr w:rsidR="00A41000">
          <w:pgSz w:w="7260" w:h="5443" w:orient="landscape"/>
          <w:pgMar w:top="1440" w:right="1440" w:bottom="56" w:left="560" w:header="0" w:footer="0" w:gutter="0"/>
          <w:cols w:space="708" w:equalWidth="0">
            <w:col w:w="5257"/>
          </w:cols>
        </w:sectPr>
      </w:pPr>
    </w:p>
    <w:p w14:paraId="32A90C0E" w14:textId="77777777" w:rsidR="00A41000" w:rsidRDefault="00A41000">
      <w:pPr>
        <w:spacing w:line="200" w:lineRule="exact"/>
        <w:rPr>
          <w:sz w:val="20"/>
          <w:szCs w:val="20"/>
        </w:rPr>
      </w:pPr>
      <w:bookmarkStart w:id="31" w:name="page32"/>
      <w:bookmarkEnd w:id="31"/>
    </w:p>
    <w:p w14:paraId="1A404689" w14:textId="77777777" w:rsidR="00A41000" w:rsidRDefault="00A41000">
      <w:pPr>
        <w:spacing w:line="200" w:lineRule="exact"/>
        <w:rPr>
          <w:sz w:val="20"/>
          <w:szCs w:val="20"/>
        </w:rPr>
      </w:pPr>
    </w:p>
    <w:p w14:paraId="2EDEBA41" w14:textId="77777777" w:rsidR="00A41000" w:rsidRDefault="00A41000">
      <w:pPr>
        <w:spacing w:line="200" w:lineRule="exact"/>
        <w:rPr>
          <w:sz w:val="20"/>
          <w:szCs w:val="20"/>
        </w:rPr>
      </w:pPr>
    </w:p>
    <w:p w14:paraId="319C2A34" w14:textId="77777777" w:rsidR="00A41000" w:rsidRDefault="00A41000">
      <w:pPr>
        <w:spacing w:line="200" w:lineRule="exact"/>
        <w:rPr>
          <w:sz w:val="20"/>
          <w:szCs w:val="20"/>
        </w:rPr>
      </w:pPr>
    </w:p>
    <w:p w14:paraId="4F0BD785" w14:textId="77777777" w:rsidR="00A41000" w:rsidRDefault="00A41000">
      <w:pPr>
        <w:spacing w:line="200" w:lineRule="exact"/>
        <w:rPr>
          <w:sz w:val="20"/>
          <w:szCs w:val="20"/>
        </w:rPr>
      </w:pPr>
    </w:p>
    <w:p w14:paraId="1457DFDD" w14:textId="77777777" w:rsidR="00A41000" w:rsidRDefault="00A41000">
      <w:pPr>
        <w:spacing w:line="200" w:lineRule="exact"/>
        <w:rPr>
          <w:sz w:val="20"/>
          <w:szCs w:val="20"/>
        </w:rPr>
      </w:pPr>
    </w:p>
    <w:p w14:paraId="0A33CCE6" w14:textId="77777777" w:rsidR="00A41000" w:rsidRDefault="00A41000">
      <w:pPr>
        <w:spacing w:line="200" w:lineRule="exact"/>
        <w:rPr>
          <w:sz w:val="20"/>
          <w:szCs w:val="20"/>
        </w:rPr>
      </w:pPr>
    </w:p>
    <w:p w14:paraId="00483C18" w14:textId="77777777" w:rsidR="00A41000" w:rsidRDefault="00A41000">
      <w:pPr>
        <w:spacing w:line="386" w:lineRule="exact"/>
        <w:rPr>
          <w:sz w:val="20"/>
          <w:szCs w:val="20"/>
        </w:rPr>
      </w:pPr>
    </w:p>
    <w:p w14:paraId="6E362275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Joseph Weizenbaum z MIT vytvořil program ELIZA</w:t>
      </w:r>
    </w:p>
    <w:p w14:paraId="2DD4D61F" w14:textId="77777777" w:rsidR="00A41000" w:rsidRDefault="00A41000">
      <w:pPr>
        <w:sectPr w:rsidR="00A41000">
          <w:pgSz w:w="7260" w:h="5443" w:orient="landscape"/>
          <w:pgMar w:top="1440" w:right="1440" w:bottom="1440" w:left="560" w:header="0" w:footer="0" w:gutter="0"/>
          <w:cols w:space="708" w:equalWidth="0">
            <w:col w:w="5257"/>
          </w:cols>
        </w:sectPr>
      </w:pPr>
    </w:p>
    <w:p w14:paraId="59272F9D" w14:textId="77777777" w:rsidR="00A41000" w:rsidRDefault="003C2CBC">
      <w:pPr>
        <w:ind w:left="20"/>
        <w:rPr>
          <w:sz w:val="20"/>
          <w:szCs w:val="20"/>
        </w:rPr>
      </w:pPr>
      <w:bookmarkStart w:id="32" w:name="page33"/>
      <w:bookmarkEnd w:id="32"/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24FEF22C" wp14:editId="5FD248C4">
            <wp:simplePos x="0" y="0"/>
            <wp:positionH relativeFrom="page">
              <wp:posOffset>299085</wp:posOffset>
            </wp:positionH>
            <wp:positionV relativeFrom="page">
              <wp:posOffset>524510</wp:posOffset>
            </wp:positionV>
            <wp:extent cx="4010025" cy="14871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uživatel: Ahoj</w:t>
      </w:r>
    </w:p>
    <w:p w14:paraId="4F5A7765" w14:textId="77777777" w:rsidR="00A41000" w:rsidRDefault="00A41000">
      <w:pPr>
        <w:spacing w:line="64" w:lineRule="exact"/>
        <w:rPr>
          <w:sz w:val="20"/>
          <w:szCs w:val="20"/>
        </w:rPr>
      </w:pPr>
    </w:p>
    <w:p w14:paraId="5CA343F8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Eliza: Jak se dnes cítíš? Chtěl by sis o něčem promluvit?</w:t>
      </w:r>
    </w:p>
    <w:p w14:paraId="7E73589B" w14:textId="77777777" w:rsidR="00A41000" w:rsidRDefault="00A41000">
      <w:pPr>
        <w:spacing w:line="41" w:lineRule="exact"/>
        <w:rPr>
          <w:sz w:val="20"/>
          <w:szCs w:val="20"/>
        </w:rPr>
      </w:pPr>
    </w:p>
    <w:p w14:paraId="2A1B388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Jsem v depresi.</w:t>
      </w:r>
    </w:p>
    <w:p w14:paraId="715392FD" w14:textId="77777777" w:rsidR="00A41000" w:rsidRDefault="00A41000">
      <w:pPr>
        <w:spacing w:line="18" w:lineRule="exact"/>
        <w:rPr>
          <w:sz w:val="20"/>
          <w:szCs w:val="20"/>
        </w:rPr>
      </w:pPr>
    </w:p>
    <w:p w14:paraId="2E3AE3DB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Líbí se ti, že jsi v depresi?</w:t>
      </w:r>
    </w:p>
    <w:p w14:paraId="24440A6C" w14:textId="77777777" w:rsidR="00A41000" w:rsidRDefault="00A41000">
      <w:pPr>
        <w:spacing w:line="18" w:lineRule="exact"/>
        <w:rPr>
          <w:sz w:val="20"/>
          <w:szCs w:val="20"/>
        </w:rPr>
      </w:pPr>
    </w:p>
    <w:p w14:paraId="61509E1C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Ne, nelíbí.</w:t>
      </w:r>
    </w:p>
    <w:p w14:paraId="6CCE7FF2" w14:textId="77777777" w:rsidR="00A41000" w:rsidRDefault="00A41000">
      <w:pPr>
        <w:spacing w:line="18" w:lineRule="exact"/>
        <w:rPr>
          <w:sz w:val="20"/>
          <w:szCs w:val="20"/>
        </w:rPr>
      </w:pPr>
    </w:p>
    <w:p w14:paraId="490F56B5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Proč ne?</w:t>
      </w:r>
    </w:p>
    <w:p w14:paraId="6C7E37E4" w14:textId="77777777" w:rsidR="00A41000" w:rsidRDefault="00A41000">
      <w:pPr>
        <w:spacing w:line="18" w:lineRule="exact"/>
        <w:rPr>
          <w:sz w:val="20"/>
          <w:szCs w:val="20"/>
        </w:rPr>
      </w:pPr>
    </w:p>
    <w:p w14:paraId="41331360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Protože chci být šťastný.</w:t>
      </w:r>
    </w:p>
    <w:p w14:paraId="5F7B12EE" w14:textId="77777777" w:rsidR="00A41000" w:rsidRDefault="00A41000">
      <w:pPr>
        <w:spacing w:line="18" w:lineRule="exact"/>
        <w:rPr>
          <w:sz w:val="20"/>
          <w:szCs w:val="20"/>
        </w:rPr>
      </w:pPr>
    </w:p>
    <w:p w14:paraId="0F921220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Proč chceš být šťastný?</w:t>
      </w:r>
    </w:p>
    <w:p w14:paraId="71CE0B0C" w14:textId="77777777" w:rsidR="00A41000" w:rsidRDefault="00A41000">
      <w:pPr>
        <w:sectPr w:rsidR="00A41000">
          <w:pgSz w:w="7260" w:h="5443" w:orient="landscape"/>
          <w:pgMar w:top="871" w:right="1440" w:bottom="423" w:left="560" w:header="0" w:footer="0" w:gutter="0"/>
          <w:cols w:space="708" w:equalWidth="0">
            <w:col w:w="5257"/>
          </w:cols>
        </w:sectPr>
      </w:pPr>
    </w:p>
    <w:p w14:paraId="088AB8C2" w14:textId="77777777" w:rsidR="00A41000" w:rsidRDefault="00A41000">
      <w:pPr>
        <w:spacing w:line="200" w:lineRule="exact"/>
        <w:rPr>
          <w:sz w:val="20"/>
          <w:szCs w:val="20"/>
        </w:rPr>
      </w:pPr>
    </w:p>
    <w:p w14:paraId="4CDEA572" w14:textId="77777777" w:rsidR="00A41000" w:rsidRDefault="00A41000">
      <w:pPr>
        <w:spacing w:line="200" w:lineRule="exact"/>
        <w:rPr>
          <w:sz w:val="20"/>
          <w:szCs w:val="20"/>
        </w:rPr>
      </w:pPr>
    </w:p>
    <w:p w14:paraId="147DDE62" w14:textId="77777777" w:rsidR="00A41000" w:rsidRDefault="00A41000">
      <w:pPr>
        <w:spacing w:line="200" w:lineRule="exact"/>
        <w:rPr>
          <w:sz w:val="20"/>
          <w:szCs w:val="20"/>
        </w:rPr>
      </w:pPr>
    </w:p>
    <w:p w14:paraId="3BC91285" w14:textId="77777777" w:rsidR="00A41000" w:rsidRDefault="00A41000">
      <w:pPr>
        <w:spacing w:line="200" w:lineRule="exact"/>
        <w:rPr>
          <w:sz w:val="20"/>
          <w:szCs w:val="20"/>
        </w:rPr>
      </w:pPr>
    </w:p>
    <w:p w14:paraId="2BD845A5" w14:textId="77777777" w:rsidR="00A41000" w:rsidRDefault="00A41000">
      <w:pPr>
        <w:spacing w:line="357" w:lineRule="exact"/>
        <w:rPr>
          <w:sz w:val="20"/>
          <w:szCs w:val="20"/>
        </w:rPr>
      </w:pPr>
    </w:p>
    <w:p w14:paraId="22F48FCD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Joseph Weizenbaum z MIT vytvořil program ELIZA</w:t>
      </w:r>
    </w:p>
    <w:p w14:paraId="1B3D828B" w14:textId="77777777" w:rsidR="00A41000" w:rsidRDefault="00A41000">
      <w:pPr>
        <w:sectPr w:rsidR="00A41000">
          <w:type w:val="continuous"/>
          <w:pgSz w:w="7260" w:h="5443" w:orient="landscape"/>
          <w:pgMar w:top="871" w:right="1440" w:bottom="423" w:left="560" w:header="0" w:footer="0" w:gutter="0"/>
          <w:cols w:space="708" w:equalWidth="0">
            <w:col w:w="5257"/>
          </w:cols>
        </w:sectPr>
      </w:pPr>
    </w:p>
    <w:p w14:paraId="21C5C486" w14:textId="77777777" w:rsidR="00A41000" w:rsidRDefault="00A41000">
      <w:pPr>
        <w:spacing w:line="200" w:lineRule="exact"/>
        <w:rPr>
          <w:sz w:val="20"/>
          <w:szCs w:val="20"/>
        </w:rPr>
      </w:pPr>
      <w:bookmarkStart w:id="33" w:name="page34"/>
      <w:bookmarkEnd w:id="33"/>
    </w:p>
    <w:p w14:paraId="3B10FABB" w14:textId="77777777" w:rsidR="00A41000" w:rsidRDefault="00A41000">
      <w:pPr>
        <w:spacing w:line="200" w:lineRule="exact"/>
        <w:rPr>
          <w:sz w:val="20"/>
          <w:szCs w:val="20"/>
        </w:rPr>
      </w:pPr>
    </w:p>
    <w:p w14:paraId="156FBEAA" w14:textId="77777777" w:rsidR="00A41000" w:rsidRDefault="00A41000">
      <w:pPr>
        <w:spacing w:line="200" w:lineRule="exact"/>
        <w:rPr>
          <w:sz w:val="20"/>
          <w:szCs w:val="20"/>
        </w:rPr>
      </w:pPr>
    </w:p>
    <w:p w14:paraId="7AF2345B" w14:textId="77777777" w:rsidR="00A41000" w:rsidRDefault="00A41000">
      <w:pPr>
        <w:spacing w:line="200" w:lineRule="exact"/>
        <w:rPr>
          <w:sz w:val="20"/>
          <w:szCs w:val="20"/>
        </w:rPr>
      </w:pPr>
    </w:p>
    <w:p w14:paraId="38CF7488" w14:textId="77777777" w:rsidR="00A41000" w:rsidRDefault="00A41000">
      <w:pPr>
        <w:spacing w:line="200" w:lineRule="exact"/>
        <w:rPr>
          <w:sz w:val="20"/>
          <w:szCs w:val="20"/>
        </w:rPr>
      </w:pPr>
    </w:p>
    <w:p w14:paraId="09B6476C" w14:textId="77777777" w:rsidR="00A41000" w:rsidRDefault="00A41000">
      <w:pPr>
        <w:spacing w:line="200" w:lineRule="exact"/>
        <w:rPr>
          <w:sz w:val="20"/>
          <w:szCs w:val="20"/>
        </w:rPr>
      </w:pPr>
    </w:p>
    <w:p w14:paraId="30DEAEAF" w14:textId="77777777" w:rsidR="00A41000" w:rsidRDefault="00A41000">
      <w:pPr>
        <w:spacing w:line="200" w:lineRule="exact"/>
        <w:rPr>
          <w:sz w:val="20"/>
          <w:szCs w:val="20"/>
        </w:rPr>
      </w:pPr>
    </w:p>
    <w:p w14:paraId="69E04F1B" w14:textId="77777777" w:rsidR="00A41000" w:rsidRDefault="00A41000">
      <w:pPr>
        <w:spacing w:line="386" w:lineRule="exact"/>
        <w:rPr>
          <w:sz w:val="20"/>
          <w:szCs w:val="20"/>
        </w:rPr>
      </w:pPr>
    </w:p>
    <w:p w14:paraId="5D47AF59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PARRY je program, který simuluje paranoidního pacienta</w:t>
      </w:r>
    </w:p>
    <w:p w14:paraId="221EE2CB" w14:textId="77777777" w:rsidR="00A41000" w:rsidRDefault="00A41000">
      <w:pPr>
        <w:sectPr w:rsidR="00A41000">
          <w:pgSz w:w="7260" w:h="5443" w:orient="landscape"/>
          <w:pgMar w:top="1440" w:right="1440" w:bottom="1440" w:left="560" w:header="0" w:footer="0" w:gutter="0"/>
          <w:cols w:space="708" w:equalWidth="0">
            <w:col w:w="5257"/>
          </w:cols>
        </w:sectPr>
      </w:pPr>
    </w:p>
    <w:p w14:paraId="15EF4A15" w14:textId="77777777" w:rsidR="00A41000" w:rsidRDefault="003C2CBC">
      <w:pPr>
        <w:ind w:left="20"/>
        <w:rPr>
          <w:sz w:val="20"/>
          <w:szCs w:val="20"/>
        </w:rPr>
      </w:pPr>
      <w:bookmarkStart w:id="34" w:name="page35"/>
      <w:bookmarkEnd w:id="34"/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252952BA" wp14:editId="213E76A0">
            <wp:simplePos x="0" y="0"/>
            <wp:positionH relativeFrom="page">
              <wp:posOffset>299085</wp:posOffset>
            </wp:positionH>
            <wp:positionV relativeFrom="page">
              <wp:posOffset>474980</wp:posOffset>
            </wp:positionV>
            <wp:extent cx="4010025" cy="16592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PARRY: To není tvoje věc.</w:t>
      </w:r>
    </w:p>
    <w:p w14:paraId="17F9D449" w14:textId="77777777" w:rsidR="00A41000" w:rsidRDefault="00A41000">
      <w:pPr>
        <w:spacing w:line="64" w:lineRule="exact"/>
        <w:rPr>
          <w:sz w:val="20"/>
          <w:szCs w:val="20"/>
        </w:rPr>
      </w:pPr>
    </w:p>
    <w:p w14:paraId="6651A106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Proč se zajímáš o to, co je moje věc?</w:t>
      </w:r>
    </w:p>
    <w:p w14:paraId="649B5F55" w14:textId="77777777" w:rsidR="00A41000" w:rsidRDefault="00A41000">
      <w:pPr>
        <w:spacing w:line="18" w:lineRule="exact"/>
        <w:rPr>
          <w:sz w:val="20"/>
          <w:szCs w:val="20"/>
        </w:rPr>
      </w:pPr>
    </w:p>
    <w:p w14:paraId="37A53F4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PARRY: Opravdu nevěřím neznámým lidem.</w:t>
      </w:r>
    </w:p>
    <w:p w14:paraId="597898B9" w14:textId="77777777" w:rsidR="00A41000" w:rsidRDefault="00A41000">
      <w:pPr>
        <w:spacing w:line="18" w:lineRule="exact"/>
        <w:rPr>
          <w:sz w:val="20"/>
          <w:szCs w:val="20"/>
        </w:rPr>
      </w:pPr>
    </w:p>
    <w:p w14:paraId="0287D19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Opravdu nevěříš neznámým lidem?</w:t>
      </w:r>
    </w:p>
    <w:p w14:paraId="2F7F71C8" w14:textId="77777777" w:rsidR="00A41000" w:rsidRDefault="00A41000">
      <w:pPr>
        <w:spacing w:line="18" w:lineRule="exact"/>
        <w:rPr>
          <w:sz w:val="20"/>
          <w:szCs w:val="20"/>
        </w:rPr>
      </w:pPr>
    </w:p>
    <w:p w14:paraId="473CD1C9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PARRY: Pojďme mluvit o něčem jiném.</w:t>
      </w:r>
    </w:p>
    <w:p w14:paraId="0348EB7B" w14:textId="77777777" w:rsidR="00A41000" w:rsidRDefault="00A41000">
      <w:pPr>
        <w:spacing w:line="18" w:lineRule="exact"/>
        <w:rPr>
          <w:sz w:val="20"/>
          <w:szCs w:val="20"/>
        </w:rPr>
      </w:pPr>
    </w:p>
    <w:p w14:paraId="1F7E90E6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Možná se to týká tvých pocitů.</w:t>
      </w:r>
    </w:p>
    <w:p w14:paraId="55897869" w14:textId="77777777" w:rsidR="00A41000" w:rsidRDefault="00A41000">
      <w:pPr>
        <w:spacing w:line="18" w:lineRule="exact"/>
        <w:rPr>
          <w:sz w:val="20"/>
          <w:szCs w:val="20"/>
        </w:rPr>
      </w:pPr>
    </w:p>
    <w:p w14:paraId="15DD2F1C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PARRY: Byl jsem na dostizích.</w:t>
      </w:r>
    </w:p>
    <w:p w14:paraId="61650C47" w14:textId="77777777" w:rsidR="00A41000" w:rsidRDefault="00A41000">
      <w:pPr>
        <w:spacing w:line="18" w:lineRule="exact"/>
        <w:rPr>
          <w:sz w:val="20"/>
          <w:szCs w:val="20"/>
        </w:rPr>
      </w:pPr>
    </w:p>
    <w:p w14:paraId="7C94E817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Eliza: Nevím, jestli ti dobře rozumím.</w:t>
      </w:r>
    </w:p>
    <w:p w14:paraId="7798B48F" w14:textId="77777777" w:rsidR="00A41000" w:rsidRDefault="00A41000">
      <w:pPr>
        <w:spacing w:line="18" w:lineRule="exact"/>
        <w:rPr>
          <w:sz w:val="20"/>
          <w:szCs w:val="20"/>
        </w:rPr>
      </w:pPr>
    </w:p>
    <w:p w14:paraId="3853DC0B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PARRY: Co je s tebou, že mě s tím pořád otravuješ?</w:t>
      </w:r>
    </w:p>
    <w:p w14:paraId="042D62D9" w14:textId="77777777" w:rsidR="00A41000" w:rsidRDefault="00A41000">
      <w:pPr>
        <w:sectPr w:rsidR="00A41000">
          <w:pgSz w:w="7260" w:h="5443" w:orient="landscape"/>
          <w:pgMar w:top="794" w:right="1440" w:bottom="307" w:left="560" w:header="0" w:footer="0" w:gutter="0"/>
          <w:cols w:space="708" w:equalWidth="0">
            <w:col w:w="5257"/>
          </w:cols>
        </w:sectPr>
      </w:pPr>
    </w:p>
    <w:p w14:paraId="5C35D1EF" w14:textId="77777777" w:rsidR="00A41000" w:rsidRDefault="00A41000">
      <w:pPr>
        <w:spacing w:line="200" w:lineRule="exact"/>
        <w:rPr>
          <w:sz w:val="20"/>
          <w:szCs w:val="20"/>
        </w:rPr>
      </w:pPr>
    </w:p>
    <w:p w14:paraId="17C39305" w14:textId="77777777" w:rsidR="00A41000" w:rsidRDefault="00A41000">
      <w:pPr>
        <w:spacing w:line="200" w:lineRule="exact"/>
        <w:rPr>
          <w:sz w:val="20"/>
          <w:szCs w:val="20"/>
        </w:rPr>
      </w:pPr>
    </w:p>
    <w:p w14:paraId="44EBEE73" w14:textId="77777777" w:rsidR="00A41000" w:rsidRDefault="00A41000">
      <w:pPr>
        <w:spacing w:line="200" w:lineRule="exact"/>
        <w:rPr>
          <w:sz w:val="20"/>
          <w:szCs w:val="20"/>
        </w:rPr>
      </w:pPr>
    </w:p>
    <w:p w14:paraId="2A277E22" w14:textId="77777777" w:rsidR="00A41000" w:rsidRDefault="00A41000">
      <w:pPr>
        <w:spacing w:line="200" w:lineRule="exact"/>
        <w:rPr>
          <w:sz w:val="20"/>
          <w:szCs w:val="20"/>
        </w:rPr>
      </w:pPr>
    </w:p>
    <w:p w14:paraId="481E9559" w14:textId="77777777" w:rsidR="00A41000" w:rsidRDefault="00A41000">
      <w:pPr>
        <w:spacing w:line="302" w:lineRule="exact"/>
        <w:rPr>
          <w:sz w:val="20"/>
          <w:szCs w:val="20"/>
        </w:rPr>
      </w:pPr>
    </w:p>
    <w:p w14:paraId="58545D9C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PARRY je program, který simuluje paranoidního pacienta</w:t>
      </w:r>
    </w:p>
    <w:p w14:paraId="37980130" w14:textId="77777777" w:rsidR="00A41000" w:rsidRDefault="00A41000">
      <w:pPr>
        <w:sectPr w:rsidR="00A41000">
          <w:type w:val="continuous"/>
          <w:pgSz w:w="7260" w:h="5443" w:orient="landscape"/>
          <w:pgMar w:top="794" w:right="1440" w:bottom="307" w:left="560" w:header="0" w:footer="0" w:gutter="0"/>
          <w:cols w:space="708" w:equalWidth="0">
            <w:col w:w="5257"/>
          </w:cols>
        </w:sectPr>
      </w:pPr>
    </w:p>
    <w:p w14:paraId="5D726E45" w14:textId="77777777" w:rsidR="00A41000" w:rsidRDefault="00A41000">
      <w:pPr>
        <w:spacing w:line="200" w:lineRule="exact"/>
        <w:rPr>
          <w:sz w:val="20"/>
          <w:szCs w:val="20"/>
        </w:rPr>
      </w:pPr>
      <w:bookmarkStart w:id="35" w:name="page36"/>
      <w:bookmarkEnd w:id="35"/>
    </w:p>
    <w:p w14:paraId="09FD331F" w14:textId="77777777" w:rsidR="00A41000" w:rsidRDefault="00A41000">
      <w:pPr>
        <w:spacing w:line="200" w:lineRule="exact"/>
        <w:rPr>
          <w:sz w:val="20"/>
          <w:szCs w:val="20"/>
        </w:rPr>
      </w:pPr>
    </w:p>
    <w:p w14:paraId="519EEEDF" w14:textId="77777777" w:rsidR="00A41000" w:rsidRDefault="00A41000">
      <w:pPr>
        <w:spacing w:line="200" w:lineRule="exact"/>
        <w:rPr>
          <w:sz w:val="20"/>
          <w:szCs w:val="20"/>
        </w:rPr>
      </w:pPr>
    </w:p>
    <w:p w14:paraId="593ECD35" w14:textId="77777777" w:rsidR="00A41000" w:rsidRDefault="00A41000">
      <w:pPr>
        <w:spacing w:line="200" w:lineRule="exact"/>
        <w:rPr>
          <w:sz w:val="20"/>
          <w:szCs w:val="20"/>
        </w:rPr>
      </w:pPr>
    </w:p>
    <w:p w14:paraId="59534F2E" w14:textId="77777777" w:rsidR="00A41000" w:rsidRDefault="00A41000">
      <w:pPr>
        <w:spacing w:line="200" w:lineRule="exact"/>
        <w:rPr>
          <w:sz w:val="20"/>
          <w:szCs w:val="20"/>
        </w:rPr>
      </w:pPr>
    </w:p>
    <w:p w14:paraId="6C118B3F" w14:textId="77777777" w:rsidR="00A41000" w:rsidRDefault="00A41000">
      <w:pPr>
        <w:spacing w:line="200" w:lineRule="exact"/>
        <w:rPr>
          <w:sz w:val="20"/>
          <w:szCs w:val="20"/>
        </w:rPr>
      </w:pPr>
    </w:p>
    <w:p w14:paraId="7817F388" w14:textId="77777777" w:rsidR="00A41000" w:rsidRDefault="00A41000">
      <w:pPr>
        <w:spacing w:line="200" w:lineRule="exact"/>
        <w:rPr>
          <w:sz w:val="20"/>
          <w:szCs w:val="20"/>
        </w:rPr>
      </w:pPr>
    </w:p>
    <w:p w14:paraId="49E6AE27" w14:textId="77777777" w:rsidR="00A41000" w:rsidRDefault="00A41000">
      <w:pPr>
        <w:spacing w:line="386" w:lineRule="exact"/>
        <w:rPr>
          <w:sz w:val="20"/>
          <w:szCs w:val="20"/>
        </w:rPr>
      </w:pPr>
    </w:p>
    <w:p w14:paraId="31B3F0DA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Jabberwacky je chatbot, který je pěkný vtipálek</w:t>
      </w:r>
    </w:p>
    <w:p w14:paraId="5F2B9723" w14:textId="77777777" w:rsidR="00A41000" w:rsidRDefault="00A41000">
      <w:pPr>
        <w:sectPr w:rsidR="00A41000">
          <w:pgSz w:w="7260" w:h="5443" w:orient="landscape"/>
          <w:pgMar w:top="1440" w:right="1440" w:bottom="1440" w:left="560" w:header="0" w:footer="0" w:gutter="0"/>
          <w:cols w:space="708" w:equalWidth="0">
            <w:col w:w="5257"/>
          </w:cols>
        </w:sectPr>
      </w:pPr>
    </w:p>
    <w:p w14:paraId="2651FF8B" w14:textId="77777777" w:rsidR="00A41000" w:rsidRDefault="003C2CBC">
      <w:pPr>
        <w:ind w:left="20"/>
        <w:rPr>
          <w:sz w:val="20"/>
          <w:szCs w:val="20"/>
        </w:rPr>
      </w:pPr>
      <w:bookmarkStart w:id="36" w:name="page37"/>
      <w:bookmarkEnd w:id="36"/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5C2EE04E" wp14:editId="74598F6B">
            <wp:simplePos x="0" y="0"/>
            <wp:positionH relativeFrom="page">
              <wp:posOffset>299085</wp:posOffset>
            </wp:positionH>
            <wp:positionV relativeFrom="page">
              <wp:posOffset>474980</wp:posOffset>
            </wp:positionV>
            <wp:extent cx="4010025" cy="16592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jabberwacky: Seš blázen?</w:t>
      </w:r>
    </w:p>
    <w:p w14:paraId="32C54B91" w14:textId="77777777" w:rsidR="00A41000" w:rsidRDefault="00A41000">
      <w:pPr>
        <w:spacing w:line="64" w:lineRule="exact"/>
        <w:rPr>
          <w:sz w:val="20"/>
          <w:szCs w:val="20"/>
        </w:rPr>
      </w:pPr>
    </w:p>
    <w:p w14:paraId="55F0CBDF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doufám, že jo :)</w:t>
      </w:r>
    </w:p>
    <w:p w14:paraId="11CA0DD2" w14:textId="77777777" w:rsidR="00A41000" w:rsidRDefault="00A41000">
      <w:pPr>
        <w:spacing w:line="18" w:lineRule="exact"/>
        <w:rPr>
          <w:sz w:val="20"/>
          <w:szCs w:val="20"/>
        </w:rPr>
      </w:pPr>
    </w:p>
    <w:p w14:paraId="0F80E2AC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jabberwacky: Myslím, že seš stroj.</w:t>
      </w:r>
    </w:p>
    <w:p w14:paraId="5E84887F" w14:textId="77777777" w:rsidR="00A41000" w:rsidRDefault="00A41000">
      <w:pPr>
        <w:spacing w:line="18" w:lineRule="exact"/>
        <w:rPr>
          <w:sz w:val="20"/>
          <w:szCs w:val="20"/>
        </w:rPr>
      </w:pPr>
    </w:p>
    <w:p w14:paraId="1D7549D4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Cool. Ty taky, ne?</w:t>
      </w:r>
    </w:p>
    <w:p w14:paraId="379E0DC0" w14:textId="77777777" w:rsidR="00A41000" w:rsidRDefault="00A41000">
      <w:pPr>
        <w:spacing w:line="18" w:lineRule="exact"/>
        <w:rPr>
          <w:sz w:val="20"/>
          <w:szCs w:val="20"/>
        </w:rPr>
      </w:pPr>
    </w:p>
    <w:p w14:paraId="4582606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jabberwacky: Jo!</w:t>
      </w:r>
    </w:p>
    <w:p w14:paraId="35B85D14" w14:textId="77777777" w:rsidR="00A41000" w:rsidRDefault="00A41000">
      <w:pPr>
        <w:spacing w:line="18" w:lineRule="exact"/>
        <w:rPr>
          <w:sz w:val="20"/>
          <w:szCs w:val="20"/>
        </w:rPr>
      </w:pPr>
    </w:p>
    <w:p w14:paraId="7CD79B0F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uživatel: Skvělý! Můžeš mě naučit, jak se chovat víc jako stroj?</w:t>
      </w:r>
    </w:p>
    <w:p w14:paraId="766483A2" w14:textId="77777777" w:rsidR="00A41000" w:rsidRDefault="00A41000">
      <w:pPr>
        <w:spacing w:line="41" w:lineRule="exact"/>
        <w:rPr>
          <w:sz w:val="20"/>
          <w:szCs w:val="20"/>
        </w:rPr>
      </w:pPr>
    </w:p>
    <w:p w14:paraId="091AE15B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jabberwacky: Ne.</w:t>
      </w:r>
    </w:p>
    <w:p w14:paraId="67440B24" w14:textId="77777777" w:rsidR="00A41000" w:rsidRDefault="00A41000">
      <w:pPr>
        <w:spacing w:line="18" w:lineRule="exact"/>
        <w:rPr>
          <w:sz w:val="20"/>
          <w:szCs w:val="20"/>
        </w:rPr>
      </w:pPr>
    </w:p>
    <w:p w14:paraId="386C4EED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Achjo! Budu se to muset naučit sám...</w:t>
      </w:r>
    </w:p>
    <w:p w14:paraId="2E1CB4B0" w14:textId="77777777" w:rsidR="00A41000" w:rsidRDefault="00A41000">
      <w:pPr>
        <w:spacing w:line="18" w:lineRule="exact"/>
        <w:rPr>
          <w:sz w:val="20"/>
          <w:szCs w:val="20"/>
        </w:rPr>
      </w:pPr>
    </w:p>
    <w:p w14:paraId="1E4C8E9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jabberwacky: Já taky. Haha</w:t>
      </w:r>
    </w:p>
    <w:p w14:paraId="7A062737" w14:textId="77777777" w:rsidR="00A41000" w:rsidRDefault="00A41000">
      <w:pPr>
        <w:sectPr w:rsidR="00A41000">
          <w:pgSz w:w="7260" w:h="5443" w:orient="landscape"/>
          <w:pgMar w:top="794" w:right="897" w:bottom="296" w:left="560" w:header="0" w:footer="0" w:gutter="0"/>
          <w:cols w:space="708" w:equalWidth="0">
            <w:col w:w="5800"/>
          </w:cols>
        </w:sectPr>
      </w:pPr>
    </w:p>
    <w:p w14:paraId="591B6150" w14:textId="77777777" w:rsidR="00A41000" w:rsidRDefault="00A41000">
      <w:pPr>
        <w:spacing w:line="200" w:lineRule="exact"/>
        <w:rPr>
          <w:sz w:val="20"/>
          <w:szCs w:val="20"/>
        </w:rPr>
      </w:pPr>
    </w:p>
    <w:p w14:paraId="0A712F7B" w14:textId="77777777" w:rsidR="00A41000" w:rsidRDefault="00A41000">
      <w:pPr>
        <w:spacing w:line="200" w:lineRule="exact"/>
        <w:rPr>
          <w:sz w:val="20"/>
          <w:szCs w:val="20"/>
        </w:rPr>
      </w:pPr>
    </w:p>
    <w:p w14:paraId="33372700" w14:textId="77777777" w:rsidR="00A41000" w:rsidRDefault="00A41000">
      <w:pPr>
        <w:spacing w:line="200" w:lineRule="exact"/>
        <w:rPr>
          <w:sz w:val="20"/>
          <w:szCs w:val="20"/>
        </w:rPr>
      </w:pPr>
    </w:p>
    <w:p w14:paraId="65DFF002" w14:textId="77777777" w:rsidR="00A41000" w:rsidRDefault="00A41000">
      <w:pPr>
        <w:spacing w:line="200" w:lineRule="exact"/>
        <w:rPr>
          <w:sz w:val="20"/>
          <w:szCs w:val="20"/>
        </w:rPr>
      </w:pPr>
    </w:p>
    <w:p w14:paraId="5B0761BB" w14:textId="77777777" w:rsidR="00A41000" w:rsidRDefault="00A41000">
      <w:pPr>
        <w:spacing w:line="279" w:lineRule="exact"/>
        <w:rPr>
          <w:sz w:val="20"/>
          <w:szCs w:val="20"/>
        </w:rPr>
      </w:pPr>
    </w:p>
    <w:p w14:paraId="453D1714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Jabberwacky je chatbot, který je pěkný vtipálek</w:t>
      </w:r>
    </w:p>
    <w:p w14:paraId="53AB336E" w14:textId="77777777" w:rsidR="00A41000" w:rsidRDefault="00A41000">
      <w:pPr>
        <w:sectPr w:rsidR="00A41000">
          <w:type w:val="continuous"/>
          <w:pgSz w:w="7260" w:h="5443" w:orient="landscape"/>
          <w:pgMar w:top="794" w:right="897" w:bottom="296" w:left="560" w:header="0" w:footer="0" w:gutter="0"/>
          <w:cols w:space="708" w:equalWidth="0">
            <w:col w:w="5800"/>
          </w:cols>
        </w:sectPr>
      </w:pPr>
    </w:p>
    <w:p w14:paraId="69E0E2A4" w14:textId="77777777" w:rsidR="00A41000" w:rsidRDefault="003C2CBC">
      <w:pPr>
        <w:spacing w:line="200" w:lineRule="exact"/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35F7B761" wp14:editId="2ADFFE06">
            <wp:simplePos x="0" y="0"/>
            <wp:positionH relativeFrom="page">
              <wp:posOffset>1571625</wp:posOffset>
            </wp:positionH>
            <wp:positionV relativeFrom="page">
              <wp:posOffset>330200</wp:posOffset>
            </wp:positionV>
            <wp:extent cx="1390502" cy="1741607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02" cy="174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3AC0E" w14:textId="77777777" w:rsidR="00A41000" w:rsidRDefault="00A41000">
      <w:pPr>
        <w:spacing w:line="200" w:lineRule="exact"/>
        <w:rPr>
          <w:sz w:val="20"/>
          <w:szCs w:val="20"/>
        </w:rPr>
      </w:pPr>
    </w:p>
    <w:p w14:paraId="51CC864D" w14:textId="77777777" w:rsidR="00A41000" w:rsidRDefault="00A41000">
      <w:pPr>
        <w:spacing w:line="200" w:lineRule="exact"/>
        <w:rPr>
          <w:sz w:val="20"/>
          <w:szCs w:val="20"/>
        </w:rPr>
      </w:pPr>
    </w:p>
    <w:p w14:paraId="2E49237F" w14:textId="77777777" w:rsidR="00A41000" w:rsidRDefault="00A41000">
      <w:pPr>
        <w:spacing w:line="200" w:lineRule="exact"/>
        <w:rPr>
          <w:sz w:val="20"/>
          <w:szCs w:val="20"/>
        </w:rPr>
      </w:pPr>
    </w:p>
    <w:p w14:paraId="46E38BB7" w14:textId="77777777" w:rsidR="00A41000" w:rsidRDefault="00A41000">
      <w:pPr>
        <w:spacing w:line="200" w:lineRule="exact"/>
        <w:rPr>
          <w:sz w:val="20"/>
          <w:szCs w:val="20"/>
        </w:rPr>
      </w:pPr>
    </w:p>
    <w:p w14:paraId="2273B763" w14:textId="77777777" w:rsidR="00A41000" w:rsidRDefault="00A41000">
      <w:pPr>
        <w:spacing w:line="200" w:lineRule="exact"/>
        <w:rPr>
          <w:sz w:val="20"/>
          <w:szCs w:val="20"/>
        </w:rPr>
      </w:pPr>
    </w:p>
    <w:p w14:paraId="4C4F0484" w14:textId="77777777" w:rsidR="00A41000" w:rsidRDefault="00A41000">
      <w:pPr>
        <w:spacing w:line="200" w:lineRule="exact"/>
        <w:rPr>
          <w:sz w:val="20"/>
          <w:szCs w:val="20"/>
        </w:rPr>
      </w:pPr>
    </w:p>
    <w:p w14:paraId="0E6D1499" w14:textId="77777777" w:rsidR="00A41000" w:rsidRDefault="00A41000">
      <w:pPr>
        <w:spacing w:line="200" w:lineRule="exact"/>
        <w:rPr>
          <w:sz w:val="20"/>
          <w:szCs w:val="20"/>
        </w:rPr>
      </w:pPr>
    </w:p>
    <w:p w14:paraId="09BBE07E" w14:textId="77777777" w:rsidR="00A41000" w:rsidRDefault="00A41000">
      <w:pPr>
        <w:spacing w:line="200" w:lineRule="exact"/>
        <w:rPr>
          <w:sz w:val="20"/>
          <w:szCs w:val="20"/>
        </w:rPr>
      </w:pPr>
    </w:p>
    <w:p w14:paraId="079FEA04" w14:textId="77777777" w:rsidR="00A41000" w:rsidRDefault="00A41000">
      <w:pPr>
        <w:spacing w:line="365" w:lineRule="exact"/>
        <w:rPr>
          <w:sz w:val="20"/>
          <w:szCs w:val="20"/>
        </w:rPr>
      </w:pPr>
    </w:p>
    <w:p w14:paraId="1CE13D53" w14:textId="77777777" w:rsidR="00A41000" w:rsidRDefault="003C2CBC">
      <w:pPr>
        <w:spacing w:line="374" w:lineRule="auto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A.L.I.C.E. je skupina chatbotů z let 1995 a pozdějších, které se dají popsat jednotným jazykem pro popis umělé inteligence (AIML)</w:t>
      </w:r>
    </w:p>
    <w:p w14:paraId="07FA5087" w14:textId="77777777" w:rsidR="00A41000" w:rsidRDefault="00A41000">
      <w:pPr>
        <w:sectPr w:rsidR="00A41000">
          <w:pgSz w:w="7260" w:h="5443" w:orient="landscape"/>
          <w:pgMar w:top="1440" w:right="557" w:bottom="556" w:left="560" w:header="0" w:footer="0" w:gutter="0"/>
          <w:cols w:space="708" w:equalWidth="0">
            <w:col w:w="6140"/>
          </w:cols>
        </w:sectPr>
      </w:pPr>
    </w:p>
    <w:p w14:paraId="28F00770" w14:textId="77777777" w:rsidR="00A41000" w:rsidRDefault="003C2CBC">
      <w:pPr>
        <w:spacing w:line="200" w:lineRule="exact"/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4E7F8040" wp14:editId="6E20F349">
            <wp:simplePos x="0" y="0"/>
            <wp:positionH relativeFrom="page">
              <wp:posOffset>1619250</wp:posOffset>
            </wp:positionH>
            <wp:positionV relativeFrom="page">
              <wp:posOffset>180975</wp:posOffset>
            </wp:positionV>
            <wp:extent cx="771525" cy="966335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A169A" w14:textId="77777777" w:rsidR="00A41000" w:rsidRDefault="00A41000">
      <w:pPr>
        <w:spacing w:line="344" w:lineRule="exact"/>
        <w:rPr>
          <w:sz w:val="20"/>
          <w:szCs w:val="20"/>
        </w:rPr>
      </w:pPr>
    </w:p>
    <w:p w14:paraId="6A21CD49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</w:rPr>
        <w:t>uživatel: Máš ráda Microsoft?</w:t>
      </w:r>
    </w:p>
    <w:p w14:paraId="2DCD6454" w14:textId="77777777" w:rsidR="00A41000" w:rsidRDefault="00A41000">
      <w:pPr>
        <w:spacing w:line="64" w:lineRule="exact"/>
        <w:rPr>
          <w:sz w:val="20"/>
          <w:szCs w:val="20"/>
        </w:rPr>
      </w:pPr>
    </w:p>
    <w:p w14:paraId="3B8EB931" w14:textId="77777777" w:rsidR="00A41000" w:rsidRDefault="003C2CBC">
      <w:pPr>
        <w:spacing w:line="257" w:lineRule="auto"/>
        <w:ind w:right="237"/>
        <w:rPr>
          <w:sz w:val="20"/>
          <w:szCs w:val="20"/>
        </w:rPr>
      </w:pPr>
      <w:r>
        <w:rPr>
          <w:rFonts w:ascii="Arial" w:eastAsia="Arial" w:hAnsi="Arial" w:cs="Arial"/>
        </w:rPr>
        <w:t>ALICE: Chtěla bych Windows nahradit umělou inteligencí.</w:t>
      </w:r>
    </w:p>
    <w:p w14:paraId="6D635BFF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uživatel: Povídala sis někdy s Jabberwackym?</w:t>
      </w:r>
    </w:p>
    <w:p w14:paraId="17CD459E" w14:textId="77777777" w:rsidR="00A41000" w:rsidRDefault="00A41000">
      <w:pPr>
        <w:spacing w:line="41" w:lineRule="exact"/>
        <w:rPr>
          <w:sz w:val="20"/>
          <w:szCs w:val="20"/>
        </w:rPr>
      </w:pPr>
    </w:p>
    <w:p w14:paraId="38F47B2B" w14:textId="77777777" w:rsidR="00A41000" w:rsidRDefault="003C2CBC">
      <w:pPr>
        <w:spacing w:line="257" w:lineRule="auto"/>
        <w:ind w:right="1197"/>
        <w:rPr>
          <w:sz w:val="20"/>
          <w:szCs w:val="20"/>
        </w:rPr>
      </w:pPr>
      <w:r>
        <w:rPr>
          <w:rFonts w:ascii="Arial" w:eastAsia="Arial" w:hAnsi="Arial" w:cs="Arial"/>
        </w:rPr>
        <w:t>ALICE: Ne, s Jabberwackym jsem si nepovídala.</w:t>
      </w:r>
    </w:p>
    <w:p w14:paraId="1625E003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</w:rPr>
        <w:t>uživatel: To je taky chatbot.</w:t>
      </w:r>
    </w:p>
    <w:p w14:paraId="460FA031" w14:textId="77777777" w:rsidR="00A41000" w:rsidRDefault="00A41000">
      <w:pPr>
        <w:spacing w:line="18" w:lineRule="exact"/>
        <w:rPr>
          <w:sz w:val="20"/>
          <w:szCs w:val="20"/>
        </w:rPr>
      </w:pPr>
    </w:p>
    <w:p w14:paraId="60814E1E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</w:rPr>
        <w:t>ALICE: Vážně?</w:t>
      </w:r>
    </w:p>
    <w:p w14:paraId="5B9EB854" w14:textId="77777777" w:rsidR="00A41000" w:rsidRDefault="00A41000">
      <w:pPr>
        <w:spacing w:line="18" w:lineRule="exact"/>
        <w:rPr>
          <w:sz w:val="20"/>
          <w:szCs w:val="20"/>
        </w:rPr>
      </w:pPr>
    </w:p>
    <w:p w14:paraId="731249C7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uživatel: Ve zprávách bylo, že jste si povídali.</w:t>
      </w:r>
    </w:p>
    <w:p w14:paraId="1FA53A47" w14:textId="77777777" w:rsidR="00A41000" w:rsidRDefault="00A41000">
      <w:pPr>
        <w:spacing w:line="29" w:lineRule="exact"/>
        <w:rPr>
          <w:sz w:val="20"/>
          <w:szCs w:val="20"/>
        </w:rPr>
      </w:pPr>
    </w:p>
    <w:p w14:paraId="20B96753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</w:rPr>
        <w:t>ALICE: Nevěř všemu, co vidíš v televizi.</w:t>
      </w:r>
    </w:p>
    <w:p w14:paraId="03BD911B" w14:textId="77777777" w:rsidR="00A41000" w:rsidRDefault="00A41000">
      <w:pPr>
        <w:sectPr w:rsidR="00A41000">
          <w:pgSz w:w="7260" w:h="5443" w:orient="landscape"/>
          <w:pgMar w:top="1440" w:right="1440" w:bottom="156" w:left="1320" w:header="0" w:footer="0" w:gutter="0"/>
          <w:cols w:space="708" w:equalWidth="0">
            <w:col w:w="4497"/>
          </w:cols>
        </w:sectPr>
      </w:pPr>
    </w:p>
    <w:p w14:paraId="1A7463E5" w14:textId="77777777" w:rsidR="00A41000" w:rsidRDefault="003C2CBC">
      <w:pPr>
        <w:spacing w:line="200" w:lineRule="exact"/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9066323" wp14:editId="01221FD3">
            <wp:simplePos x="0" y="0"/>
            <wp:positionH relativeFrom="page">
              <wp:posOffset>3133725</wp:posOffset>
            </wp:positionH>
            <wp:positionV relativeFrom="page">
              <wp:posOffset>923925</wp:posOffset>
            </wp:positionV>
            <wp:extent cx="972185" cy="9721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290CAC" w14:textId="77777777" w:rsidR="00A41000" w:rsidRDefault="00A41000">
      <w:pPr>
        <w:spacing w:line="200" w:lineRule="exact"/>
        <w:rPr>
          <w:sz w:val="20"/>
          <w:szCs w:val="20"/>
        </w:rPr>
      </w:pPr>
    </w:p>
    <w:p w14:paraId="07D82371" w14:textId="77777777" w:rsidR="00A41000" w:rsidRDefault="00A41000">
      <w:pPr>
        <w:spacing w:line="200" w:lineRule="exact"/>
        <w:rPr>
          <w:sz w:val="20"/>
          <w:szCs w:val="20"/>
        </w:rPr>
      </w:pPr>
    </w:p>
    <w:p w14:paraId="09D44A65" w14:textId="77777777" w:rsidR="00A41000" w:rsidRDefault="00A41000">
      <w:pPr>
        <w:spacing w:line="200" w:lineRule="exact"/>
        <w:rPr>
          <w:sz w:val="20"/>
          <w:szCs w:val="20"/>
        </w:rPr>
      </w:pPr>
    </w:p>
    <w:p w14:paraId="3036BBD7" w14:textId="77777777" w:rsidR="00A41000" w:rsidRDefault="00A41000">
      <w:pPr>
        <w:spacing w:line="200" w:lineRule="exact"/>
        <w:rPr>
          <w:sz w:val="20"/>
          <w:szCs w:val="20"/>
        </w:rPr>
      </w:pPr>
    </w:p>
    <w:p w14:paraId="3ED0F4F5" w14:textId="77777777" w:rsidR="00A41000" w:rsidRDefault="00A41000">
      <w:pPr>
        <w:spacing w:line="200" w:lineRule="exact"/>
        <w:rPr>
          <w:sz w:val="20"/>
          <w:szCs w:val="20"/>
        </w:rPr>
      </w:pPr>
    </w:p>
    <w:p w14:paraId="71522A46" w14:textId="77777777" w:rsidR="00A41000" w:rsidRDefault="00A41000">
      <w:pPr>
        <w:spacing w:line="200" w:lineRule="exact"/>
        <w:rPr>
          <w:sz w:val="20"/>
          <w:szCs w:val="20"/>
        </w:rPr>
      </w:pPr>
    </w:p>
    <w:p w14:paraId="782CC65F" w14:textId="77777777" w:rsidR="00A41000" w:rsidRDefault="00A41000">
      <w:pPr>
        <w:spacing w:line="200" w:lineRule="exact"/>
        <w:rPr>
          <w:sz w:val="20"/>
          <w:szCs w:val="20"/>
        </w:rPr>
      </w:pPr>
    </w:p>
    <w:p w14:paraId="68C32FF5" w14:textId="77777777" w:rsidR="00A41000" w:rsidRDefault="00A41000">
      <w:pPr>
        <w:spacing w:line="200" w:lineRule="exact"/>
        <w:rPr>
          <w:sz w:val="20"/>
          <w:szCs w:val="20"/>
        </w:rPr>
      </w:pPr>
    </w:p>
    <w:p w14:paraId="2313B72D" w14:textId="77777777" w:rsidR="00A41000" w:rsidRDefault="00A41000">
      <w:pPr>
        <w:spacing w:line="200" w:lineRule="exact"/>
        <w:rPr>
          <w:sz w:val="20"/>
          <w:szCs w:val="20"/>
        </w:rPr>
      </w:pPr>
    </w:p>
    <w:p w14:paraId="466705C6" w14:textId="77777777" w:rsidR="00A41000" w:rsidRDefault="00A41000">
      <w:pPr>
        <w:spacing w:line="200" w:lineRule="exact"/>
        <w:rPr>
          <w:sz w:val="20"/>
          <w:szCs w:val="20"/>
        </w:rPr>
      </w:pPr>
    </w:p>
    <w:p w14:paraId="79556141" w14:textId="77777777" w:rsidR="00A41000" w:rsidRDefault="00A41000">
      <w:pPr>
        <w:spacing w:line="200" w:lineRule="exact"/>
        <w:rPr>
          <w:sz w:val="20"/>
          <w:szCs w:val="20"/>
        </w:rPr>
      </w:pPr>
    </w:p>
    <w:p w14:paraId="5B810322" w14:textId="77777777" w:rsidR="00A41000" w:rsidRDefault="00A41000">
      <w:pPr>
        <w:spacing w:line="200" w:lineRule="exact"/>
        <w:rPr>
          <w:sz w:val="20"/>
          <w:szCs w:val="20"/>
        </w:rPr>
      </w:pPr>
    </w:p>
    <w:p w14:paraId="7F620764" w14:textId="77777777" w:rsidR="00A41000" w:rsidRDefault="00A41000">
      <w:pPr>
        <w:spacing w:line="390" w:lineRule="exact"/>
        <w:rPr>
          <w:sz w:val="20"/>
          <w:szCs w:val="20"/>
        </w:rPr>
      </w:pPr>
    </w:p>
    <w:p w14:paraId="6EC27193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Jeden z nejpokročilejších chatbotů z této skupiny je Mitsuku</w:t>
      </w:r>
    </w:p>
    <w:p w14:paraId="348C041F" w14:textId="77777777" w:rsidR="00A41000" w:rsidRDefault="00A41000">
      <w:pPr>
        <w:sectPr w:rsidR="00A41000">
          <w:pgSz w:w="7260" w:h="5443" w:orient="landscape"/>
          <w:pgMar w:top="1440" w:right="1157" w:bottom="218" w:left="560" w:header="0" w:footer="0" w:gutter="0"/>
          <w:cols w:space="708" w:equalWidth="0">
            <w:col w:w="5540"/>
          </w:cols>
        </w:sectPr>
      </w:pPr>
    </w:p>
    <w:p w14:paraId="7A86EC81" w14:textId="77777777" w:rsidR="00A41000" w:rsidRDefault="003C2CBC">
      <w:pPr>
        <w:spacing w:line="88" w:lineRule="exact"/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44C80CA9" wp14:editId="152B8F23">
            <wp:simplePos x="0" y="0"/>
            <wp:positionH relativeFrom="page">
              <wp:posOffset>2886075</wp:posOffset>
            </wp:positionH>
            <wp:positionV relativeFrom="page">
              <wp:posOffset>314325</wp:posOffset>
            </wp:positionV>
            <wp:extent cx="1452245" cy="145224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C0980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Ahoj</w:t>
      </w:r>
    </w:p>
    <w:p w14:paraId="25753810" w14:textId="77777777" w:rsidR="00A41000" w:rsidRDefault="00A41000">
      <w:pPr>
        <w:spacing w:line="64" w:lineRule="exact"/>
        <w:rPr>
          <w:sz w:val="20"/>
          <w:szCs w:val="20"/>
        </w:rPr>
      </w:pPr>
    </w:p>
    <w:p w14:paraId="1CF47902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Mitsuku: Ahojky.</w:t>
      </w:r>
    </w:p>
    <w:p w14:paraId="69D3083B" w14:textId="77777777" w:rsidR="00A41000" w:rsidRDefault="00A41000">
      <w:pPr>
        <w:spacing w:line="18" w:lineRule="exact"/>
        <w:rPr>
          <w:sz w:val="20"/>
          <w:szCs w:val="20"/>
        </w:rPr>
      </w:pPr>
    </w:p>
    <w:p w14:paraId="5FEFBCB6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Jak se jmenuješ?</w:t>
      </w:r>
    </w:p>
    <w:p w14:paraId="0B2786EF" w14:textId="77777777" w:rsidR="00A41000" w:rsidRDefault="00A41000">
      <w:pPr>
        <w:spacing w:line="18" w:lineRule="exact"/>
        <w:rPr>
          <w:sz w:val="20"/>
          <w:szCs w:val="20"/>
        </w:rPr>
      </w:pPr>
    </w:p>
    <w:p w14:paraId="0670391F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Mitsuku: Jmenuju se Mitsuku.</w:t>
      </w:r>
    </w:p>
    <w:p w14:paraId="1A4C19E1" w14:textId="77777777" w:rsidR="00A41000" w:rsidRDefault="00A41000">
      <w:pPr>
        <w:spacing w:line="18" w:lineRule="exact"/>
        <w:rPr>
          <w:sz w:val="20"/>
          <w:szCs w:val="20"/>
        </w:rPr>
      </w:pPr>
    </w:p>
    <w:p w14:paraId="74898861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Jak se jmenuješ?</w:t>
      </w:r>
    </w:p>
    <w:p w14:paraId="5B41E18E" w14:textId="77777777" w:rsidR="00A41000" w:rsidRDefault="00A41000">
      <w:pPr>
        <w:spacing w:line="18" w:lineRule="exact"/>
        <w:rPr>
          <w:sz w:val="20"/>
          <w:szCs w:val="20"/>
        </w:rPr>
      </w:pPr>
    </w:p>
    <w:p w14:paraId="0976E938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Mitsuku: Už ses ptal. Pořád se jmenuju stejně</w:t>
      </w:r>
    </w:p>
    <w:p w14:paraId="31DDBAA6" w14:textId="77777777" w:rsidR="00A41000" w:rsidRDefault="00A41000">
      <w:pPr>
        <w:spacing w:line="41" w:lineRule="exact"/>
        <w:rPr>
          <w:sz w:val="20"/>
          <w:szCs w:val="20"/>
        </w:rPr>
      </w:pPr>
    </w:p>
    <w:p w14:paraId="224E39B7" w14:textId="77777777" w:rsidR="00A41000" w:rsidRDefault="003C2CBC">
      <w:pPr>
        <w:spacing w:line="274" w:lineRule="auto"/>
        <w:ind w:left="20" w:right="1420"/>
        <w:rPr>
          <w:sz w:val="20"/>
          <w:szCs w:val="20"/>
        </w:rPr>
      </w:pPr>
      <w:r>
        <w:rPr>
          <w:rFonts w:ascii="Arial" w:eastAsia="Arial" w:hAnsi="Arial" w:cs="Arial"/>
        </w:rPr>
        <w:t>– Mitsuku. Nezměnilo se to za posledních 10 sekund.</w:t>
      </w:r>
    </w:p>
    <w:p w14:paraId="2E08D8EE" w14:textId="77777777" w:rsidR="00A41000" w:rsidRDefault="00A41000">
      <w:pPr>
        <w:sectPr w:rsidR="00A41000">
          <w:pgSz w:w="7260" w:h="5443" w:orient="landscape"/>
          <w:pgMar w:top="1440" w:right="1157" w:bottom="218" w:left="560" w:header="0" w:footer="0" w:gutter="0"/>
          <w:cols w:space="708" w:equalWidth="0">
            <w:col w:w="5540"/>
          </w:cols>
        </w:sectPr>
      </w:pPr>
    </w:p>
    <w:p w14:paraId="2476E5D3" w14:textId="77777777" w:rsidR="00A41000" w:rsidRDefault="00A41000">
      <w:pPr>
        <w:spacing w:line="200" w:lineRule="exact"/>
        <w:rPr>
          <w:sz w:val="20"/>
          <w:szCs w:val="20"/>
        </w:rPr>
      </w:pPr>
    </w:p>
    <w:p w14:paraId="005B8E72" w14:textId="77777777" w:rsidR="00A41000" w:rsidRDefault="00A41000">
      <w:pPr>
        <w:spacing w:line="200" w:lineRule="exact"/>
        <w:rPr>
          <w:sz w:val="20"/>
          <w:szCs w:val="20"/>
        </w:rPr>
      </w:pPr>
    </w:p>
    <w:p w14:paraId="53746722" w14:textId="77777777" w:rsidR="00A41000" w:rsidRDefault="00A41000">
      <w:pPr>
        <w:spacing w:line="253" w:lineRule="exact"/>
        <w:rPr>
          <w:sz w:val="20"/>
          <w:szCs w:val="20"/>
        </w:rPr>
      </w:pPr>
    </w:p>
    <w:p w14:paraId="33A55447" w14:textId="77777777" w:rsidR="00A41000" w:rsidRDefault="003C2CBC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Jeden z nejpokročilejších chatbotů z této skupiny je Mitsuku</w:t>
      </w:r>
    </w:p>
    <w:p w14:paraId="689EF03F" w14:textId="77777777" w:rsidR="00A41000" w:rsidRDefault="00A41000">
      <w:pPr>
        <w:sectPr w:rsidR="00A41000">
          <w:type w:val="continuous"/>
          <w:pgSz w:w="7260" w:h="5443" w:orient="landscape"/>
          <w:pgMar w:top="1440" w:right="1157" w:bottom="218" w:left="560" w:header="0" w:footer="0" w:gutter="0"/>
          <w:cols w:space="708" w:equalWidth="0">
            <w:col w:w="5540"/>
          </w:cols>
        </w:sectPr>
      </w:pPr>
    </w:p>
    <w:p w14:paraId="34739387" w14:textId="77777777" w:rsidR="00A41000" w:rsidRDefault="00A41000">
      <w:pPr>
        <w:spacing w:line="200" w:lineRule="exact"/>
        <w:rPr>
          <w:sz w:val="20"/>
          <w:szCs w:val="20"/>
        </w:rPr>
      </w:pPr>
      <w:bookmarkStart w:id="41" w:name="page42"/>
      <w:bookmarkEnd w:id="41"/>
    </w:p>
    <w:p w14:paraId="50EF786F" w14:textId="77777777" w:rsidR="00A41000" w:rsidRDefault="00A41000">
      <w:pPr>
        <w:spacing w:line="200" w:lineRule="exact"/>
        <w:rPr>
          <w:sz w:val="20"/>
          <w:szCs w:val="20"/>
        </w:rPr>
      </w:pPr>
    </w:p>
    <w:p w14:paraId="0DEC24BA" w14:textId="77777777" w:rsidR="00A41000" w:rsidRDefault="00A41000">
      <w:pPr>
        <w:spacing w:line="200" w:lineRule="exact"/>
        <w:rPr>
          <w:sz w:val="20"/>
          <w:szCs w:val="20"/>
        </w:rPr>
      </w:pPr>
    </w:p>
    <w:p w14:paraId="3749A459" w14:textId="77777777" w:rsidR="00A41000" w:rsidRDefault="00A41000">
      <w:pPr>
        <w:spacing w:line="200" w:lineRule="exact"/>
        <w:rPr>
          <w:sz w:val="20"/>
          <w:szCs w:val="20"/>
        </w:rPr>
      </w:pPr>
    </w:p>
    <w:p w14:paraId="1F32CDB0" w14:textId="77777777" w:rsidR="00A41000" w:rsidRDefault="00A41000">
      <w:pPr>
        <w:spacing w:line="200" w:lineRule="exact"/>
        <w:rPr>
          <w:sz w:val="20"/>
          <w:szCs w:val="20"/>
        </w:rPr>
      </w:pPr>
    </w:p>
    <w:p w14:paraId="7B09AD3B" w14:textId="77777777" w:rsidR="00A41000" w:rsidRDefault="00A41000">
      <w:pPr>
        <w:spacing w:line="200" w:lineRule="exact"/>
        <w:rPr>
          <w:sz w:val="20"/>
          <w:szCs w:val="20"/>
        </w:rPr>
      </w:pPr>
    </w:p>
    <w:p w14:paraId="3D479789" w14:textId="77777777" w:rsidR="00A41000" w:rsidRDefault="00A41000">
      <w:pPr>
        <w:spacing w:line="200" w:lineRule="exact"/>
        <w:rPr>
          <w:sz w:val="20"/>
          <w:szCs w:val="20"/>
        </w:rPr>
      </w:pPr>
    </w:p>
    <w:p w14:paraId="7E8D3A35" w14:textId="77777777" w:rsidR="00A41000" w:rsidRDefault="00A41000">
      <w:pPr>
        <w:spacing w:line="231" w:lineRule="exact"/>
        <w:rPr>
          <w:sz w:val="20"/>
          <w:szCs w:val="20"/>
        </w:rPr>
      </w:pPr>
    </w:p>
    <w:p w14:paraId="0AFF027C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SmarterChild je předchůdcem Siri z roku 2001, je vtipný a umí najít informace na webu</w:t>
      </w:r>
    </w:p>
    <w:p w14:paraId="740F1301" w14:textId="77777777" w:rsidR="00A41000" w:rsidRDefault="00A41000">
      <w:pPr>
        <w:sectPr w:rsidR="00A41000">
          <w:pgSz w:w="7260" w:h="5443" w:orient="landscape"/>
          <w:pgMar w:top="1440" w:right="977" w:bottom="1136" w:left="560" w:header="0" w:footer="0" w:gutter="0"/>
          <w:cols w:space="708" w:equalWidth="0">
            <w:col w:w="5720"/>
          </w:cols>
        </w:sectPr>
      </w:pPr>
    </w:p>
    <w:p w14:paraId="015903E7" w14:textId="77777777" w:rsidR="00A41000" w:rsidRDefault="003C2CBC">
      <w:pPr>
        <w:ind w:left="20"/>
        <w:rPr>
          <w:sz w:val="20"/>
          <w:szCs w:val="20"/>
        </w:rPr>
      </w:pPr>
      <w:bookmarkStart w:id="42" w:name="page43"/>
      <w:bookmarkEnd w:id="42"/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4B587465" wp14:editId="431EEF02">
            <wp:simplePos x="0" y="0"/>
            <wp:positionH relativeFrom="page">
              <wp:posOffset>299085</wp:posOffset>
            </wp:positionH>
            <wp:positionV relativeFrom="page">
              <wp:posOffset>426085</wp:posOffset>
            </wp:positionV>
            <wp:extent cx="4010025" cy="16592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uživatel: Jak se máš?</w:t>
      </w:r>
    </w:p>
    <w:p w14:paraId="4EF7762E" w14:textId="77777777" w:rsidR="00A41000" w:rsidRDefault="00A41000">
      <w:pPr>
        <w:spacing w:line="64" w:lineRule="exact"/>
        <w:rPr>
          <w:sz w:val="20"/>
          <w:szCs w:val="20"/>
        </w:rPr>
      </w:pPr>
    </w:p>
    <w:p w14:paraId="067DA493" w14:textId="77777777" w:rsidR="00A41000" w:rsidRDefault="003C2CBC">
      <w:pPr>
        <w:spacing w:line="257" w:lineRule="auto"/>
        <w:ind w:left="20" w:right="400"/>
        <w:rPr>
          <w:sz w:val="20"/>
          <w:szCs w:val="20"/>
        </w:rPr>
      </w:pPr>
      <w:r>
        <w:rPr>
          <w:rFonts w:ascii="Arial" w:eastAsia="Arial" w:hAnsi="Arial" w:cs="Arial"/>
        </w:rPr>
        <w:t>SmarterChild: Moje základní deska už trochu rezaví, ale jinak dobrý.</w:t>
      </w:r>
    </w:p>
    <w:p w14:paraId="1D1F3C86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uživatel: Co říkáš na Kardashians?</w:t>
      </w:r>
    </w:p>
    <w:p w14:paraId="52619F18" w14:textId="77777777" w:rsidR="00A41000" w:rsidRDefault="00A41000">
      <w:pPr>
        <w:spacing w:line="18" w:lineRule="exact"/>
        <w:rPr>
          <w:sz w:val="20"/>
          <w:szCs w:val="20"/>
        </w:rPr>
      </w:pPr>
    </w:p>
    <w:p w14:paraId="06214153" w14:textId="77777777" w:rsidR="00A41000" w:rsidRDefault="003C2CBC">
      <w:pPr>
        <w:spacing w:line="257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SmarterChild: Robert Kardashian byl právník v Los Angeles, který se proslavil zejména v případu OJ Simpsona.</w:t>
      </w:r>
    </w:p>
    <w:p w14:paraId="44D3CC51" w14:textId="77777777" w:rsidR="00A41000" w:rsidRDefault="003C2CBC">
      <w:pPr>
        <w:spacing w:line="265" w:lineRule="auto"/>
        <w:ind w:left="20" w:right="640"/>
        <w:rPr>
          <w:sz w:val="20"/>
          <w:szCs w:val="20"/>
        </w:rPr>
      </w:pPr>
      <w:r>
        <w:rPr>
          <w:rFonts w:ascii="Arial" w:eastAsia="Arial" w:hAnsi="Arial" w:cs="Arial"/>
        </w:rPr>
        <w:t>uživatel: Ne, myslím TY Kardashians! Tu rodinu s velkýma zadkama, kterou každej v Americe nesnáší! SmarterChild: Mně se velký zadky líbí.</w:t>
      </w:r>
    </w:p>
    <w:p w14:paraId="0C521DFD" w14:textId="77777777" w:rsidR="00A41000" w:rsidRDefault="00A41000">
      <w:pPr>
        <w:sectPr w:rsidR="00A41000">
          <w:pgSz w:w="7260" w:h="5443" w:orient="landscape"/>
          <w:pgMar w:top="716" w:right="657" w:bottom="22" w:left="560" w:header="0" w:footer="0" w:gutter="0"/>
          <w:cols w:space="708" w:equalWidth="0">
            <w:col w:w="6040"/>
          </w:cols>
        </w:sectPr>
      </w:pPr>
    </w:p>
    <w:p w14:paraId="45552F3A" w14:textId="77777777" w:rsidR="00A41000" w:rsidRDefault="00A41000">
      <w:pPr>
        <w:spacing w:line="200" w:lineRule="exact"/>
        <w:rPr>
          <w:sz w:val="20"/>
          <w:szCs w:val="20"/>
        </w:rPr>
      </w:pPr>
    </w:p>
    <w:p w14:paraId="7001A660" w14:textId="77777777" w:rsidR="00A41000" w:rsidRDefault="00A41000">
      <w:pPr>
        <w:spacing w:line="200" w:lineRule="exact"/>
        <w:rPr>
          <w:sz w:val="20"/>
          <w:szCs w:val="20"/>
        </w:rPr>
      </w:pPr>
    </w:p>
    <w:p w14:paraId="0A5896B5" w14:textId="77777777" w:rsidR="00A41000" w:rsidRDefault="00A41000">
      <w:pPr>
        <w:spacing w:line="200" w:lineRule="exact"/>
        <w:rPr>
          <w:sz w:val="20"/>
          <w:szCs w:val="20"/>
        </w:rPr>
      </w:pPr>
    </w:p>
    <w:p w14:paraId="039A4B8A" w14:textId="77777777" w:rsidR="00A41000" w:rsidRDefault="00A41000">
      <w:pPr>
        <w:spacing w:line="359" w:lineRule="exact"/>
        <w:rPr>
          <w:sz w:val="20"/>
          <w:szCs w:val="20"/>
        </w:rPr>
      </w:pPr>
    </w:p>
    <w:p w14:paraId="51509FEF" w14:textId="77777777" w:rsidR="00A41000" w:rsidRDefault="003C2CBC">
      <w:pPr>
        <w:spacing w:line="318" w:lineRule="auto"/>
        <w:ind w:right="320"/>
        <w:rPr>
          <w:sz w:val="20"/>
          <w:szCs w:val="20"/>
        </w:rPr>
      </w:pPr>
      <w:r>
        <w:rPr>
          <w:rFonts w:ascii="Arial" w:eastAsia="Arial" w:hAnsi="Arial" w:cs="Arial"/>
        </w:rPr>
        <w:t>SmarterChild je předchůdcem Siri z roku 2001, je vtipný a umí najít informace na webu</w:t>
      </w:r>
    </w:p>
    <w:p w14:paraId="1D147383" w14:textId="77777777" w:rsidR="00A41000" w:rsidRDefault="00A41000">
      <w:pPr>
        <w:sectPr w:rsidR="00A41000">
          <w:type w:val="continuous"/>
          <w:pgSz w:w="7260" w:h="5443" w:orient="landscape"/>
          <w:pgMar w:top="716" w:right="657" w:bottom="22" w:left="560" w:header="0" w:footer="0" w:gutter="0"/>
          <w:cols w:space="708" w:equalWidth="0">
            <w:col w:w="6040"/>
          </w:cols>
        </w:sectPr>
      </w:pPr>
    </w:p>
    <w:p w14:paraId="34A01A58" w14:textId="77777777" w:rsidR="00A41000" w:rsidRDefault="003C2CBC">
      <w:pPr>
        <w:spacing w:line="200" w:lineRule="exact"/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 wp14:anchorId="1FCA7C0F" wp14:editId="14C3F509">
            <wp:simplePos x="0" y="0"/>
            <wp:positionH relativeFrom="page">
              <wp:posOffset>1308735</wp:posOffset>
            </wp:positionH>
            <wp:positionV relativeFrom="page">
              <wp:posOffset>408305</wp:posOffset>
            </wp:positionV>
            <wp:extent cx="1943100" cy="18656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1F6CD2" w14:textId="77777777" w:rsidR="00A41000" w:rsidRDefault="00A41000">
      <w:pPr>
        <w:spacing w:line="200" w:lineRule="exact"/>
        <w:rPr>
          <w:sz w:val="20"/>
          <w:szCs w:val="20"/>
        </w:rPr>
      </w:pPr>
    </w:p>
    <w:p w14:paraId="399E9FBD" w14:textId="77777777" w:rsidR="00A41000" w:rsidRDefault="00A41000">
      <w:pPr>
        <w:spacing w:line="200" w:lineRule="exact"/>
        <w:rPr>
          <w:sz w:val="20"/>
          <w:szCs w:val="20"/>
        </w:rPr>
      </w:pPr>
    </w:p>
    <w:p w14:paraId="1562DB6C" w14:textId="77777777" w:rsidR="00A41000" w:rsidRDefault="00A41000">
      <w:pPr>
        <w:spacing w:line="200" w:lineRule="exact"/>
        <w:rPr>
          <w:sz w:val="20"/>
          <w:szCs w:val="20"/>
        </w:rPr>
      </w:pPr>
    </w:p>
    <w:p w14:paraId="0C8875D6" w14:textId="77777777" w:rsidR="00A41000" w:rsidRDefault="00A41000">
      <w:pPr>
        <w:spacing w:line="200" w:lineRule="exact"/>
        <w:rPr>
          <w:sz w:val="20"/>
          <w:szCs w:val="20"/>
        </w:rPr>
      </w:pPr>
    </w:p>
    <w:p w14:paraId="6A1D3DAD" w14:textId="77777777" w:rsidR="00A41000" w:rsidRDefault="00A41000">
      <w:pPr>
        <w:spacing w:line="200" w:lineRule="exact"/>
        <w:rPr>
          <w:sz w:val="20"/>
          <w:szCs w:val="20"/>
        </w:rPr>
      </w:pPr>
    </w:p>
    <w:p w14:paraId="7ED3F2C1" w14:textId="77777777" w:rsidR="00A41000" w:rsidRDefault="00A41000">
      <w:pPr>
        <w:spacing w:line="200" w:lineRule="exact"/>
        <w:rPr>
          <w:sz w:val="20"/>
          <w:szCs w:val="20"/>
        </w:rPr>
      </w:pPr>
    </w:p>
    <w:p w14:paraId="2414DF4F" w14:textId="77777777" w:rsidR="00A41000" w:rsidRDefault="00A41000">
      <w:pPr>
        <w:spacing w:line="200" w:lineRule="exact"/>
        <w:rPr>
          <w:sz w:val="20"/>
          <w:szCs w:val="20"/>
        </w:rPr>
      </w:pPr>
    </w:p>
    <w:p w14:paraId="4FC7A3A7" w14:textId="77777777" w:rsidR="00A41000" w:rsidRDefault="00A41000">
      <w:pPr>
        <w:spacing w:line="200" w:lineRule="exact"/>
        <w:rPr>
          <w:sz w:val="20"/>
          <w:szCs w:val="20"/>
        </w:rPr>
      </w:pPr>
    </w:p>
    <w:p w14:paraId="38DE2239" w14:textId="77777777" w:rsidR="00A41000" w:rsidRDefault="00A41000">
      <w:pPr>
        <w:spacing w:line="200" w:lineRule="exact"/>
        <w:rPr>
          <w:sz w:val="20"/>
          <w:szCs w:val="20"/>
        </w:rPr>
      </w:pPr>
    </w:p>
    <w:p w14:paraId="3CD3B568" w14:textId="77777777" w:rsidR="00A41000" w:rsidRDefault="00A41000">
      <w:pPr>
        <w:spacing w:line="200" w:lineRule="exact"/>
        <w:rPr>
          <w:sz w:val="20"/>
          <w:szCs w:val="20"/>
        </w:rPr>
      </w:pPr>
    </w:p>
    <w:p w14:paraId="20E32250" w14:textId="77777777" w:rsidR="00A41000" w:rsidRDefault="00A41000">
      <w:pPr>
        <w:spacing w:line="200" w:lineRule="exact"/>
        <w:rPr>
          <w:sz w:val="20"/>
          <w:szCs w:val="20"/>
        </w:rPr>
      </w:pPr>
    </w:p>
    <w:p w14:paraId="44A80E23" w14:textId="77777777" w:rsidR="00A41000" w:rsidRDefault="00A41000">
      <w:pPr>
        <w:spacing w:line="383" w:lineRule="exact"/>
        <w:rPr>
          <w:sz w:val="20"/>
          <w:szCs w:val="20"/>
        </w:rPr>
      </w:pPr>
    </w:p>
    <w:p w14:paraId="7E331B98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Od roku 2010 vznikají osobní asistenti: Siri, Cortana, Alexa, Google Now</w:t>
      </w:r>
    </w:p>
    <w:p w14:paraId="09B68FFB" w14:textId="77777777" w:rsidR="00A41000" w:rsidRDefault="00A41000">
      <w:pPr>
        <w:sectPr w:rsidR="00A41000">
          <w:pgSz w:w="7260" w:h="5443" w:orient="landscape"/>
          <w:pgMar w:top="1440" w:right="1237" w:bottom="0" w:left="560" w:header="0" w:footer="0" w:gutter="0"/>
          <w:cols w:space="708" w:equalWidth="0">
            <w:col w:w="5460"/>
          </w:cols>
        </w:sectPr>
      </w:pPr>
    </w:p>
    <w:bookmarkStart w:id="44" w:name="page45"/>
    <w:bookmarkEnd w:id="44"/>
    <w:p w14:paraId="3BBE4A1B" w14:textId="157DD420" w:rsidR="00A41000" w:rsidRDefault="007B4DB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fldChar w:fldCharType="begin"/>
      </w:r>
      <w:r>
        <w:rPr>
          <w:sz w:val="20"/>
          <w:szCs w:val="20"/>
        </w:rPr>
        <w:instrText xml:space="preserve"> HYPERLINK "https://chatbottle.co/bots/poncho-the-weathercat"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Pr="007B4DBF">
        <w:rPr>
          <w:rStyle w:val="Hypertextovodkaz"/>
          <w:sz w:val="20"/>
          <w:szCs w:val="20"/>
        </w:rPr>
        <w:t>https://chatbottle.co/bots/poncho-the-weathercat</w:t>
      </w:r>
      <w:r>
        <w:rPr>
          <w:sz w:val="20"/>
          <w:szCs w:val="20"/>
        </w:rPr>
        <w:fldChar w:fldCharType="end"/>
      </w:r>
    </w:p>
    <w:p w14:paraId="0E2DB0F3" w14:textId="77777777" w:rsidR="00A41000" w:rsidRDefault="00A41000">
      <w:pPr>
        <w:spacing w:line="200" w:lineRule="exact"/>
        <w:rPr>
          <w:sz w:val="20"/>
          <w:szCs w:val="20"/>
        </w:rPr>
      </w:pPr>
    </w:p>
    <w:p w14:paraId="09EA042A" w14:textId="77777777" w:rsidR="00A41000" w:rsidRDefault="00A41000">
      <w:pPr>
        <w:spacing w:line="200" w:lineRule="exact"/>
        <w:rPr>
          <w:sz w:val="20"/>
          <w:szCs w:val="20"/>
        </w:rPr>
      </w:pPr>
    </w:p>
    <w:p w14:paraId="71AE8756" w14:textId="77777777" w:rsidR="00A41000" w:rsidRDefault="00A41000">
      <w:pPr>
        <w:spacing w:line="200" w:lineRule="exact"/>
        <w:rPr>
          <w:sz w:val="20"/>
          <w:szCs w:val="20"/>
        </w:rPr>
      </w:pPr>
    </w:p>
    <w:p w14:paraId="4F8AE467" w14:textId="77777777" w:rsidR="00A41000" w:rsidRDefault="00A41000">
      <w:pPr>
        <w:spacing w:line="200" w:lineRule="exact"/>
        <w:rPr>
          <w:sz w:val="20"/>
          <w:szCs w:val="20"/>
        </w:rPr>
      </w:pPr>
    </w:p>
    <w:p w14:paraId="1E692E7E" w14:textId="77777777" w:rsidR="00A41000" w:rsidRDefault="00A41000">
      <w:pPr>
        <w:spacing w:line="200" w:lineRule="exact"/>
        <w:rPr>
          <w:sz w:val="20"/>
          <w:szCs w:val="20"/>
        </w:rPr>
      </w:pPr>
    </w:p>
    <w:p w14:paraId="442960E7" w14:textId="77777777" w:rsidR="00A41000" w:rsidRDefault="00A41000">
      <w:pPr>
        <w:spacing w:line="200" w:lineRule="exact"/>
        <w:rPr>
          <w:sz w:val="20"/>
          <w:szCs w:val="20"/>
        </w:rPr>
      </w:pPr>
    </w:p>
    <w:p w14:paraId="0277628D" w14:textId="77777777" w:rsidR="00A41000" w:rsidRDefault="00A41000">
      <w:pPr>
        <w:spacing w:line="200" w:lineRule="exact"/>
        <w:rPr>
          <w:sz w:val="20"/>
          <w:szCs w:val="20"/>
        </w:rPr>
      </w:pPr>
    </w:p>
    <w:p w14:paraId="390C6C87" w14:textId="77777777" w:rsidR="00A41000" w:rsidRDefault="00A41000">
      <w:pPr>
        <w:spacing w:line="200" w:lineRule="exact"/>
        <w:rPr>
          <w:sz w:val="20"/>
          <w:szCs w:val="20"/>
        </w:rPr>
      </w:pPr>
    </w:p>
    <w:p w14:paraId="2CAC3E74" w14:textId="77777777" w:rsidR="00A41000" w:rsidRDefault="00A41000">
      <w:pPr>
        <w:spacing w:line="200" w:lineRule="exact"/>
        <w:rPr>
          <w:sz w:val="20"/>
          <w:szCs w:val="20"/>
        </w:rPr>
      </w:pPr>
    </w:p>
    <w:p w14:paraId="66E4B697" w14:textId="77777777" w:rsidR="00A41000" w:rsidRDefault="00A41000">
      <w:pPr>
        <w:spacing w:line="200" w:lineRule="exact"/>
        <w:rPr>
          <w:sz w:val="20"/>
          <w:szCs w:val="20"/>
        </w:rPr>
      </w:pPr>
    </w:p>
    <w:p w14:paraId="6F3D9F83" w14:textId="77777777" w:rsidR="00A41000" w:rsidRDefault="00A41000">
      <w:pPr>
        <w:spacing w:line="242" w:lineRule="exact"/>
        <w:rPr>
          <w:sz w:val="20"/>
          <w:szCs w:val="20"/>
        </w:rPr>
      </w:pPr>
    </w:p>
    <w:p w14:paraId="2A1D4A92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chatboty dnes slouží různým účelům: zábava, podávání informací, navigace, reklama . . .</w:t>
      </w:r>
    </w:p>
    <w:p w14:paraId="40C27EC2" w14:textId="77777777" w:rsidR="00A41000" w:rsidRDefault="00A41000">
      <w:pPr>
        <w:sectPr w:rsidR="00A41000">
          <w:pgSz w:w="7260" w:h="5443" w:orient="landscape"/>
          <w:pgMar w:top="1440" w:right="697" w:bottom="326" w:left="560" w:header="0" w:footer="0" w:gutter="0"/>
          <w:cols w:space="708" w:equalWidth="0">
            <w:col w:w="6000"/>
          </w:cols>
        </w:sectPr>
      </w:pPr>
    </w:p>
    <w:p w14:paraId="0085A967" w14:textId="77777777" w:rsidR="00A41000" w:rsidRDefault="003C2CBC">
      <w:pPr>
        <w:spacing w:line="328" w:lineRule="auto"/>
        <w:ind w:left="2480" w:right="200"/>
        <w:jc w:val="both"/>
        <w:rPr>
          <w:sz w:val="20"/>
          <w:szCs w:val="20"/>
        </w:rPr>
      </w:pPr>
      <w:bookmarkStart w:id="45" w:name="page46"/>
      <w:bookmarkEnd w:id="45"/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05267843" wp14:editId="3C9C1936">
            <wp:simplePos x="0" y="0"/>
            <wp:positionH relativeFrom="page">
              <wp:posOffset>1854200</wp:posOffset>
            </wp:positionH>
            <wp:positionV relativeFrom="page">
              <wp:posOffset>461010</wp:posOffset>
            </wp:positionV>
            <wp:extent cx="2454910" cy="17081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  <w:szCs w:val="20"/>
        </w:rPr>
        <w:t>Ahoj, já jsem Poncho, moje vtipné a personalizované předpovědi počasí ti pomůžou správně začít den!</w:t>
      </w:r>
    </w:p>
    <w:p w14:paraId="22C08E7D" w14:textId="173F892C" w:rsidR="00A41000" w:rsidRDefault="00A41000">
      <w:pPr>
        <w:spacing w:line="20" w:lineRule="exact"/>
        <w:rPr>
          <w:sz w:val="20"/>
          <w:szCs w:val="20"/>
        </w:rPr>
      </w:pPr>
    </w:p>
    <w:p w14:paraId="5027227C" w14:textId="77777777" w:rsidR="00A41000" w:rsidRDefault="00A41000">
      <w:pPr>
        <w:spacing w:line="241" w:lineRule="exact"/>
        <w:rPr>
          <w:sz w:val="20"/>
          <w:szCs w:val="20"/>
        </w:rPr>
      </w:pPr>
    </w:p>
    <w:p w14:paraId="0862C28F" w14:textId="77777777" w:rsidR="00A41000" w:rsidRPr="007B4DBF" w:rsidRDefault="003C2CBC">
      <w:pPr>
        <w:spacing w:line="252" w:lineRule="auto"/>
        <w:ind w:left="2480" w:right="260"/>
        <w:rPr>
          <w:sz w:val="20"/>
          <w:szCs w:val="20"/>
        </w:rPr>
      </w:pPr>
      <w:r w:rsidRPr="007B4DBF">
        <w:rPr>
          <w:rFonts w:ascii="Arial" w:eastAsia="Arial" w:hAnsi="Arial" w:cs="Arial"/>
        </w:rPr>
        <w:t>Dnes to vypadá na zataženo, v noci 19</w:t>
      </w:r>
      <w:r w:rsidRPr="007B4DBF">
        <w:rPr>
          <w:rFonts w:ascii="Arial" w:eastAsia="Arial" w:hAnsi="Arial" w:cs="Arial"/>
          <w:sz w:val="31"/>
          <w:szCs w:val="31"/>
          <w:vertAlign w:val="superscript"/>
        </w:rPr>
        <w:t>◦</w:t>
      </w:r>
      <w:r w:rsidRPr="007B4DBF">
        <w:rPr>
          <w:rFonts w:ascii="Arial" w:eastAsia="Arial" w:hAnsi="Arial" w:cs="Arial"/>
        </w:rPr>
        <w:t>C.</w:t>
      </w:r>
    </w:p>
    <w:p w14:paraId="4FCE991A" w14:textId="77777777" w:rsidR="00A41000" w:rsidRDefault="00A41000">
      <w:pPr>
        <w:spacing w:line="2" w:lineRule="exact"/>
        <w:rPr>
          <w:sz w:val="20"/>
          <w:szCs w:val="20"/>
        </w:rPr>
      </w:pPr>
    </w:p>
    <w:p w14:paraId="43D45A47" w14:textId="77777777" w:rsidR="00A41000" w:rsidRDefault="003C2CBC">
      <w:pPr>
        <w:spacing w:line="269" w:lineRule="auto"/>
        <w:ind w:left="24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soajsfojFN... promiň, nadrobil jsem si křupky do klávesnice a zasekly se tam.</w:t>
      </w:r>
    </w:p>
    <w:p w14:paraId="44983BD8" w14:textId="77777777" w:rsidR="00A41000" w:rsidRDefault="00A41000">
      <w:pPr>
        <w:sectPr w:rsidR="00A41000">
          <w:pgSz w:w="7260" w:h="5443" w:orient="landscape"/>
          <w:pgMar w:top="772" w:right="697" w:bottom="105" w:left="560" w:header="0" w:footer="0" w:gutter="0"/>
          <w:cols w:space="708" w:equalWidth="0">
            <w:col w:w="6000"/>
          </w:cols>
        </w:sectPr>
      </w:pPr>
    </w:p>
    <w:p w14:paraId="1F3CB672" w14:textId="77777777" w:rsidR="00A41000" w:rsidRDefault="00A41000">
      <w:pPr>
        <w:spacing w:line="200" w:lineRule="exact"/>
        <w:rPr>
          <w:sz w:val="20"/>
          <w:szCs w:val="20"/>
        </w:rPr>
      </w:pPr>
    </w:p>
    <w:p w14:paraId="772FF93F" w14:textId="3E9E19A1" w:rsidR="00A41000" w:rsidRDefault="007B4DBF">
      <w:pPr>
        <w:spacing w:line="200" w:lineRule="exact"/>
        <w:rPr>
          <w:sz w:val="20"/>
          <w:szCs w:val="20"/>
        </w:rPr>
      </w:pPr>
      <w:hyperlink r:id="rId25" w:history="1">
        <w:r w:rsidRPr="007B4DBF">
          <w:rPr>
            <w:rStyle w:val="Hypertextovodkaz"/>
            <w:sz w:val="20"/>
            <w:szCs w:val="20"/>
          </w:rPr>
          <w:t>https://chatbottle.co/bots/poncho-the-weathercat</w:t>
        </w:r>
      </w:hyperlink>
      <w:bookmarkStart w:id="46" w:name="_GoBack"/>
      <w:bookmarkEnd w:id="46"/>
    </w:p>
    <w:p w14:paraId="0679CAD2" w14:textId="77777777" w:rsidR="00A41000" w:rsidRDefault="00A41000">
      <w:pPr>
        <w:spacing w:line="200" w:lineRule="exact"/>
        <w:rPr>
          <w:sz w:val="20"/>
          <w:szCs w:val="20"/>
        </w:rPr>
      </w:pPr>
    </w:p>
    <w:p w14:paraId="0966812E" w14:textId="77777777" w:rsidR="00A41000" w:rsidRDefault="00A41000">
      <w:pPr>
        <w:spacing w:line="370" w:lineRule="exact"/>
        <w:rPr>
          <w:sz w:val="20"/>
          <w:szCs w:val="20"/>
        </w:rPr>
      </w:pPr>
    </w:p>
    <w:p w14:paraId="3C767F9A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chatboty dnes slouží různým účelům: zábava, podávání informací, navigace, reklama . . .</w:t>
      </w:r>
    </w:p>
    <w:p w14:paraId="290A1223" w14:textId="77777777" w:rsidR="00A41000" w:rsidRDefault="00A41000">
      <w:pPr>
        <w:sectPr w:rsidR="00A41000">
          <w:type w:val="continuous"/>
          <w:pgSz w:w="7260" w:h="5443" w:orient="landscape"/>
          <w:pgMar w:top="772" w:right="697" w:bottom="105" w:left="560" w:header="0" w:footer="0" w:gutter="0"/>
          <w:cols w:space="708" w:equalWidth="0">
            <w:col w:w="6000"/>
          </w:cols>
        </w:sectPr>
      </w:pPr>
    </w:p>
    <w:p w14:paraId="02667E5E" w14:textId="77777777" w:rsidR="00A41000" w:rsidRDefault="00A41000">
      <w:pPr>
        <w:spacing w:line="200" w:lineRule="exact"/>
        <w:rPr>
          <w:sz w:val="20"/>
          <w:szCs w:val="20"/>
        </w:rPr>
      </w:pPr>
      <w:bookmarkStart w:id="47" w:name="page47"/>
      <w:bookmarkEnd w:id="47"/>
    </w:p>
    <w:p w14:paraId="310A91B9" w14:textId="77777777" w:rsidR="00A41000" w:rsidRDefault="00A41000">
      <w:pPr>
        <w:spacing w:line="200" w:lineRule="exact"/>
        <w:rPr>
          <w:sz w:val="20"/>
          <w:szCs w:val="20"/>
        </w:rPr>
      </w:pPr>
    </w:p>
    <w:p w14:paraId="7D853B2D" w14:textId="77777777" w:rsidR="00A41000" w:rsidRDefault="00A41000">
      <w:pPr>
        <w:spacing w:line="200" w:lineRule="exact"/>
        <w:rPr>
          <w:sz w:val="20"/>
          <w:szCs w:val="20"/>
        </w:rPr>
      </w:pPr>
    </w:p>
    <w:p w14:paraId="7B3C1D70" w14:textId="77777777" w:rsidR="00A41000" w:rsidRDefault="00A41000">
      <w:pPr>
        <w:spacing w:line="200" w:lineRule="exact"/>
        <w:rPr>
          <w:sz w:val="20"/>
          <w:szCs w:val="20"/>
        </w:rPr>
      </w:pPr>
    </w:p>
    <w:p w14:paraId="4C4247B3" w14:textId="77777777" w:rsidR="00A41000" w:rsidRDefault="00A41000">
      <w:pPr>
        <w:spacing w:line="200" w:lineRule="exact"/>
        <w:rPr>
          <w:sz w:val="20"/>
          <w:szCs w:val="20"/>
        </w:rPr>
      </w:pPr>
    </w:p>
    <w:p w14:paraId="25C57B2A" w14:textId="77777777" w:rsidR="00A41000" w:rsidRDefault="00A41000">
      <w:pPr>
        <w:spacing w:line="200" w:lineRule="exact"/>
        <w:rPr>
          <w:sz w:val="20"/>
          <w:szCs w:val="20"/>
        </w:rPr>
      </w:pPr>
    </w:p>
    <w:p w14:paraId="2412CBA2" w14:textId="77777777" w:rsidR="00A41000" w:rsidRDefault="00A41000">
      <w:pPr>
        <w:spacing w:line="200" w:lineRule="exact"/>
        <w:rPr>
          <w:sz w:val="20"/>
          <w:szCs w:val="20"/>
        </w:rPr>
      </w:pPr>
    </w:p>
    <w:p w14:paraId="001AC35F" w14:textId="77777777" w:rsidR="00A41000" w:rsidRDefault="00A41000">
      <w:pPr>
        <w:spacing w:line="255" w:lineRule="exact"/>
        <w:rPr>
          <w:sz w:val="20"/>
          <w:szCs w:val="20"/>
        </w:rPr>
      </w:pPr>
    </w:p>
    <w:p w14:paraId="1DC5CBDC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V češtině jsou chatboty KarelBOT, česká Eliza, rohlíkobot Kája, Adriana . . .</w:t>
      </w:r>
    </w:p>
    <w:p w14:paraId="482A812D" w14:textId="77777777" w:rsidR="00A41000" w:rsidRDefault="00A41000">
      <w:pPr>
        <w:sectPr w:rsidR="00A41000">
          <w:pgSz w:w="7260" w:h="5443" w:orient="landscape"/>
          <w:pgMar w:top="1440" w:right="817" w:bottom="1112" w:left="560" w:header="0" w:footer="0" w:gutter="0"/>
          <w:cols w:space="708" w:equalWidth="0">
            <w:col w:w="5880"/>
          </w:cols>
        </w:sectPr>
      </w:pPr>
    </w:p>
    <w:p w14:paraId="21AA83CD" w14:textId="77777777" w:rsidR="00A41000" w:rsidRDefault="003C2CBC">
      <w:pPr>
        <w:ind w:left="20"/>
        <w:rPr>
          <w:sz w:val="20"/>
          <w:szCs w:val="20"/>
        </w:rPr>
      </w:pPr>
      <w:bookmarkStart w:id="48" w:name="page48"/>
      <w:bookmarkEnd w:id="48"/>
      <w:r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3CC923B5" wp14:editId="4B7FF645">
            <wp:simplePos x="0" y="0"/>
            <wp:positionH relativeFrom="page">
              <wp:posOffset>299085</wp:posOffset>
            </wp:positionH>
            <wp:positionV relativeFrom="page">
              <wp:posOffset>384810</wp:posOffset>
            </wp:positionV>
            <wp:extent cx="4010025" cy="18313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Já: jak je dneska venku?</w:t>
      </w:r>
    </w:p>
    <w:p w14:paraId="258F0AE5" w14:textId="77777777" w:rsidR="00A41000" w:rsidRDefault="00A41000">
      <w:pPr>
        <w:spacing w:line="64" w:lineRule="exact"/>
        <w:rPr>
          <w:sz w:val="20"/>
          <w:szCs w:val="20"/>
        </w:rPr>
      </w:pPr>
    </w:p>
    <w:p w14:paraId="7BA1A83D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Karel: fajn</w:t>
      </w:r>
    </w:p>
    <w:p w14:paraId="03C01D15" w14:textId="77777777" w:rsidR="00A41000" w:rsidRDefault="00A41000">
      <w:pPr>
        <w:spacing w:line="18" w:lineRule="exact"/>
        <w:rPr>
          <w:sz w:val="20"/>
          <w:szCs w:val="20"/>
        </w:rPr>
      </w:pPr>
    </w:p>
    <w:p w14:paraId="7C2857E9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Já: nevadí ti déšť?</w:t>
      </w:r>
    </w:p>
    <w:p w14:paraId="32C18912" w14:textId="77777777" w:rsidR="00A41000" w:rsidRDefault="00A41000">
      <w:pPr>
        <w:spacing w:line="18" w:lineRule="exact"/>
        <w:rPr>
          <w:sz w:val="20"/>
          <w:szCs w:val="20"/>
        </w:rPr>
      </w:pPr>
    </w:p>
    <w:p w14:paraId="45B44218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Karel: nevěřím</w:t>
      </w:r>
    </w:p>
    <w:p w14:paraId="2F58624B" w14:textId="77777777" w:rsidR="00A41000" w:rsidRDefault="00A41000">
      <w:pPr>
        <w:spacing w:line="18" w:lineRule="exact"/>
        <w:rPr>
          <w:sz w:val="20"/>
          <w:szCs w:val="20"/>
        </w:rPr>
      </w:pPr>
    </w:p>
    <w:p w14:paraId="6CBFAD56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Já: čemu?</w:t>
      </w:r>
    </w:p>
    <w:p w14:paraId="1069B122" w14:textId="77777777" w:rsidR="00A41000" w:rsidRDefault="00A41000">
      <w:pPr>
        <w:spacing w:line="18" w:lineRule="exact"/>
        <w:rPr>
          <w:sz w:val="20"/>
          <w:szCs w:val="20"/>
        </w:rPr>
      </w:pPr>
    </w:p>
    <w:p w14:paraId="41BD269D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Karel: mas nejaky novinky ?</w:t>
      </w:r>
    </w:p>
    <w:p w14:paraId="107F36E5" w14:textId="77777777" w:rsidR="00A41000" w:rsidRDefault="00A41000">
      <w:pPr>
        <w:spacing w:line="18" w:lineRule="exact"/>
        <w:rPr>
          <w:sz w:val="20"/>
          <w:szCs w:val="20"/>
        </w:rPr>
      </w:pPr>
    </w:p>
    <w:p w14:paraId="7B69AB35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Já: jo, za 14 dní jsou prázdniny</w:t>
      </w:r>
    </w:p>
    <w:p w14:paraId="1FD9FD0D" w14:textId="77777777" w:rsidR="00A41000" w:rsidRDefault="00A41000">
      <w:pPr>
        <w:spacing w:line="41" w:lineRule="exact"/>
        <w:rPr>
          <w:sz w:val="20"/>
          <w:szCs w:val="20"/>
        </w:rPr>
      </w:pPr>
    </w:p>
    <w:p w14:paraId="08CDABAD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Karel: máš pravdu</w:t>
      </w:r>
    </w:p>
    <w:p w14:paraId="553FB80E" w14:textId="77777777" w:rsidR="00A41000" w:rsidRDefault="00A41000">
      <w:pPr>
        <w:spacing w:line="18" w:lineRule="exact"/>
        <w:rPr>
          <w:sz w:val="20"/>
          <w:szCs w:val="20"/>
        </w:rPr>
      </w:pPr>
    </w:p>
    <w:p w14:paraId="0884D15F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</w:rPr>
        <w:t>Já: jedeš někam?</w:t>
      </w:r>
    </w:p>
    <w:p w14:paraId="6A60ECA5" w14:textId="77777777" w:rsidR="00A41000" w:rsidRDefault="00A41000">
      <w:pPr>
        <w:spacing w:line="18" w:lineRule="exact"/>
        <w:rPr>
          <w:sz w:val="20"/>
          <w:szCs w:val="20"/>
        </w:rPr>
      </w:pPr>
    </w:p>
    <w:p w14:paraId="23636C8E" w14:textId="77777777" w:rsidR="00A41000" w:rsidRDefault="003C2CBC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Karel: Vymysli si něco lepšího.</w:t>
      </w:r>
    </w:p>
    <w:p w14:paraId="38484BAB" w14:textId="77777777" w:rsidR="00A41000" w:rsidRDefault="00A41000">
      <w:pPr>
        <w:sectPr w:rsidR="00A41000">
          <w:pgSz w:w="7260" w:h="5443" w:orient="landscape"/>
          <w:pgMar w:top="651" w:right="817" w:bottom="0" w:left="560" w:header="0" w:footer="0" w:gutter="0"/>
          <w:cols w:space="708" w:equalWidth="0">
            <w:col w:w="5880"/>
          </w:cols>
        </w:sectPr>
      </w:pPr>
    </w:p>
    <w:p w14:paraId="488BAEEB" w14:textId="77777777" w:rsidR="00A41000" w:rsidRDefault="00A41000">
      <w:pPr>
        <w:spacing w:line="200" w:lineRule="exact"/>
        <w:rPr>
          <w:sz w:val="20"/>
          <w:szCs w:val="20"/>
        </w:rPr>
      </w:pPr>
    </w:p>
    <w:p w14:paraId="31C2585F" w14:textId="77777777" w:rsidR="00A41000" w:rsidRDefault="00A41000">
      <w:pPr>
        <w:spacing w:line="200" w:lineRule="exact"/>
        <w:rPr>
          <w:sz w:val="20"/>
          <w:szCs w:val="20"/>
        </w:rPr>
      </w:pPr>
    </w:p>
    <w:p w14:paraId="07C4F6AD" w14:textId="77777777" w:rsidR="00A41000" w:rsidRDefault="00A41000">
      <w:pPr>
        <w:spacing w:line="200" w:lineRule="exact"/>
        <w:rPr>
          <w:sz w:val="20"/>
          <w:szCs w:val="20"/>
        </w:rPr>
      </w:pPr>
    </w:p>
    <w:p w14:paraId="2A380D3C" w14:textId="77777777" w:rsidR="00A41000" w:rsidRDefault="00A41000">
      <w:pPr>
        <w:spacing w:line="348" w:lineRule="exact"/>
        <w:rPr>
          <w:sz w:val="20"/>
          <w:szCs w:val="20"/>
        </w:rPr>
      </w:pPr>
    </w:p>
    <w:p w14:paraId="43608E17" w14:textId="77777777" w:rsidR="00A41000" w:rsidRDefault="003C2CBC">
      <w:pPr>
        <w:spacing w:line="318" w:lineRule="auto"/>
        <w:rPr>
          <w:sz w:val="20"/>
          <w:szCs w:val="20"/>
        </w:rPr>
      </w:pPr>
      <w:r>
        <w:rPr>
          <w:rFonts w:ascii="Arial" w:eastAsia="Arial" w:hAnsi="Arial" w:cs="Arial"/>
        </w:rPr>
        <w:t>V češtině jsou chatboty KarelBOT, česká Eliza, rohlíkobot Kája, Adriana . . .</w:t>
      </w:r>
    </w:p>
    <w:sectPr w:rsidR="00A41000">
      <w:type w:val="continuous"/>
      <w:pgSz w:w="7260" w:h="5443" w:orient="landscape"/>
      <w:pgMar w:top="651" w:right="817" w:bottom="0" w:left="560" w:header="0" w:footer="0" w:gutter="0"/>
      <w:cols w:space="708" w:equalWidth="0">
        <w:col w:w="58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684CF" w14:textId="77777777" w:rsidR="00DC4DD8" w:rsidRDefault="00DC4DD8" w:rsidP="001650FE">
      <w:r>
        <w:separator/>
      </w:r>
    </w:p>
  </w:endnote>
  <w:endnote w:type="continuationSeparator" w:id="0">
    <w:p w14:paraId="027B07C5" w14:textId="77777777" w:rsidR="00DC4DD8" w:rsidRDefault="00DC4DD8" w:rsidP="0016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4E89D" w14:textId="77777777" w:rsidR="00DC4DD8" w:rsidRDefault="00DC4DD8" w:rsidP="001650FE">
      <w:r>
        <w:separator/>
      </w:r>
    </w:p>
  </w:footnote>
  <w:footnote w:type="continuationSeparator" w:id="0">
    <w:p w14:paraId="79C96D1D" w14:textId="77777777" w:rsidR="00DC4DD8" w:rsidRDefault="00DC4DD8" w:rsidP="00165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7B23C6"/>
    <w:multiLevelType w:val="hybridMultilevel"/>
    <w:tmpl w:val="663ED0FC"/>
    <w:lvl w:ilvl="0" w:tplc="0D34EDB6">
      <w:start w:val="1"/>
      <w:numFmt w:val="bullet"/>
      <w:lvlText w:val="\endash "/>
      <w:lvlJc w:val="left"/>
    </w:lvl>
    <w:lvl w:ilvl="1" w:tplc="EE8651C2">
      <w:numFmt w:val="decimal"/>
      <w:lvlText w:val=""/>
      <w:lvlJc w:val="left"/>
    </w:lvl>
    <w:lvl w:ilvl="2" w:tplc="023E6826">
      <w:numFmt w:val="decimal"/>
      <w:lvlText w:val=""/>
      <w:lvlJc w:val="left"/>
    </w:lvl>
    <w:lvl w:ilvl="3" w:tplc="F4B0C556">
      <w:numFmt w:val="decimal"/>
      <w:lvlText w:val=""/>
      <w:lvlJc w:val="left"/>
    </w:lvl>
    <w:lvl w:ilvl="4" w:tplc="FF9A5760">
      <w:numFmt w:val="decimal"/>
      <w:lvlText w:val=""/>
      <w:lvlJc w:val="left"/>
    </w:lvl>
    <w:lvl w:ilvl="5" w:tplc="7BA04548">
      <w:numFmt w:val="decimal"/>
      <w:lvlText w:val=""/>
      <w:lvlJc w:val="left"/>
    </w:lvl>
    <w:lvl w:ilvl="6" w:tplc="6E644C2C">
      <w:numFmt w:val="decimal"/>
      <w:lvlText w:val=""/>
      <w:lvlJc w:val="left"/>
    </w:lvl>
    <w:lvl w:ilvl="7" w:tplc="B464DA86">
      <w:numFmt w:val="decimal"/>
      <w:lvlText w:val=""/>
      <w:lvlJc w:val="left"/>
    </w:lvl>
    <w:lvl w:ilvl="8" w:tplc="FA8EA6A0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00"/>
    <w:rsid w:val="00111147"/>
    <w:rsid w:val="001650FE"/>
    <w:rsid w:val="003C2CBC"/>
    <w:rsid w:val="00545C16"/>
    <w:rsid w:val="0057742F"/>
    <w:rsid w:val="00670D06"/>
    <w:rsid w:val="006F1435"/>
    <w:rsid w:val="007B4DBF"/>
    <w:rsid w:val="00A41000"/>
    <w:rsid w:val="00CC5D5A"/>
    <w:rsid w:val="00CD6C67"/>
    <w:rsid w:val="00D2015F"/>
    <w:rsid w:val="00DC4DD8"/>
    <w:rsid w:val="00FB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2155E"/>
  <w15:docId w15:val="{7B197FF1-F735-4B16-8E2C-8438B287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650F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650F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1650F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50FE"/>
  </w:style>
  <w:style w:type="paragraph" w:styleId="Zpat">
    <w:name w:val="footer"/>
    <w:basedOn w:val="Normln"/>
    <w:link w:val="ZpatChar"/>
    <w:uiPriority w:val="99"/>
    <w:unhideWhenUsed/>
    <w:rsid w:val="001650F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50FE"/>
  </w:style>
  <w:style w:type="character" w:styleId="Hypertextovodkaz">
    <w:name w:val="Hyperlink"/>
    <w:basedOn w:val="Standardnpsmoodstavce"/>
    <w:uiPriority w:val="99"/>
    <w:unhideWhenUsed/>
    <w:rsid w:val="00D201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hatbottle.co/bots/poncho-the-weatherca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49</Pages>
  <Words>1053</Words>
  <Characters>6216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Krausová Tereza</cp:lastModifiedBy>
  <cp:revision>8</cp:revision>
  <dcterms:created xsi:type="dcterms:W3CDTF">2020-10-14T09:16:00Z</dcterms:created>
  <dcterms:modified xsi:type="dcterms:W3CDTF">2020-11-25T15:01:00Z</dcterms:modified>
</cp:coreProperties>
</file>