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6F2E4C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-858445</wp:posOffset>
            </wp:positionH>
            <wp:positionV relativeFrom="paragraph">
              <wp:posOffset>5151016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-767137</wp:posOffset>
                </wp:positionH>
                <wp:positionV relativeFrom="paragraph">
                  <wp:posOffset>-761735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EC3E" id="Obdélník 1" o:spid="_x0000_s1026" style="position:absolute;margin-left:-60.4pt;margin-top:-60pt;width:811.5pt;height:56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" fillcolor="#92d050" strokecolor="#1f4d78 [1604]" strokeweight="1pt">
                <v:textbox style="mso-fit-shape-to-text:t"/>
              </v:rect>
            </w:pict>
          </mc:Fallback>
        </mc:AlternateContent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6308727</wp:posOffset>
            </wp:positionH>
            <wp:positionV relativeFrom="paragraph">
              <wp:posOffset>3037770</wp:posOffset>
            </wp:positionV>
            <wp:extent cx="2258695" cy="2589530"/>
            <wp:effectExtent l="190500" t="38100" r="0" b="115570"/>
            <wp:wrapTight wrapText="bothSides">
              <wp:wrapPolygon edited="0">
                <wp:start x="8352" y="-117"/>
                <wp:lineTo x="7331" y="349"/>
                <wp:lineTo x="8263" y="5369"/>
                <wp:lineTo x="6105" y="5674"/>
                <wp:lineTo x="6571" y="8183"/>
                <wp:lineTo x="4233" y="8514"/>
                <wp:lineTo x="4699" y="11023"/>
                <wp:lineTo x="2181" y="11379"/>
                <wp:lineTo x="2647" y="13889"/>
                <wp:lineTo x="130" y="14244"/>
                <wp:lineTo x="596" y="16754"/>
                <wp:lineTo x="-843" y="16957"/>
                <wp:lineTo x="41" y="19730"/>
                <wp:lineTo x="4585" y="21342"/>
                <wp:lineTo x="15875" y="21517"/>
                <wp:lineTo x="16113" y="21806"/>
                <wp:lineTo x="16833" y="21704"/>
                <wp:lineTo x="16954" y="21365"/>
                <wp:lineTo x="21849" y="18903"/>
                <wp:lineTo x="20872" y="16626"/>
                <wp:lineTo x="14124" y="7116"/>
                <wp:lineTo x="13118" y="4683"/>
                <wp:lineTo x="13760" y="2178"/>
                <wp:lineTo x="13702" y="1864"/>
                <wp:lineTo x="10748" y="-133"/>
                <wp:lineTo x="10510" y="-422"/>
                <wp:lineTo x="8352" y="-117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225869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bookmarkStart w:id="0" w:name="_GoBack"/>
      <w:bookmarkEnd w:id="0"/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267379</wp:posOffset>
                </wp:positionH>
                <wp:positionV relativeFrom="paragraph">
                  <wp:posOffset>597732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B03817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MRAZIVÝ DUSÍK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05pt;margin-top:47.0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" filled="f" stroked="f">
                <v:textbox>
                  <w:txbxContent>
                    <w:p w:rsidR="009E0720" w:rsidRPr="00AC36B4" w:rsidRDefault="00B03817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MRAZIVÝ DUSÍK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15C" w:rsidSect="006F2E4C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2E515C"/>
    <w:rsid w:val="00506546"/>
    <w:rsid w:val="006F2E4C"/>
    <w:rsid w:val="008E480B"/>
    <w:rsid w:val="009E0720"/>
    <w:rsid w:val="009E3466"/>
    <w:rsid w:val="00A730CE"/>
    <w:rsid w:val="00AC36B4"/>
    <w:rsid w:val="00B03817"/>
    <w:rsid w:val="00B94119"/>
    <w:rsid w:val="00B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8</cp:revision>
  <cp:lastPrinted>2018-11-30T14:49:00Z</cp:lastPrinted>
  <dcterms:created xsi:type="dcterms:W3CDTF">2018-11-30T14:49:00Z</dcterms:created>
  <dcterms:modified xsi:type="dcterms:W3CDTF">2021-09-29T10:04:00Z</dcterms:modified>
</cp:coreProperties>
</file>