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15C" w:rsidRDefault="003860EE">
      <w:bookmarkStart w:id="0" w:name="_GoBack"/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-899804</wp:posOffset>
            </wp:positionH>
            <wp:positionV relativeFrom="paragraph">
              <wp:posOffset>5222638</wp:posOffset>
            </wp:positionV>
            <wp:extent cx="6475095" cy="1435100"/>
            <wp:effectExtent l="0" t="0" r="1905" b="0"/>
            <wp:wrapTight wrapText="bothSides">
              <wp:wrapPolygon edited="0">
                <wp:start x="0" y="0"/>
                <wp:lineTo x="0" y="21218"/>
                <wp:lineTo x="21543" y="21218"/>
                <wp:lineTo x="21543" y="0"/>
                <wp:lineTo x="0" y="0"/>
              </wp:wrapPolygon>
            </wp:wrapTight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196C4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-731672</wp:posOffset>
                </wp:positionV>
                <wp:extent cx="10306050" cy="7191375"/>
                <wp:effectExtent l="0" t="0" r="19050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0" cy="71913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99B4F" id="Obdélník 1" o:spid="_x0000_s1026" style="position:absolute;margin-left:-54.5pt;margin-top:-57.6pt;width:811.5pt;height:5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" fillcolor="#92d050" strokecolor="#1f4d78 [1604]" strokeweight="1pt"/>
            </w:pict>
          </mc:Fallback>
        </mc:AlternateContent>
      </w:r>
      <w:r w:rsidR="00BC618F"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6835208</wp:posOffset>
            </wp:positionH>
            <wp:positionV relativeFrom="paragraph">
              <wp:posOffset>4085353</wp:posOffset>
            </wp:positionV>
            <wp:extent cx="1697990" cy="1946910"/>
            <wp:effectExtent l="152400" t="38100" r="0" b="91440"/>
            <wp:wrapTight wrapText="bothSides">
              <wp:wrapPolygon edited="0">
                <wp:start x="7890" y="-158"/>
                <wp:lineTo x="7010" y="395"/>
                <wp:lineTo x="7630" y="3733"/>
                <wp:lineTo x="6673" y="3868"/>
                <wp:lineTo x="7293" y="7206"/>
                <wp:lineTo x="3705" y="7713"/>
                <wp:lineTo x="4325" y="11051"/>
                <wp:lineTo x="1215" y="11490"/>
                <wp:lineTo x="1835" y="14828"/>
                <wp:lineTo x="-1036" y="15234"/>
                <wp:lineTo x="-500" y="19440"/>
                <wp:lineTo x="4031" y="21369"/>
                <wp:lineTo x="14628" y="21585"/>
                <wp:lineTo x="14944" y="21969"/>
                <wp:lineTo x="18533" y="21462"/>
                <wp:lineTo x="18694" y="21011"/>
                <wp:lineTo x="21733" y="18869"/>
                <wp:lineTo x="20195" y="15875"/>
                <wp:lineTo x="20157" y="15666"/>
                <wp:lineTo x="18102" y="12531"/>
                <wp:lineTo x="13850" y="2854"/>
                <wp:lineTo x="11116" y="29"/>
                <wp:lineTo x="10760" y="-563"/>
                <wp:lineTo x="7890" y="-158"/>
              </wp:wrapPolygon>
            </wp:wrapTight>
            <wp:docPr id="7" name="obrázek 7" descr="Baňka, Kádinka, Kontejner, Sklo, Laborato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ňka, Kádinka, Kontejner, Sklo, Laboratoř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51982">
                      <a:off x="0" y="0"/>
                      <a:ext cx="1697990" cy="194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18F" w:rsidRPr="00BC618F">
        <w:rPr>
          <w:noProof/>
          <w:lang w:eastAsia="cs-CZ"/>
        </w:rPr>
        <w:t xml:space="preserve"> </w:t>
      </w:r>
      <w:r w:rsidR="009E346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8C4F6E" wp14:editId="75D00F8A">
                <wp:simplePos x="0" y="0"/>
                <wp:positionH relativeFrom="margin">
                  <wp:posOffset>267379</wp:posOffset>
                </wp:positionH>
                <wp:positionV relativeFrom="paragraph">
                  <wp:posOffset>597732</wp:posOffset>
                </wp:positionV>
                <wp:extent cx="8276897" cy="455623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6897" cy="45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E0720" w:rsidRPr="00D1529A" w:rsidRDefault="00D1529A" w:rsidP="00B0381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529A"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NAPJATÉ POVRCHOVÉ NAPĚTÍ</w:t>
                            </w:r>
                          </w:p>
                          <w:p w:rsidR="009E0720" w:rsidRPr="009E0720" w:rsidRDefault="009E0720" w:rsidP="009E072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C4F6E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1.05pt;margin-top:47.05pt;width:651.7pt;height:3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" filled="f" stroked="f">
                <v:textbox>
                  <w:txbxContent>
                    <w:p w:rsidR="009E0720" w:rsidRPr="00D1529A" w:rsidRDefault="00D1529A" w:rsidP="00B03817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60"/>
                          <w:szCs w:val="1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1529A"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60"/>
                          <w:szCs w:val="1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NAPJATÉ POVRCHOVÉ NAPĚTÍ</w:t>
                      </w:r>
                    </w:p>
                    <w:p w:rsidR="009E0720" w:rsidRPr="009E0720" w:rsidRDefault="009E0720" w:rsidP="009E0720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E515C" w:rsidSect="00196C4C"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20"/>
    <w:rsid w:val="00196C4C"/>
    <w:rsid w:val="002E515C"/>
    <w:rsid w:val="003860EE"/>
    <w:rsid w:val="008E480B"/>
    <w:rsid w:val="009E0720"/>
    <w:rsid w:val="009E3466"/>
    <w:rsid w:val="00AC36B4"/>
    <w:rsid w:val="00B03817"/>
    <w:rsid w:val="00B94119"/>
    <w:rsid w:val="00BC618F"/>
    <w:rsid w:val="00D1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FD5BC-ABAB-401B-AAE3-D33E5C12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4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4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Marková</dc:creator>
  <cp:keywords/>
  <dc:description/>
  <cp:lastModifiedBy>Marková Daniela</cp:lastModifiedBy>
  <cp:revision>4</cp:revision>
  <cp:lastPrinted>2018-11-30T14:49:00Z</cp:lastPrinted>
  <dcterms:created xsi:type="dcterms:W3CDTF">2021-05-03T12:07:00Z</dcterms:created>
  <dcterms:modified xsi:type="dcterms:W3CDTF">2021-09-29T10:06:00Z</dcterms:modified>
</cp:coreProperties>
</file>