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15C" w:rsidRDefault="004E56B7">
      <w:bookmarkStart w:id="0" w:name="_GoBack"/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5156873</wp:posOffset>
            </wp:positionV>
            <wp:extent cx="6475095" cy="1435100"/>
            <wp:effectExtent l="0" t="0" r="1905" b="0"/>
            <wp:wrapTight wrapText="bothSides">
              <wp:wrapPolygon edited="0">
                <wp:start x="0" y="0"/>
                <wp:lineTo x="0" y="21218"/>
                <wp:lineTo x="21543" y="21218"/>
                <wp:lineTo x="21543" y="0"/>
                <wp:lineTo x="0" y="0"/>
              </wp:wrapPolygon>
            </wp:wrapTight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-718195</wp:posOffset>
                </wp:positionH>
                <wp:positionV relativeFrom="paragraph">
                  <wp:posOffset>-728279</wp:posOffset>
                </wp:positionV>
                <wp:extent cx="10306050" cy="7191375"/>
                <wp:effectExtent l="0" t="0" r="19050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6050" cy="71913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E78E0" id="Obdélník 1" o:spid="_x0000_s1026" style="position:absolute;margin-left:-56.55pt;margin-top:-57.35pt;width:811.5pt;height:56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" fillcolor="#92d050" strokecolor="#1f4d78 [1604]" strokeweight="1pt"/>
            </w:pict>
          </mc:Fallback>
        </mc:AlternateContent>
      </w:r>
      <w:r w:rsidR="00BC618F"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7111078</wp:posOffset>
            </wp:positionH>
            <wp:positionV relativeFrom="paragraph">
              <wp:posOffset>3311357</wp:posOffset>
            </wp:positionV>
            <wp:extent cx="2037715" cy="2336165"/>
            <wp:effectExtent l="171450" t="38100" r="0" b="102235"/>
            <wp:wrapTight wrapText="bothSides">
              <wp:wrapPolygon edited="0">
                <wp:start x="8261" y="-139"/>
                <wp:lineTo x="7129" y="378"/>
                <wp:lineTo x="8163" y="5942"/>
                <wp:lineTo x="5372" y="6336"/>
                <wp:lineTo x="5888" y="9118"/>
                <wp:lineTo x="3297" y="9484"/>
                <wp:lineTo x="3814" y="12266"/>
                <wp:lineTo x="1023" y="12660"/>
                <wp:lineTo x="1539" y="15442"/>
                <wp:lineTo x="-853" y="15780"/>
                <wp:lineTo x="-374" y="19459"/>
                <wp:lineTo x="2772" y="20978"/>
                <wp:lineTo x="14753" y="21605"/>
                <wp:lineTo x="15017" y="21924"/>
                <wp:lineTo x="18007" y="21502"/>
                <wp:lineTo x="18142" y="21126"/>
                <wp:lineTo x="21741" y="18476"/>
                <wp:lineTo x="21709" y="18302"/>
                <wp:lineTo x="20228" y="15835"/>
                <wp:lineTo x="13146" y="5238"/>
                <wp:lineTo x="14025" y="2259"/>
                <wp:lineTo x="10949" y="17"/>
                <wp:lineTo x="10653" y="-477"/>
                <wp:lineTo x="8261" y="-139"/>
              </wp:wrapPolygon>
            </wp:wrapTight>
            <wp:docPr id="7" name="obrázek 7" descr="Baňka, Kádinka, Kontejner, Sklo, Laborato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ňka, Kádinka, Kontejner, Sklo, Laboratoř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51982">
                      <a:off x="0" y="0"/>
                      <a:ext cx="2037715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18F" w:rsidRPr="00BC618F">
        <w:rPr>
          <w:noProof/>
          <w:lang w:eastAsia="cs-CZ"/>
        </w:rPr>
        <w:t xml:space="preserve"> </w:t>
      </w:r>
      <w:r w:rsidR="009E346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48C4F6E" wp14:editId="75D00F8A">
                <wp:simplePos x="0" y="0"/>
                <wp:positionH relativeFrom="margin">
                  <wp:posOffset>273685</wp:posOffset>
                </wp:positionH>
                <wp:positionV relativeFrom="paragraph">
                  <wp:posOffset>601345</wp:posOffset>
                </wp:positionV>
                <wp:extent cx="8276590" cy="4556125"/>
                <wp:effectExtent l="0" t="0" r="0" b="0"/>
                <wp:wrapTight wrapText="bothSides">
                  <wp:wrapPolygon edited="0">
                    <wp:start x="99" y="0"/>
                    <wp:lineTo x="99" y="21495"/>
                    <wp:lineTo x="21428" y="21495"/>
                    <wp:lineTo x="21428" y="0"/>
                    <wp:lineTo x="99" y="0"/>
                  </wp:wrapPolygon>
                </wp:wrapTight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6590" cy="455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E0720" w:rsidRPr="00AC36B4" w:rsidRDefault="00A67615" w:rsidP="00B0381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SUCHÝ SUCHÝ LED</w:t>
                            </w:r>
                          </w:p>
                          <w:p w:rsidR="009E0720" w:rsidRPr="009E0720" w:rsidRDefault="009E0720" w:rsidP="009E072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C4F6E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1.55pt;margin-top:47.35pt;width:651.7pt;height:358.7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" filled="f" stroked="f">
                <v:textbox>
                  <w:txbxContent>
                    <w:p w:rsidR="009E0720" w:rsidRPr="00AC36B4" w:rsidRDefault="00A67615" w:rsidP="00B03817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SUCHÝ SUCHÝ LED</w:t>
                      </w:r>
                    </w:p>
                    <w:p w:rsidR="009E0720" w:rsidRPr="009E0720" w:rsidRDefault="009E0720" w:rsidP="009E0720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2E515C" w:rsidSect="007D7A75"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20"/>
    <w:rsid w:val="00064D43"/>
    <w:rsid w:val="00074960"/>
    <w:rsid w:val="002E515C"/>
    <w:rsid w:val="004E56B7"/>
    <w:rsid w:val="007D7A75"/>
    <w:rsid w:val="008E480B"/>
    <w:rsid w:val="009E0720"/>
    <w:rsid w:val="009E3466"/>
    <w:rsid w:val="00A67615"/>
    <w:rsid w:val="00AC36B4"/>
    <w:rsid w:val="00B03817"/>
    <w:rsid w:val="00B63AEA"/>
    <w:rsid w:val="00B94119"/>
    <w:rsid w:val="00BC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FD5BC-ABAB-401B-AAE3-D33E5C12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4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41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Marková</dc:creator>
  <cp:keywords/>
  <dc:description/>
  <cp:lastModifiedBy>Marková Daniela</cp:lastModifiedBy>
  <cp:revision>4</cp:revision>
  <cp:lastPrinted>2018-11-30T14:49:00Z</cp:lastPrinted>
  <dcterms:created xsi:type="dcterms:W3CDTF">2021-05-03T11:43:00Z</dcterms:created>
  <dcterms:modified xsi:type="dcterms:W3CDTF">2021-09-29T10:07:00Z</dcterms:modified>
</cp:coreProperties>
</file>