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8E61" w14:textId="5846934F" w:rsidR="00F87035" w:rsidRPr="00161818" w:rsidRDefault="00F87035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Manuál k</w:t>
      </w:r>
      <w:r w:rsidR="000E38A6" w:rsidRPr="001618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1618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demonstraci</w:t>
      </w:r>
      <w:r w:rsidR="000E38A6" w:rsidRPr="0016181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0A3A21"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MRAZIVÝ DUSÍK</w:t>
      </w:r>
    </w:p>
    <w:p w14:paraId="6E0501EB" w14:textId="77777777" w:rsidR="00F87035" w:rsidRPr="00161818" w:rsidRDefault="00F87035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Celkové sdělení demonstrace:</w:t>
      </w:r>
    </w:p>
    <w:p w14:paraId="512776AD" w14:textId="0F59C049" w:rsidR="00F87035" w:rsidRPr="00161818" w:rsidRDefault="000E38A6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Nízká teplota kapalného dusíku mění vlastnosti předmětů.</w:t>
      </w:r>
    </w:p>
    <w:p w14:paraId="7200B0AC" w14:textId="77777777" w:rsidR="00F87035" w:rsidRPr="00161818" w:rsidRDefault="00F87035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Jednotlivé pokusy:</w:t>
      </w:r>
    </w:p>
    <w:p w14:paraId="1F86B0EB" w14:textId="520FA206" w:rsidR="00F87035" w:rsidRPr="00161818" w:rsidRDefault="0040368B" w:rsidP="00F87035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1. </w:t>
      </w:r>
      <w:r w:rsidR="000E38A6"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Gumová rukavice</w:t>
      </w:r>
    </w:p>
    <w:p w14:paraId="0D3DF9B9" w14:textId="381A01C7" w:rsidR="00F87035" w:rsidRPr="00161818" w:rsidRDefault="000E38A6" w:rsidP="00F87035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Co se stane s gumovou rukavicí, kterou ponořím do kapalného dusíku?</w:t>
      </w:r>
    </w:p>
    <w:p w14:paraId="1DA1D339" w14:textId="77777777" w:rsidR="00F87035" w:rsidRPr="00161818" w:rsidRDefault="00F87035" w:rsidP="00F87035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1D5BE4E3" w14:textId="33250228" w:rsidR="007C0E91" w:rsidRPr="00161818" w:rsidRDefault="00AB39DE" w:rsidP="00F8703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kapalný dusík v D</w:t>
      </w:r>
      <w:r w:rsidR="000E38A6" w:rsidRPr="00161818">
        <w:rPr>
          <w:rFonts w:asciiTheme="minorHAnsi" w:hAnsiTheme="minorHAnsi" w:cstheme="minorHAnsi"/>
          <w:color w:val="000000"/>
          <w:sz w:val="22"/>
          <w:szCs w:val="22"/>
        </w:rPr>
        <w:t>ewarově nádobě (cca 5 l)</w:t>
      </w:r>
    </w:p>
    <w:p w14:paraId="3B9AB43A" w14:textId="3D413619" w:rsidR="000E38A6" w:rsidRPr="00161818" w:rsidRDefault="000E38A6" w:rsidP="00F8703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pracovní rukavice pro práci s dusíkem</w:t>
      </w:r>
    </w:p>
    <w:p w14:paraId="145BE62C" w14:textId="26D8F568" w:rsidR="000E38A6" w:rsidRPr="00161818" w:rsidRDefault="000E38A6" w:rsidP="00F8703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laboratorní brýle</w:t>
      </w:r>
    </w:p>
    <w:p w14:paraId="2535B0C7" w14:textId="2F884CD1" w:rsidR="000E38A6" w:rsidRPr="00161818" w:rsidRDefault="000E38A6" w:rsidP="00F8703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gumová rukavice</w:t>
      </w:r>
    </w:p>
    <w:p w14:paraId="64874753" w14:textId="7C6645AB" w:rsidR="000E38A6" w:rsidRPr="00161818" w:rsidRDefault="000E38A6" w:rsidP="00F8703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kladivo</w:t>
      </w:r>
    </w:p>
    <w:p w14:paraId="096ED90E" w14:textId="4BCD2EA2" w:rsidR="000E38A6" w:rsidRPr="00161818" w:rsidRDefault="000E38A6" w:rsidP="00F8703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dřevěné prkénko</w:t>
      </w:r>
    </w:p>
    <w:p w14:paraId="547248AE" w14:textId="00B1CB43" w:rsidR="000E38A6" w:rsidRPr="00161818" w:rsidRDefault="000E38A6" w:rsidP="00F8703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kleště</w:t>
      </w:r>
    </w:p>
    <w:p w14:paraId="3FCF6D75" w14:textId="30A0FA81" w:rsidR="000E38A6" w:rsidRPr="00161818" w:rsidRDefault="000E38A6" w:rsidP="00F8703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naběračka</w:t>
      </w:r>
    </w:p>
    <w:p w14:paraId="6968995A" w14:textId="77777777" w:rsidR="00F87035" w:rsidRPr="00161818" w:rsidRDefault="00F87035" w:rsidP="00F87035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161818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5832432A" w14:textId="291A58E5" w:rsidR="000E38A6" w:rsidRPr="00161818" w:rsidRDefault="00AB39DE" w:rsidP="000E38A6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sz w:val="22"/>
          <w:szCs w:val="22"/>
        </w:rPr>
        <w:t>P</w:t>
      </w:r>
      <w:r w:rsidR="00F87035" w:rsidRPr="00161818">
        <w:rPr>
          <w:rFonts w:asciiTheme="minorHAnsi" w:hAnsiTheme="minorHAnsi" w:cstheme="minorHAnsi"/>
          <w:sz w:val="22"/>
          <w:szCs w:val="22"/>
        </w:rPr>
        <w:t xml:space="preserve">ozveme si návštěvníky ke stolu </w:t>
      </w:r>
      <w:r w:rsidR="000E38A6" w:rsidRPr="00161818">
        <w:rPr>
          <w:rFonts w:asciiTheme="minorHAnsi" w:hAnsiTheme="minorHAnsi" w:cstheme="minorHAnsi"/>
          <w:sz w:val="22"/>
          <w:szCs w:val="22"/>
        </w:rPr>
        <w:t xml:space="preserve">a zeptáme se, co je v nádobě – pro ukázku trochu naberu naběračkou a naleju na stůl – </w:t>
      </w:r>
      <w:r w:rsidRPr="00161818">
        <w:rPr>
          <w:rFonts w:asciiTheme="minorHAnsi" w:hAnsiTheme="minorHAnsi" w:cstheme="minorHAnsi"/>
          <w:sz w:val="22"/>
          <w:szCs w:val="22"/>
        </w:rPr>
        <w:t>dojdeme k tomu, že jde o kapalný</w:t>
      </w:r>
      <w:r w:rsidR="000E38A6" w:rsidRPr="00161818">
        <w:rPr>
          <w:rFonts w:asciiTheme="minorHAnsi" w:hAnsiTheme="minorHAnsi" w:cstheme="minorHAnsi"/>
          <w:sz w:val="22"/>
          <w:szCs w:val="22"/>
        </w:rPr>
        <w:t xml:space="preserve"> dusík, který má teplotu – 170 °C</w:t>
      </w:r>
      <w:r w:rsidRPr="00161818">
        <w:rPr>
          <w:rFonts w:asciiTheme="minorHAnsi" w:hAnsiTheme="minorHAnsi" w:cstheme="minorHAnsi"/>
          <w:sz w:val="22"/>
          <w:szCs w:val="22"/>
        </w:rPr>
        <w:t>.</w:t>
      </w:r>
    </w:p>
    <w:p w14:paraId="49832DA8" w14:textId="60EE37AD" w:rsidR="000E38A6" w:rsidRPr="00161818" w:rsidRDefault="000E38A6" w:rsidP="000E38A6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sz w:val="22"/>
          <w:szCs w:val="22"/>
        </w:rPr>
        <w:t>Co se stane, když dám</w:t>
      </w:r>
      <w:r w:rsidR="00AB39DE" w:rsidRPr="00161818">
        <w:rPr>
          <w:rFonts w:asciiTheme="minorHAnsi" w:hAnsiTheme="minorHAnsi" w:cstheme="minorHAnsi"/>
          <w:sz w:val="22"/>
          <w:szCs w:val="22"/>
        </w:rPr>
        <w:t xml:space="preserve"> do dusíku gumovou rukavici? Návštěvníci odpovídají, </w:t>
      </w:r>
      <w:r w:rsidRPr="00161818">
        <w:rPr>
          <w:rFonts w:asciiTheme="minorHAnsi" w:hAnsiTheme="minorHAnsi" w:cstheme="minorHAnsi"/>
          <w:sz w:val="22"/>
          <w:szCs w:val="22"/>
        </w:rPr>
        <w:t>provedeme pokus</w:t>
      </w:r>
      <w:r w:rsidR="002C24F6" w:rsidRPr="00161818">
        <w:rPr>
          <w:rFonts w:asciiTheme="minorHAnsi" w:hAnsiTheme="minorHAnsi" w:cstheme="minorHAnsi"/>
          <w:sz w:val="22"/>
          <w:szCs w:val="22"/>
        </w:rPr>
        <w:t>, gumovou rukavici na 5 sekund ponoříme do dusíku</w:t>
      </w:r>
      <w:r w:rsidR="00AB39DE" w:rsidRPr="00161818">
        <w:rPr>
          <w:rFonts w:asciiTheme="minorHAnsi" w:hAnsiTheme="minorHAnsi" w:cstheme="minorHAnsi"/>
          <w:sz w:val="22"/>
          <w:szCs w:val="22"/>
        </w:rPr>
        <w:t>.</w:t>
      </w:r>
    </w:p>
    <w:p w14:paraId="502FD790" w14:textId="521888D7" w:rsidR="002C24F6" w:rsidRPr="00161818" w:rsidRDefault="002C24F6" w:rsidP="000E38A6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sz w:val="22"/>
          <w:szCs w:val="22"/>
        </w:rPr>
        <w:t>Rukavici pomocí kleští v</w:t>
      </w:r>
      <w:r w:rsidR="00AB39DE" w:rsidRPr="00161818">
        <w:rPr>
          <w:rFonts w:asciiTheme="minorHAnsi" w:hAnsiTheme="minorHAnsi" w:cstheme="minorHAnsi"/>
          <w:sz w:val="22"/>
          <w:szCs w:val="22"/>
        </w:rPr>
        <w:t xml:space="preserve">ytáhneme a rozbijeme kladivem, </w:t>
      </w:r>
      <w:r w:rsidRPr="00161818">
        <w:rPr>
          <w:rFonts w:asciiTheme="minorHAnsi" w:hAnsiTheme="minorHAnsi" w:cstheme="minorHAnsi"/>
          <w:sz w:val="22"/>
          <w:szCs w:val="22"/>
        </w:rPr>
        <w:t>rukavice je teď velmi křehká</w:t>
      </w:r>
      <w:r w:rsidR="00AB39DE" w:rsidRPr="00161818">
        <w:rPr>
          <w:rFonts w:asciiTheme="minorHAnsi" w:hAnsiTheme="minorHAnsi" w:cstheme="minorHAnsi"/>
          <w:sz w:val="22"/>
          <w:szCs w:val="22"/>
        </w:rPr>
        <w:t>.</w:t>
      </w:r>
    </w:p>
    <w:p w14:paraId="0469C85E" w14:textId="77777777" w:rsidR="002C24F6" w:rsidRPr="00161818" w:rsidRDefault="002C24F6" w:rsidP="002C24F6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70C0"/>
          <w:sz w:val="22"/>
          <w:szCs w:val="22"/>
        </w:rPr>
      </w:pPr>
    </w:p>
    <w:p w14:paraId="24801A51" w14:textId="77777777" w:rsidR="000E38A6" w:rsidRPr="00161818" w:rsidRDefault="000E38A6" w:rsidP="002C24F6">
      <w:pPr>
        <w:pStyle w:val="Normlnweb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0070C0"/>
          <w:sz w:val="22"/>
          <w:szCs w:val="22"/>
        </w:rPr>
      </w:pPr>
    </w:p>
    <w:p w14:paraId="3A2CECAF" w14:textId="2545B0C6" w:rsidR="00F87035" w:rsidRPr="00161818" w:rsidRDefault="00F87035" w:rsidP="002C24F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7D9B571F" w14:textId="4CBCA4ED" w:rsidR="002C24F6" w:rsidRPr="00161818" w:rsidRDefault="002C24F6" w:rsidP="002C24F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bCs/>
          <w:sz w:val="22"/>
          <w:szCs w:val="22"/>
        </w:rPr>
        <w:t>Díky nízké teplotě kapalného dusíku se mění vlastnosti předmětů. Gumová rukavice ztrácí na chvíli pružnost (do té doby, než se znovu oteplí). Proto ji ihned</w:t>
      </w:r>
      <w:r w:rsidR="00161818" w:rsidRPr="00161818">
        <w:rPr>
          <w:rFonts w:asciiTheme="minorHAnsi" w:hAnsiTheme="minorHAnsi" w:cstheme="minorHAnsi"/>
          <w:bCs/>
          <w:sz w:val="22"/>
          <w:szCs w:val="22"/>
        </w:rPr>
        <w:t xml:space="preserve"> po vytažen z dusíku můžeme rozb</w:t>
      </w:r>
      <w:r w:rsidRPr="00161818">
        <w:rPr>
          <w:rFonts w:asciiTheme="minorHAnsi" w:hAnsiTheme="minorHAnsi" w:cstheme="minorHAnsi"/>
          <w:bCs/>
          <w:sz w:val="22"/>
          <w:szCs w:val="22"/>
        </w:rPr>
        <w:t>ít pomocí kladiva.</w:t>
      </w:r>
    </w:p>
    <w:p w14:paraId="306589E6" w14:textId="77777777" w:rsidR="00F87035" w:rsidRPr="00161818" w:rsidRDefault="00F87035" w:rsidP="00F87035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4267F966" w14:textId="1A9D21EF" w:rsidR="00282714" w:rsidRPr="00161818" w:rsidRDefault="002C24F6">
      <w:pPr>
        <w:rPr>
          <w:rFonts w:cstheme="minorHAnsi"/>
        </w:rPr>
      </w:pPr>
      <w:r w:rsidRPr="00161818">
        <w:rPr>
          <w:rFonts w:cstheme="minorHAnsi"/>
        </w:rPr>
        <w:t>Gumová rukavice po kontaktu s dusíkem na chvíli ztratila pružnost.</w:t>
      </w:r>
    </w:p>
    <w:p w14:paraId="29D7846A" w14:textId="7541AE81" w:rsidR="007C0E91" w:rsidRPr="00161818" w:rsidRDefault="007C0E91">
      <w:pPr>
        <w:rPr>
          <w:rFonts w:cstheme="minorHAnsi"/>
        </w:rPr>
      </w:pPr>
    </w:p>
    <w:p w14:paraId="2C6E65E9" w14:textId="79C1EEE1" w:rsidR="004F0958" w:rsidRPr="00161818" w:rsidRDefault="004F0958">
      <w:pPr>
        <w:rPr>
          <w:rFonts w:cstheme="minorHAnsi"/>
        </w:rPr>
      </w:pPr>
    </w:p>
    <w:p w14:paraId="4BFF9F7D" w14:textId="5BE56327" w:rsidR="007C0E91" w:rsidRPr="00161818" w:rsidRDefault="007C0E91" w:rsidP="007C0E9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lastRenderedPageBreak/>
        <w:t xml:space="preserve">2. </w:t>
      </w:r>
      <w:proofErr w:type="spellStart"/>
      <w:r w:rsidR="002C24F6"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Hopík</w:t>
      </w:r>
      <w:proofErr w:type="spellEnd"/>
      <w:r w:rsidR="002C24F6"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(</w:t>
      </w:r>
      <w:proofErr w:type="spellStart"/>
      <w:r w:rsidR="002C24F6"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hopskulka</w:t>
      </w:r>
      <w:proofErr w:type="spellEnd"/>
      <w:r w:rsidR="002C24F6"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)</w:t>
      </w:r>
    </w:p>
    <w:p w14:paraId="2896551B" w14:textId="0A19C3D6" w:rsidR="007C0E91" w:rsidRPr="00161818" w:rsidRDefault="007C0E91" w:rsidP="007C0E9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19ED6CEC" w14:textId="76BCEA47" w:rsidR="002C24F6" w:rsidRPr="00161818" w:rsidRDefault="00161818" w:rsidP="002C24F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kapalný dusík v D</w:t>
      </w:r>
      <w:r w:rsidR="002C24F6" w:rsidRPr="00161818">
        <w:rPr>
          <w:rFonts w:asciiTheme="minorHAnsi" w:hAnsiTheme="minorHAnsi" w:cstheme="minorHAnsi"/>
          <w:color w:val="000000"/>
          <w:sz w:val="22"/>
          <w:szCs w:val="22"/>
        </w:rPr>
        <w:t>ewarově nádobě (cca 5 l)</w:t>
      </w:r>
    </w:p>
    <w:p w14:paraId="447860FE" w14:textId="77777777" w:rsidR="002C24F6" w:rsidRPr="00161818" w:rsidRDefault="002C24F6" w:rsidP="002C24F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pracovní rukavice pro práci s dusíkem</w:t>
      </w:r>
    </w:p>
    <w:p w14:paraId="592DC025" w14:textId="77777777" w:rsidR="002C24F6" w:rsidRPr="00161818" w:rsidRDefault="002C24F6" w:rsidP="002C24F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laboratorní brýle</w:t>
      </w:r>
    </w:p>
    <w:p w14:paraId="2CC29B4C" w14:textId="40CC809C" w:rsidR="002C24F6" w:rsidRPr="00161818" w:rsidRDefault="002C24F6" w:rsidP="002C24F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naběračka</w:t>
      </w:r>
    </w:p>
    <w:p w14:paraId="006EBDE3" w14:textId="76131540" w:rsidR="002C24F6" w:rsidRPr="00161818" w:rsidRDefault="002C24F6" w:rsidP="002C24F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161818">
        <w:rPr>
          <w:rFonts w:asciiTheme="minorHAnsi" w:hAnsiTheme="minorHAnsi" w:cstheme="minorHAnsi"/>
          <w:color w:val="000000"/>
          <w:sz w:val="22"/>
          <w:szCs w:val="22"/>
        </w:rPr>
        <w:t>hopík</w:t>
      </w:r>
      <w:proofErr w:type="spellEnd"/>
    </w:p>
    <w:p w14:paraId="197A951A" w14:textId="77777777" w:rsidR="002C24F6" w:rsidRPr="00161818" w:rsidRDefault="002C24F6" w:rsidP="002C24F6">
      <w:pPr>
        <w:pStyle w:val="Normlnweb"/>
        <w:spacing w:before="240" w:beforeAutospacing="0" w:after="240" w:afterAutospacing="0"/>
        <w:ind w:left="720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3339B7B8" w14:textId="55231D2D" w:rsidR="007C0E91" w:rsidRPr="00161818" w:rsidRDefault="007C0E91" w:rsidP="007C0E9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161818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55314765" w14:textId="4EA169E2" w:rsidR="002C24F6" w:rsidRPr="00161818" w:rsidRDefault="002C24F6" w:rsidP="0040368B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sz w:val="22"/>
          <w:szCs w:val="22"/>
        </w:rPr>
        <w:t xml:space="preserve">Nyní vložíme do dusíku obyčejný </w:t>
      </w:r>
      <w:proofErr w:type="spellStart"/>
      <w:r w:rsidRPr="00161818">
        <w:rPr>
          <w:rFonts w:asciiTheme="minorHAnsi" w:hAnsiTheme="minorHAnsi" w:cstheme="minorHAnsi"/>
          <w:sz w:val="22"/>
          <w:szCs w:val="22"/>
        </w:rPr>
        <w:t>hopík</w:t>
      </w:r>
      <w:proofErr w:type="spellEnd"/>
      <w:r w:rsidRPr="00161818">
        <w:rPr>
          <w:rFonts w:asciiTheme="minorHAnsi" w:hAnsiTheme="minorHAnsi" w:cstheme="minorHAnsi"/>
          <w:sz w:val="22"/>
          <w:szCs w:val="22"/>
        </w:rPr>
        <w:t xml:space="preserve">. Pomocí naběračky </w:t>
      </w:r>
      <w:proofErr w:type="spellStart"/>
      <w:r w:rsidRPr="00161818">
        <w:rPr>
          <w:rFonts w:asciiTheme="minorHAnsi" w:hAnsiTheme="minorHAnsi" w:cstheme="minorHAnsi"/>
          <w:sz w:val="22"/>
          <w:szCs w:val="22"/>
        </w:rPr>
        <w:t>hopík</w:t>
      </w:r>
      <w:proofErr w:type="spellEnd"/>
      <w:r w:rsidRPr="00161818">
        <w:rPr>
          <w:rFonts w:asciiTheme="minorHAnsi" w:hAnsiTheme="minorHAnsi" w:cstheme="minorHAnsi"/>
          <w:sz w:val="22"/>
          <w:szCs w:val="22"/>
        </w:rPr>
        <w:t xml:space="preserve"> vložíme do </w:t>
      </w:r>
      <w:proofErr w:type="spellStart"/>
      <w:r w:rsidRPr="00161818">
        <w:rPr>
          <w:rFonts w:asciiTheme="minorHAnsi" w:hAnsiTheme="minorHAnsi" w:cstheme="minorHAnsi"/>
          <w:sz w:val="22"/>
          <w:szCs w:val="22"/>
        </w:rPr>
        <w:t>dewarovy</w:t>
      </w:r>
      <w:proofErr w:type="spellEnd"/>
      <w:r w:rsidRPr="00161818">
        <w:rPr>
          <w:rFonts w:asciiTheme="minorHAnsi" w:hAnsiTheme="minorHAnsi" w:cstheme="minorHAnsi"/>
          <w:sz w:val="22"/>
          <w:szCs w:val="22"/>
        </w:rPr>
        <w:t xml:space="preserve"> nádoby a cca po 30 sekun</w:t>
      </w:r>
      <w:r w:rsidR="00AB39DE" w:rsidRPr="00161818">
        <w:rPr>
          <w:rFonts w:asciiTheme="minorHAnsi" w:hAnsiTheme="minorHAnsi" w:cstheme="minorHAnsi"/>
          <w:sz w:val="22"/>
          <w:szCs w:val="22"/>
        </w:rPr>
        <w:t>d</w:t>
      </w:r>
      <w:r w:rsidRPr="00161818">
        <w:rPr>
          <w:rFonts w:asciiTheme="minorHAnsi" w:hAnsiTheme="minorHAnsi" w:cstheme="minorHAnsi"/>
          <w:sz w:val="22"/>
          <w:szCs w:val="22"/>
        </w:rPr>
        <w:t>ách vytáhneme.</w:t>
      </w:r>
    </w:p>
    <w:p w14:paraId="2C8B280D" w14:textId="1B23EEB8" w:rsidR="002C24F6" w:rsidRPr="00161818" w:rsidRDefault="002C24F6" w:rsidP="0040368B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sz w:val="22"/>
          <w:szCs w:val="22"/>
        </w:rPr>
        <w:t xml:space="preserve">Jak se vlastnosti </w:t>
      </w:r>
      <w:proofErr w:type="spellStart"/>
      <w:r w:rsidRPr="00161818">
        <w:rPr>
          <w:rFonts w:asciiTheme="minorHAnsi" w:hAnsiTheme="minorHAnsi" w:cstheme="minorHAnsi"/>
          <w:sz w:val="22"/>
          <w:szCs w:val="22"/>
        </w:rPr>
        <w:t>hopíku</w:t>
      </w:r>
      <w:proofErr w:type="spellEnd"/>
      <w:r w:rsidRPr="00161818">
        <w:rPr>
          <w:rFonts w:asciiTheme="minorHAnsi" w:hAnsiTheme="minorHAnsi" w:cstheme="minorHAnsi"/>
          <w:sz w:val="22"/>
          <w:szCs w:val="22"/>
        </w:rPr>
        <w:t xml:space="preserve"> změnily?</w:t>
      </w:r>
      <w:r w:rsidR="0040368B" w:rsidRPr="00161818">
        <w:rPr>
          <w:rFonts w:asciiTheme="minorHAnsi" w:hAnsiTheme="minorHAnsi" w:cstheme="minorHAnsi"/>
          <w:sz w:val="22"/>
          <w:szCs w:val="22"/>
        </w:rPr>
        <w:t xml:space="preserve"> A</w:t>
      </w:r>
      <w:r w:rsidRPr="001618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1818">
        <w:rPr>
          <w:rFonts w:asciiTheme="minorHAnsi" w:hAnsiTheme="minorHAnsi" w:cstheme="minorHAnsi"/>
          <w:sz w:val="22"/>
          <w:szCs w:val="22"/>
        </w:rPr>
        <w:t>hopík</w:t>
      </w:r>
      <w:proofErr w:type="spellEnd"/>
      <w:r w:rsidRPr="00161818">
        <w:rPr>
          <w:rFonts w:asciiTheme="minorHAnsi" w:hAnsiTheme="minorHAnsi" w:cstheme="minorHAnsi"/>
          <w:sz w:val="22"/>
          <w:szCs w:val="22"/>
        </w:rPr>
        <w:t xml:space="preserve"> pustíme na stůl – najednou se chová spíš jako pingpongový míček.</w:t>
      </w:r>
    </w:p>
    <w:p w14:paraId="007C9AA5" w14:textId="6F2ABD1E" w:rsidR="002C24F6" w:rsidRPr="00161818" w:rsidRDefault="002C24F6" w:rsidP="0040368B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sz w:val="22"/>
          <w:szCs w:val="22"/>
        </w:rPr>
        <w:t xml:space="preserve">Po chvíli, když se </w:t>
      </w:r>
      <w:proofErr w:type="spellStart"/>
      <w:r w:rsidRPr="00161818">
        <w:rPr>
          <w:rFonts w:asciiTheme="minorHAnsi" w:hAnsiTheme="minorHAnsi" w:cstheme="minorHAnsi"/>
          <w:sz w:val="22"/>
          <w:szCs w:val="22"/>
        </w:rPr>
        <w:t>hopík</w:t>
      </w:r>
      <w:proofErr w:type="spellEnd"/>
      <w:r w:rsidRPr="00161818">
        <w:rPr>
          <w:rFonts w:asciiTheme="minorHAnsi" w:hAnsiTheme="minorHAnsi" w:cstheme="minorHAnsi"/>
          <w:sz w:val="22"/>
          <w:szCs w:val="22"/>
        </w:rPr>
        <w:t xml:space="preserve"> ohřál, se chová opět jako dřív.</w:t>
      </w:r>
    </w:p>
    <w:p w14:paraId="22EECBE3" w14:textId="55A61E49" w:rsidR="007C0E91" w:rsidRPr="00161818" w:rsidRDefault="007C0E91" w:rsidP="007C0E9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40430B9C" w14:textId="541B987A" w:rsidR="002C24F6" w:rsidRPr="00161818" w:rsidRDefault="002C24F6" w:rsidP="002C24F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bCs/>
          <w:sz w:val="22"/>
          <w:szCs w:val="22"/>
        </w:rPr>
        <w:t xml:space="preserve">Díky nízké teplotě kapalného dusíku se mění vlastnosti předmětů. Gumový </w:t>
      </w:r>
      <w:proofErr w:type="spellStart"/>
      <w:r w:rsidRPr="00161818">
        <w:rPr>
          <w:rFonts w:asciiTheme="minorHAnsi" w:hAnsiTheme="minorHAnsi" w:cstheme="minorHAnsi"/>
          <w:bCs/>
          <w:sz w:val="22"/>
          <w:szCs w:val="22"/>
        </w:rPr>
        <w:t>hopík</w:t>
      </w:r>
      <w:proofErr w:type="spellEnd"/>
      <w:r w:rsidRPr="00161818">
        <w:rPr>
          <w:rFonts w:asciiTheme="minorHAnsi" w:hAnsiTheme="minorHAnsi" w:cstheme="minorHAnsi"/>
          <w:bCs/>
          <w:sz w:val="22"/>
          <w:szCs w:val="22"/>
        </w:rPr>
        <w:t xml:space="preserve"> opět ztrácí na chvíli pružnost (do té doby, než se znovu oteplí). </w:t>
      </w:r>
    </w:p>
    <w:p w14:paraId="60E4B00F" w14:textId="77777777" w:rsidR="002C24F6" w:rsidRPr="00161818" w:rsidRDefault="002C24F6" w:rsidP="007C0E9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1CA39FB4" w14:textId="77777777" w:rsidR="007C0E91" w:rsidRPr="00161818" w:rsidRDefault="007C0E91" w:rsidP="007C0E91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67C34C5F" w14:textId="2A38D5E8" w:rsidR="002C24F6" w:rsidRPr="00161818" w:rsidRDefault="002C24F6" w:rsidP="002C24F6">
      <w:pPr>
        <w:rPr>
          <w:rFonts w:cstheme="minorHAnsi"/>
        </w:rPr>
      </w:pPr>
      <w:r w:rsidRPr="00161818">
        <w:rPr>
          <w:rFonts w:cstheme="minorHAnsi"/>
        </w:rPr>
        <w:t xml:space="preserve">Gumový </w:t>
      </w:r>
      <w:proofErr w:type="spellStart"/>
      <w:r w:rsidRPr="00161818">
        <w:rPr>
          <w:rFonts w:cstheme="minorHAnsi"/>
        </w:rPr>
        <w:t>hopík</w:t>
      </w:r>
      <w:proofErr w:type="spellEnd"/>
      <w:r w:rsidRPr="00161818">
        <w:rPr>
          <w:rFonts w:cstheme="minorHAnsi"/>
        </w:rPr>
        <w:t xml:space="preserve"> po kontaktu s dusíkem na chvíli ztratí pružnost.</w:t>
      </w:r>
    </w:p>
    <w:p w14:paraId="4F153BA2" w14:textId="7C9DA411" w:rsidR="004F0958" w:rsidRPr="00161818" w:rsidRDefault="004F0958" w:rsidP="007C0E91">
      <w:pPr>
        <w:rPr>
          <w:rFonts w:cstheme="minorHAnsi"/>
        </w:rPr>
      </w:pPr>
    </w:p>
    <w:p w14:paraId="46AC27CC" w14:textId="6172F90D" w:rsidR="004F0958" w:rsidRPr="00161818" w:rsidRDefault="004F0958" w:rsidP="007C0E91">
      <w:pPr>
        <w:rPr>
          <w:rFonts w:cstheme="minorHAnsi"/>
        </w:rPr>
      </w:pPr>
    </w:p>
    <w:p w14:paraId="12C94469" w14:textId="4E523E12" w:rsidR="002C24F6" w:rsidRPr="00161818" w:rsidRDefault="002C24F6" w:rsidP="007C0E91">
      <w:pPr>
        <w:rPr>
          <w:rFonts w:cstheme="minorHAnsi"/>
        </w:rPr>
      </w:pPr>
    </w:p>
    <w:p w14:paraId="44240EC8" w14:textId="3657EB1E" w:rsidR="002C24F6" w:rsidRPr="00161818" w:rsidRDefault="002C24F6" w:rsidP="007C0E91">
      <w:pPr>
        <w:rPr>
          <w:rFonts w:cstheme="minorHAnsi"/>
        </w:rPr>
      </w:pPr>
    </w:p>
    <w:p w14:paraId="65E3BD48" w14:textId="6CE155C2" w:rsidR="002C24F6" w:rsidRPr="00161818" w:rsidRDefault="002C24F6" w:rsidP="007C0E91">
      <w:pPr>
        <w:rPr>
          <w:rFonts w:cstheme="minorHAnsi"/>
        </w:rPr>
      </w:pPr>
    </w:p>
    <w:p w14:paraId="1BA3F52E" w14:textId="1FF6379C" w:rsidR="002C24F6" w:rsidRPr="00161818" w:rsidRDefault="002C24F6" w:rsidP="007C0E91">
      <w:pPr>
        <w:rPr>
          <w:rFonts w:cstheme="minorHAnsi"/>
        </w:rPr>
      </w:pPr>
    </w:p>
    <w:p w14:paraId="43C0178A" w14:textId="3B53E7FE" w:rsidR="00D072D5" w:rsidRPr="00161818" w:rsidRDefault="00D072D5" w:rsidP="007C0E91">
      <w:pPr>
        <w:rPr>
          <w:rFonts w:cstheme="minorHAnsi"/>
        </w:rPr>
      </w:pPr>
    </w:p>
    <w:p w14:paraId="1CF7D377" w14:textId="77777777" w:rsidR="00D072D5" w:rsidRPr="00161818" w:rsidRDefault="00D072D5" w:rsidP="007C0E91">
      <w:pPr>
        <w:rPr>
          <w:rFonts w:cstheme="minorHAnsi"/>
        </w:rPr>
      </w:pPr>
    </w:p>
    <w:p w14:paraId="69A3F56D" w14:textId="77777777" w:rsidR="00E04547" w:rsidRPr="00161818" w:rsidRDefault="00E04547" w:rsidP="00B455F3">
      <w:pPr>
        <w:pStyle w:val="Normlnweb"/>
        <w:spacing w:before="240" w:beforeAutospacing="0" w:after="24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6FD1DAE" w14:textId="66767644" w:rsidR="00B455F3" w:rsidRPr="00161818" w:rsidRDefault="00B455F3" w:rsidP="00B455F3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lastRenderedPageBreak/>
        <w:t xml:space="preserve">3.  </w:t>
      </w:r>
      <w:r w:rsidR="00183F59"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Balonky</w:t>
      </w:r>
    </w:p>
    <w:p w14:paraId="63CA621A" w14:textId="77777777" w:rsidR="0040368B" w:rsidRPr="00161818" w:rsidRDefault="0040368B" w:rsidP="0040368B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6622765B" w14:textId="4D8920EE" w:rsidR="0040368B" w:rsidRPr="00161818" w:rsidRDefault="00161818" w:rsidP="0040368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kapalný dusík v D</w:t>
      </w:r>
      <w:r w:rsidR="0040368B" w:rsidRPr="00161818">
        <w:rPr>
          <w:rFonts w:asciiTheme="minorHAnsi" w:hAnsiTheme="minorHAnsi" w:cstheme="minorHAnsi"/>
          <w:color w:val="000000"/>
          <w:sz w:val="22"/>
          <w:szCs w:val="22"/>
        </w:rPr>
        <w:t>ewarově nádobě (cca 5 l)</w:t>
      </w:r>
    </w:p>
    <w:p w14:paraId="53236503" w14:textId="77777777" w:rsidR="0040368B" w:rsidRPr="00161818" w:rsidRDefault="0040368B" w:rsidP="0040368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pracovní rukavice pro práci s dusíkem</w:t>
      </w:r>
    </w:p>
    <w:p w14:paraId="0FE709C5" w14:textId="77777777" w:rsidR="0040368B" w:rsidRPr="00161818" w:rsidRDefault="0040368B" w:rsidP="0040368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laboratorní brýle</w:t>
      </w:r>
    </w:p>
    <w:p w14:paraId="2D6E90B3" w14:textId="62F99FBD" w:rsidR="0040368B" w:rsidRPr="00161818" w:rsidRDefault="0040368B" w:rsidP="0040368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naběračka</w:t>
      </w:r>
    </w:p>
    <w:p w14:paraId="1D71EE3A" w14:textId="0A7A093E" w:rsidR="0040368B" w:rsidRPr="00161818" w:rsidRDefault="0040368B" w:rsidP="0040368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1818">
        <w:rPr>
          <w:rFonts w:asciiTheme="minorHAnsi" w:hAnsiTheme="minorHAnsi" w:cstheme="minorHAnsi"/>
          <w:color w:val="000000"/>
          <w:sz w:val="22"/>
          <w:szCs w:val="22"/>
        </w:rPr>
        <w:t>10 nafouknutých gumových balonku (balonky musí být n</w:t>
      </w:r>
      <w:r w:rsidR="00161818">
        <w:rPr>
          <w:rFonts w:asciiTheme="minorHAnsi" w:hAnsiTheme="minorHAnsi" w:cstheme="minorHAnsi"/>
          <w:color w:val="000000"/>
          <w:sz w:val="22"/>
          <w:szCs w:val="22"/>
        </w:rPr>
        <w:t xml:space="preserve">afouknuté tak, aby se vešly do </w:t>
      </w:r>
      <w:proofErr w:type="spellStart"/>
      <w:r w:rsidR="00161818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161818">
        <w:rPr>
          <w:rFonts w:asciiTheme="minorHAnsi" w:hAnsiTheme="minorHAnsi" w:cstheme="minorHAnsi"/>
          <w:color w:val="000000"/>
          <w:sz w:val="22"/>
          <w:szCs w:val="22"/>
        </w:rPr>
        <w:t>ewarovy</w:t>
      </w:r>
      <w:proofErr w:type="spellEnd"/>
      <w:r w:rsidRPr="00161818">
        <w:rPr>
          <w:rFonts w:asciiTheme="minorHAnsi" w:hAnsiTheme="minorHAnsi" w:cstheme="minorHAnsi"/>
          <w:color w:val="000000"/>
          <w:sz w:val="22"/>
          <w:szCs w:val="22"/>
        </w:rPr>
        <w:t xml:space="preserve"> nádoby)</w:t>
      </w:r>
    </w:p>
    <w:p w14:paraId="1855A14A" w14:textId="77777777" w:rsidR="0040368B" w:rsidRPr="00161818" w:rsidRDefault="0040368B" w:rsidP="0040368B">
      <w:pPr>
        <w:pStyle w:val="Normlnweb"/>
        <w:spacing w:before="240" w:beforeAutospacing="0" w:after="240" w:afterAutospacing="0"/>
        <w:ind w:left="720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28194C4E" w14:textId="2C7D75C2" w:rsidR="0040368B" w:rsidRPr="00161818" w:rsidRDefault="0040368B" w:rsidP="0040368B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161818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641B5B2E" w14:textId="34EF4A19" w:rsidR="0040368B" w:rsidRPr="00161818" w:rsidRDefault="0040368B" w:rsidP="0040368B">
      <w:pPr>
        <w:pStyle w:val="Normln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sz w:val="22"/>
          <w:szCs w:val="22"/>
        </w:rPr>
        <w:t>Poslední předmět, který vystavíme nízké teplotě kapalného dusíku, budou tyto gumové b</w:t>
      </w:r>
      <w:r w:rsidR="00D45EE4">
        <w:rPr>
          <w:rFonts w:asciiTheme="minorHAnsi" w:hAnsiTheme="minorHAnsi" w:cstheme="minorHAnsi"/>
          <w:sz w:val="22"/>
          <w:szCs w:val="22"/>
        </w:rPr>
        <w:t xml:space="preserve">alonky. Kolik se jich vejde do </w:t>
      </w:r>
      <w:proofErr w:type="spellStart"/>
      <w:r w:rsidR="00D45EE4">
        <w:rPr>
          <w:rFonts w:asciiTheme="minorHAnsi" w:hAnsiTheme="minorHAnsi" w:cstheme="minorHAnsi"/>
          <w:sz w:val="22"/>
          <w:szCs w:val="22"/>
        </w:rPr>
        <w:t>D</w:t>
      </w:r>
      <w:r w:rsidRPr="00161818">
        <w:rPr>
          <w:rFonts w:asciiTheme="minorHAnsi" w:hAnsiTheme="minorHAnsi" w:cstheme="minorHAnsi"/>
          <w:sz w:val="22"/>
          <w:szCs w:val="22"/>
        </w:rPr>
        <w:t>ewarovy</w:t>
      </w:r>
      <w:proofErr w:type="spellEnd"/>
      <w:r w:rsidRPr="00161818">
        <w:rPr>
          <w:rFonts w:asciiTheme="minorHAnsi" w:hAnsiTheme="minorHAnsi" w:cstheme="minorHAnsi"/>
          <w:sz w:val="22"/>
          <w:szCs w:val="22"/>
        </w:rPr>
        <w:t xml:space="preserve"> nádoby? A začneme balonky postupně vkládat dovnitř.</w:t>
      </w:r>
    </w:p>
    <w:p w14:paraId="2FBA09F0" w14:textId="483787D8" w:rsidR="0040368B" w:rsidRPr="00161818" w:rsidRDefault="0040368B" w:rsidP="0040368B">
      <w:pPr>
        <w:pStyle w:val="Normln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sz w:val="22"/>
          <w:szCs w:val="22"/>
        </w:rPr>
        <w:t>Vejdou se tam všechny. Poté balonky začneme pomalu vyndáv</w:t>
      </w:r>
      <w:bookmarkStart w:id="0" w:name="_GoBack"/>
      <w:bookmarkEnd w:id="0"/>
      <w:r w:rsidRPr="00161818">
        <w:rPr>
          <w:rFonts w:asciiTheme="minorHAnsi" w:hAnsiTheme="minorHAnsi" w:cstheme="minorHAnsi"/>
          <w:sz w:val="22"/>
          <w:szCs w:val="22"/>
        </w:rPr>
        <w:t>at – jsou z nich „placky“,</w:t>
      </w:r>
    </w:p>
    <w:p w14:paraId="156338E5" w14:textId="530D75B0" w:rsidR="0040368B" w:rsidRPr="00161818" w:rsidRDefault="0040368B" w:rsidP="0040368B">
      <w:pPr>
        <w:pStyle w:val="Normln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61818">
        <w:rPr>
          <w:rFonts w:asciiTheme="minorHAnsi" w:hAnsiTheme="minorHAnsi" w:cstheme="minorHAnsi"/>
          <w:sz w:val="22"/>
          <w:szCs w:val="22"/>
        </w:rPr>
        <w:t>Co se stalo? Po chvíli se balonky opět vrátí na původní velikost.</w:t>
      </w:r>
    </w:p>
    <w:p w14:paraId="5D1FEABE" w14:textId="77777777" w:rsidR="0040368B" w:rsidRPr="00161818" w:rsidRDefault="0040368B" w:rsidP="0040368B">
      <w:pPr>
        <w:pStyle w:val="Normlnweb"/>
        <w:spacing w:before="0" w:beforeAutospacing="0" w:after="0" w:afterAutospacing="0"/>
        <w:ind w:left="714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77A7FB1A" w14:textId="37A557A3" w:rsidR="0040368B" w:rsidRPr="00161818" w:rsidRDefault="0040368B" w:rsidP="0040368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2FFE04AB" w14:textId="633C688D" w:rsidR="0040368B" w:rsidRPr="00161818" w:rsidRDefault="0040368B" w:rsidP="0040368B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sz w:val="22"/>
          <w:szCs w:val="22"/>
        </w:rPr>
        <w:t>Vzduch v baloncích při nízké teplotě zmenšil svůj objem. Po vytažení se objem opět zvětšil a balonky se vrátily na původní velikost.</w:t>
      </w:r>
    </w:p>
    <w:p w14:paraId="3F05E832" w14:textId="77777777" w:rsidR="0040368B" w:rsidRPr="00161818" w:rsidRDefault="0040368B" w:rsidP="0040368B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161818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60A98900" w14:textId="65B144EE" w:rsidR="0040368B" w:rsidRPr="00161818" w:rsidRDefault="0040368B" w:rsidP="0040368B">
      <w:pPr>
        <w:rPr>
          <w:rFonts w:cstheme="minorHAnsi"/>
        </w:rPr>
      </w:pPr>
      <w:r w:rsidRPr="00161818">
        <w:rPr>
          <w:rFonts w:cstheme="minorHAnsi"/>
        </w:rPr>
        <w:t>Vzduch v nízké teplotě rapidně zmenší svůj objem.</w:t>
      </w:r>
    </w:p>
    <w:p w14:paraId="77688256" w14:textId="1958668D" w:rsidR="00B455F3" w:rsidRPr="00E515EF" w:rsidRDefault="00B455F3" w:rsidP="00B455F3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</w:p>
    <w:p w14:paraId="7F5D0D2E" w14:textId="77777777" w:rsidR="007C0E91" w:rsidRDefault="007C0E91" w:rsidP="007C0E91">
      <w:pPr>
        <w:pStyle w:val="Normlnweb"/>
        <w:spacing w:before="240" w:beforeAutospacing="0" w:after="240" w:afterAutospacing="0"/>
        <w:jc w:val="both"/>
      </w:pPr>
    </w:p>
    <w:p w14:paraId="2FCFAC4D" w14:textId="77777777" w:rsidR="007C0E91" w:rsidRPr="007C0E91" w:rsidRDefault="007C0E91"/>
    <w:sectPr w:rsidR="007C0E91" w:rsidRPr="007C0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E9AA6" w14:textId="77777777" w:rsidR="00B124E2" w:rsidRDefault="00B124E2" w:rsidP="00E04547">
      <w:pPr>
        <w:spacing w:after="0" w:line="240" w:lineRule="auto"/>
      </w:pPr>
      <w:r>
        <w:separator/>
      </w:r>
    </w:p>
  </w:endnote>
  <w:endnote w:type="continuationSeparator" w:id="0">
    <w:p w14:paraId="4A785BC2" w14:textId="77777777" w:rsidR="00B124E2" w:rsidRDefault="00B124E2" w:rsidP="00E0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CB2A" w14:textId="77777777" w:rsidR="0056477F" w:rsidRDefault="005647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0DB35" w14:textId="2C282D53" w:rsidR="00E04547" w:rsidRDefault="00E04547">
    <w:pPr>
      <w:pStyle w:val="Zpat"/>
    </w:pPr>
  </w:p>
  <w:p w14:paraId="6CC1C46A" w14:textId="661EF9B0" w:rsidR="00E04547" w:rsidRDefault="0056477F">
    <w:pPr>
      <w:pStyle w:val="Zpat"/>
    </w:pPr>
    <w:r>
      <w:rPr>
        <w:noProof/>
        <w:lang w:eastAsia="cs-CZ"/>
      </w:rPr>
      <w:drawing>
        <wp:inline distT="0" distB="0" distL="0" distR="0" wp14:anchorId="4D5DCE9F" wp14:editId="60879BFC">
          <wp:extent cx="5760720" cy="1276985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9945" w14:textId="77777777" w:rsidR="0056477F" w:rsidRDefault="005647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4DC0A" w14:textId="77777777" w:rsidR="00B124E2" w:rsidRDefault="00B124E2" w:rsidP="00E04547">
      <w:pPr>
        <w:spacing w:after="0" w:line="240" w:lineRule="auto"/>
      </w:pPr>
      <w:r>
        <w:separator/>
      </w:r>
    </w:p>
  </w:footnote>
  <w:footnote w:type="continuationSeparator" w:id="0">
    <w:p w14:paraId="6B023014" w14:textId="77777777" w:rsidR="00B124E2" w:rsidRDefault="00B124E2" w:rsidP="00E0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23082" w14:textId="77777777" w:rsidR="0056477F" w:rsidRDefault="005647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515D" w14:textId="77777777" w:rsidR="0056477F" w:rsidRDefault="005647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B786A" w14:textId="77777777" w:rsidR="0056477F" w:rsidRDefault="005647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4F0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1615"/>
    <w:multiLevelType w:val="hybridMultilevel"/>
    <w:tmpl w:val="90E65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90425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93957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F7E2C"/>
    <w:multiLevelType w:val="multilevel"/>
    <w:tmpl w:val="7A16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81E5B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35"/>
    <w:rsid w:val="000A3A21"/>
    <w:rsid w:val="000E38A6"/>
    <w:rsid w:val="0012061F"/>
    <w:rsid w:val="00161818"/>
    <w:rsid w:val="00183F59"/>
    <w:rsid w:val="00282714"/>
    <w:rsid w:val="002C24F6"/>
    <w:rsid w:val="00391D76"/>
    <w:rsid w:val="0040368B"/>
    <w:rsid w:val="004F0958"/>
    <w:rsid w:val="005066A4"/>
    <w:rsid w:val="0056205D"/>
    <w:rsid w:val="0056477F"/>
    <w:rsid w:val="006831CA"/>
    <w:rsid w:val="00767B0F"/>
    <w:rsid w:val="007C0E91"/>
    <w:rsid w:val="00902C47"/>
    <w:rsid w:val="009D0894"/>
    <w:rsid w:val="00AB39DE"/>
    <w:rsid w:val="00B124E2"/>
    <w:rsid w:val="00B455F3"/>
    <w:rsid w:val="00D072D5"/>
    <w:rsid w:val="00D231C8"/>
    <w:rsid w:val="00D45EE4"/>
    <w:rsid w:val="00DF0013"/>
    <w:rsid w:val="00E04547"/>
    <w:rsid w:val="00E515EF"/>
    <w:rsid w:val="00F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43E17"/>
  <w15:chartTrackingRefBased/>
  <w15:docId w15:val="{F0827D5C-4CDB-4C01-A361-DD5FA3D9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8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547"/>
  </w:style>
  <w:style w:type="paragraph" w:styleId="Zpat">
    <w:name w:val="footer"/>
    <w:basedOn w:val="Normln"/>
    <w:link w:val="ZpatChar"/>
    <w:uiPriority w:val="99"/>
    <w:unhideWhenUsed/>
    <w:rsid w:val="00E0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Roušová</dc:creator>
  <cp:keywords/>
  <dc:description/>
  <cp:lastModifiedBy>Marková Daniela</cp:lastModifiedBy>
  <cp:revision>12</cp:revision>
  <dcterms:created xsi:type="dcterms:W3CDTF">2021-05-03T09:07:00Z</dcterms:created>
  <dcterms:modified xsi:type="dcterms:W3CDTF">2021-10-20T08:18:00Z</dcterms:modified>
</cp:coreProperties>
</file>