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A8E61" w14:textId="08C07969" w:rsidR="00F87035" w:rsidRPr="00E515EF" w:rsidRDefault="00F87035" w:rsidP="00644D8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E515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Manuál k</w:t>
      </w:r>
      <w:r w:rsidR="000E38A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E515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demonstraci</w:t>
      </w:r>
      <w:r w:rsidR="000E38A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B23057">
        <w:rPr>
          <w:rFonts w:asciiTheme="minorHAnsi" w:hAnsiTheme="minorHAnsi" w:cstheme="minorHAnsi"/>
          <w:b/>
          <w:bCs/>
          <w:color w:val="0070C0"/>
          <w:sz w:val="22"/>
          <w:szCs w:val="22"/>
        </w:rPr>
        <w:t>OXID UHLIČITÝ</w:t>
      </w:r>
    </w:p>
    <w:p w14:paraId="6E0501EB" w14:textId="77777777" w:rsidR="00F87035" w:rsidRPr="00E515EF" w:rsidRDefault="00F87035" w:rsidP="00644D8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E515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Celkové sdělení demonstrace:</w:t>
      </w:r>
    </w:p>
    <w:p w14:paraId="27EA6799" w14:textId="77777777" w:rsidR="00B23057" w:rsidRDefault="00B23057" w:rsidP="00644D81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Oxid uhličitý se vyskytuje v plynném a pevném stavu</w:t>
      </w:r>
    </w:p>
    <w:p w14:paraId="7200B0AC" w14:textId="2641085C" w:rsidR="00F87035" w:rsidRPr="00E515EF" w:rsidRDefault="00F87035" w:rsidP="00644D8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E515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Jednotlivé pokusy:</w:t>
      </w:r>
    </w:p>
    <w:p w14:paraId="1F86B0EB" w14:textId="38026A25" w:rsidR="00F87035" w:rsidRPr="00E515EF" w:rsidRDefault="0040368B" w:rsidP="00644D8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1. </w:t>
      </w:r>
      <w:r w:rsidR="00B23057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Nafouknutí balonku suchým ledem - </w:t>
      </w:r>
      <w:r w:rsidR="00B23057" w:rsidRPr="00B23057">
        <w:rPr>
          <w:rFonts w:asciiTheme="minorHAnsi" w:hAnsiTheme="minorHAnsi" w:cstheme="minorHAnsi"/>
          <w:b/>
          <w:bCs/>
          <w:color w:val="0070C0"/>
          <w:sz w:val="22"/>
          <w:szCs w:val="22"/>
        </w:rPr>
        <w:t>sublimace</w:t>
      </w:r>
    </w:p>
    <w:p w14:paraId="1DA1D339" w14:textId="77777777" w:rsidR="00F87035" w:rsidRPr="00E515EF" w:rsidRDefault="00F87035" w:rsidP="00644D8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Materiál</w:t>
      </w:r>
    </w:p>
    <w:p w14:paraId="3FCF6D75" w14:textId="6F3C5FE8" w:rsidR="000E38A6" w:rsidRDefault="00B23057" w:rsidP="00644D8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balonek</w:t>
      </w:r>
    </w:p>
    <w:p w14:paraId="79ACDD80" w14:textId="796730FF" w:rsidR="00B23057" w:rsidRDefault="00B23057" w:rsidP="00644D8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suchý led v polystyrenové </w:t>
      </w:r>
      <w:r w:rsidR="006936B3">
        <w:rPr>
          <w:rFonts w:asciiTheme="minorHAnsi" w:hAnsiTheme="minorHAnsi" w:cstheme="minorHAnsi"/>
          <w:color w:val="000000"/>
          <w:sz w:val="22"/>
          <w:szCs w:val="22"/>
        </w:rPr>
        <w:t>Dewarově nádobě</w:t>
      </w:r>
    </w:p>
    <w:p w14:paraId="2CA9C1D4" w14:textId="324EFB78" w:rsidR="00B23057" w:rsidRDefault="00B23057" w:rsidP="00644D8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trychtýř</w:t>
      </w:r>
    </w:p>
    <w:p w14:paraId="26955141" w14:textId="18A93CE5" w:rsidR="00B23057" w:rsidRPr="00E515EF" w:rsidRDefault="00B23057" w:rsidP="00644D8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lžíce</w:t>
      </w:r>
    </w:p>
    <w:p w14:paraId="6968995A" w14:textId="77777777" w:rsidR="00F87035" w:rsidRPr="00E515EF" w:rsidRDefault="00F87035" w:rsidP="00644D8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Postup:</w:t>
      </w:r>
      <w:r w:rsidRPr="00E515EF">
        <w:rPr>
          <w:rFonts w:asciiTheme="minorHAnsi" w:hAnsiTheme="minorHAnsi" w:cstheme="minorHAnsi"/>
          <w:color w:val="0070C0"/>
          <w:sz w:val="22"/>
          <w:szCs w:val="22"/>
        </w:rPr>
        <w:t> </w:t>
      </w:r>
    </w:p>
    <w:p w14:paraId="0469C85E" w14:textId="544554C8" w:rsidR="002C24F6" w:rsidRPr="00B23057" w:rsidRDefault="00B23057" w:rsidP="00644D8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F87035" w:rsidRPr="002C24F6">
        <w:rPr>
          <w:rFonts w:asciiTheme="minorHAnsi" w:hAnsiTheme="minorHAnsi" w:cstheme="minorHAnsi"/>
          <w:sz w:val="22"/>
          <w:szCs w:val="22"/>
        </w:rPr>
        <w:t xml:space="preserve">ozveme si návštěvníky ke stolu </w:t>
      </w:r>
      <w:r w:rsidR="000E38A6" w:rsidRPr="002C24F6">
        <w:rPr>
          <w:rFonts w:asciiTheme="minorHAnsi" w:hAnsiTheme="minorHAnsi" w:cstheme="minorHAnsi"/>
          <w:sz w:val="22"/>
          <w:szCs w:val="22"/>
        </w:rPr>
        <w:t>a zeptáme se, co je v nádobě –</w:t>
      </w:r>
      <w:r>
        <w:rPr>
          <w:rFonts w:asciiTheme="minorHAnsi" w:hAnsiTheme="minorHAnsi" w:cstheme="minorHAnsi"/>
          <w:sz w:val="22"/>
          <w:szCs w:val="22"/>
        </w:rPr>
        <w:t xml:space="preserve"> pro ukázku trochu nabereme na lžíci.</w:t>
      </w:r>
    </w:p>
    <w:p w14:paraId="36DBB7A5" w14:textId="74522208" w:rsidR="00B23057" w:rsidRPr="00B23057" w:rsidRDefault="00B23057" w:rsidP="00644D8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sz w:val="22"/>
          <w:szCs w:val="22"/>
        </w:rPr>
        <w:t>Nyní pomocí trychtýře nasypeme asi lžíci suchého ledu do balonku a pozorujeme.</w:t>
      </w:r>
    </w:p>
    <w:p w14:paraId="5F84C72F" w14:textId="6B233528" w:rsidR="00B23057" w:rsidRPr="000E38A6" w:rsidRDefault="00B23057" w:rsidP="00644D8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sz w:val="22"/>
          <w:szCs w:val="22"/>
        </w:rPr>
        <w:t>Co se stalo? Balonek se nefouknul!</w:t>
      </w:r>
    </w:p>
    <w:p w14:paraId="24801A51" w14:textId="77777777" w:rsidR="000E38A6" w:rsidRPr="000E38A6" w:rsidRDefault="000E38A6" w:rsidP="00644D81">
      <w:pPr>
        <w:pStyle w:val="Normlnweb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color w:val="0070C0"/>
        </w:rPr>
      </w:pPr>
    </w:p>
    <w:p w14:paraId="3A2CECAF" w14:textId="7AD1C1A9" w:rsidR="00F87035" w:rsidRDefault="00F87035" w:rsidP="00644D81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Vysvětlení:</w:t>
      </w:r>
    </w:p>
    <w:p w14:paraId="5BFF75C4" w14:textId="2A5ED96C" w:rsidR="00B23057" w:rsidRPr="00B23057" w:rsidRDefault="00B23057" w:rsidP="00644D81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B23057">
        <w:rPr>
          <w:rFonts w:asciiTheme="minorHAnsi" w:hAnsiTheme="minorHAnsi" w:cstheme="minorHAnsi"/>
          <w:bCs/>
          <w:sz w:val="22"/>
          <w:szCs w:val="22"/>
        </w:rPr>
        <w:t xml:space="preserve">Suchý led </w:t>
      </w:r>
      <w:r w:rsidR="00EF6507">
        <w:rPr>
          <w:rFonts w:asciiTheme="minorHAnsi" w:hAnsiTheme="minorHAnsi" w:cstheme="minorHAnsi"/>
          <w:bCs/>
          <w:sz w:val="22"/>
          <w:szCs w:val="22"/>
        </w:rPr>
        <w:t xml:space="preserve">je pevný oxid uhličitý. Má teplotu asi – 79°C . Při pokojové teplotě </w:t>
      </w:r>
      <w:r w:rsidRPr="00B23057">
        <w:rPr>
          <w:rFonts w:asciiTheme="minorHAnsi" w:hAnsiTheme="minorHAnsi" w:cstheme="minorHAnsi"/>
          <w:bCs/>
          <w:sz w:val="22"/>
          <w:szCs w:val="22"/>
        </w:rPr>
        <w:t>sublimuje – mění se z pevného skupenství rovnou na plyn. Při tomto ději zvětšuje svůj objem – proto se balonek začal nafukovat.</w:t>
      </w:r>
    </w:p>
    <w:p w14:paraId="306589E6" w14:textId="77777777" w:rsidR="00F87035" w:rsidRPr="00E515EF" w:rsidRDefault="00F87035" w:rsidP="00644D81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Sdělení:</w:t>
      </w:r>
    </w:p>
    <w:p w14:paraId="29D7846A" w14:textId="59B9F095" w:rsidR="007C0E91" w:rsidRDefault="00B23057" w:rsidP="00644D81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Oxid uhličitý při sublimaci mění stav a svůj objem</w:t>
      </w:r>
      <w:r w:rsidR="00EE2A9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C072BDB" w14:textId="4A2A4E98" w:rsidR="00EF6507" w:rsidRDefault="00EF6507" w:rsidP="00644D81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415F57C" w14:textId="69776ED6" w:rsidR="00EF6507" w:rsidRDefault="00EF6507" w:rsidP="00644D81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E3EAF3" w14:textId="33B932A3" w:rsidR="00EF6507" w:rsidRDefault="00EF6507" w:rsidP="00644D81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2D86031" w14:textId="21EF34DC" w:rsidR="00EF6507" w:rsidRDefault="00EF6507" w:rsidP="00644D81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0CB9577" w14:textId="4D31E340" w:rsidR="00EF6507" w:rsidRDefault="00EF6507" w:rsidP="00644D81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DE7F32F" w14:textId="1668F8E4" w:rsidR="00EF6507" w:rsidRDefault="00EF6507" w:rsidP="00644D81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420F9C0" w14:textId="77777777" w:rsidR="00EF6507" w:rsidRPr="00E515EF" w:rsidRDefault="00EF6507" w:rsidP="00644D81">
      <w:pPr>
        <w:jc w:val="both"/>
        <w:rPr>
          <w:rFonts w:cstheme="minorHAnsi"/>
        </w:rPr>
      </w:pPr>
    </w:p>
    <w:p w14:paraId="73D079AE" w14:textId="1FD8FAEE" w:rsidR="004F0958" w:rsidRPr="00E515EF" w:rsidRDefault="004F0958" w:rsidP="00644D81">
      <w:pPr>
        <w:jc w:val="both"/>
        <w:rPr>
          <w:rFonts w:cstheme="minorHAnsi"/>
        </w:rPr>
      </w:pPr>
    </w:p>
    <w:p w14:paraId="2C6E65E9" w14:textId="67E899CC" w:rsidR="004F0958" w:rsidRPr="00E515EF" w:rsidRDefault="004F0958" w:rsidP="00644D81">
      <w:pPr>
        <w:jc w:val="both"/>
        <w:rPr>
          <w:rFonts w:cstheme="minorHAnsi"/>
        </w:rPr>
      </w:pPr>
    </w:p>
    <w:p w14:paraId="4BFF9F7D" w14:textId="3922D097" w:rsidR="007C0E91" w:rsidRPr="00EF6507" w:rsidRDefault="007C0E91" w:rsidP="00644D8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F6507">
        <w:rPr>
          <w:rFonts w:asciiTheme="minorHAnsi" w:hAnsiTheme="minorHAnsi" w:cstheme="minorHAnsi"/>
          <w:b/>
          <w:bCs/>
          <w:color w:val="0070C0"/>
          <w:sz w:val="22"/>
          <w:szCs w:val="22"/>
        </w:rPr>
        <w:lastRenderedPageBreak/>
        <w:t xml:space="preserve">2. </w:t>
      </w:r>
      <w:r w:rsidR="00EF6507" w:rsidRPr="00EF6507">
        <w:rPr>
          <w:rFonts w:asciiTheme="minorHAnsi" w:hAnsiTheme="minorHAnsi" w:cstheme="minorHAnsi"/>
          <w:b/>
          <w:bCs/>
          <w:color w:val="0070C0"/>
          <w:sz w:val="22"/>
          <w:szCs w:val="22"/>
        </w:rPr>
        <w:t>SUBLIMACE NA PETRIHO MISCE</w:t>
      </w:r>
    </w:p>
    <w:p w14:paraId="2896551B" w14:textId="0A19C3D6" w:rsidR="007C0E91" w:rsidRPr="00EF6507" w:rsidRDefault="007C0E91" w:rsidP="00644D8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F6507">
        <w:rPr>
          <w:rFonts w:asciiTheme="minorHAnsi" w:hAnsiTheme="minorHAnsi" w:cstheme="minorHAnsi"/>
          <w:b/>
          <w:bCs/>
          <w:color w:val="0070C0"/>
          <w:sz w:val="22"/>
          <w:szCs w:val="22"/>
        </w:rPr>
        <w:t>Materiál</w:t>
      </w:r>
    </w:p>
    <w:p w14:paraId="2C9D57A8" w14:textId="64497764" w:rsidR="00EF6507" w:rsidRPr="00EF6507" w:rsidRDefault="00EF6507" w:rsidP="00644D8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F6507">
        <w:rPr>
          <w:rFonts w:asciiTheme="minorHAnsi" w:hAnsiTheme="minorHAnsi" w:cstheme="minorHAnsi"/>
          <w:color w:val="000000"/>
          <w:sz w:val="22"/>
          <w:szCs w:val="22"/>
        </w:rPr>
        <w:t xml:space="preserve">suchý led v polystyrenové </w:t>
      </w:r>
      <w:r w:rsidR="00644D81">
        <w:rPr>
          <w:rFonts w:asciiTheme="minorHAnsi" w:hAnsiTheme="minorHAnsi" w:cstheme="minorHAnsi"/>
          <w:color w:val="000000"/>
          <w:sz w:val="22"/>
          <w:szCs w:val="22"/>
        </w:rPr>
        <w:t>Dewarově nádobě</w:t>
      </w:r>
    </w:p>
    <w:p w14:paraId="36E03719" w14:textId="4AA20223" w:rsidR="00EF6507" w:rsidRPr="00EF6507" w:rsidRDefault="00EF6507" w:rsidP="00644D8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F6507">
        <w:rPr>
          <w:rFonts w:asciiTheme="minorHAnsi" w:hAnsiTheme="minorHAnsi" w:cstheme="minorHAnsi"/>
          <w:color w:val="000000"/>
          <w:sz w:val="22"/>
          <w:szCs w:val="22"/>
        </w:rPr>
        <w:t>lžíce</w:t>
      </w:r>
    </w:p>
    <w:p w14:paraId="4438CE95" w14:textId="778ECD3F" w:rsidR="00EF6507" w:rsidRPr="00EF6507" w:rsidRDefault="00EF6507" w:rsidP="00644D8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F6507">
        <w:rPr>
          <w:rFonts w:asciiTheme="minorHAnsi" w:hAnsiTheme="minorHAnsi" w:cstheme="minorHAnsi"/>
          <w:color w:val="000000"/>
          <w:sz w:val="22"/>
          <w:szCs w:val="22"/>
        </w:rPr>
        <w:t>Petriho miska</w:t>
      </w:r>
    </w:p>
    <w:p w14:paraId="197A951A" w14:textId="77777777" w:rsidR="002C24F6" w:rsidRPr="00EF6507" w:rsidRDefault="002C24F6" w:rsidP="00644D81">
      <w:pPr>
        <w:pStyle w:val="Normlnweb"/>
        <w:spacing w:before="240" w:beforeAutospacing="0" w:after="240" w:afterAutospacing="0"/>
        <w:ind w:left="720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3339B7B8" w14:textId="55231D2D" w:rsidR="007C0E91" w:rsidRPr="00EF6507" w:rsidRDefault="007C0E91" w:rsidP="00644D8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EF6507">
        <w:rPr>
          <w:rFonts w:asciiTheme="minorHAnsi" w:hAnsiTheme="minorHAnsi" w:cstheme="minorHAnsi"/>
          <w:b/>
          <w:bCs/>
          <w:color w:val="0070C0"/>
          <w:sz w:val="22"/>
          <w:szCs w:val="22"/>
        </w:rPr>
        <w:t>Postup:</w:t>
      </w:r>
      <w:r w:rsidRPr="00EF6507">
        <w:rPr>
          <w:rFonts w:asciiTheme="minorHAnsi" w:hAnsiTheme="minorHAnsi" w:cstheme="minorHAnsi"/>
          <w:color w:val="0070C0"/>
          <w:sz w:val="22"/>
          <w:szCs w:val="22"/>
        </w:rPr>
        <w:t> </w:t>
      </w:r>
    </w:p>
    <w:p w14:paraId="007C9AA5" w14:textId="706CCB89" w:rsidR="002C24F6" w:rsidRPr="00EF6507" w:rsidRDefault="00EF6507" w:rsidP="00644D81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F6507">
        <w:rPr>
          <w:rFonts w:asciiTheme="minorHAnsi" w:hAnsiTheme="minorHAnsi" w:cstheme="minorHAnsi"/>
          <w:sz w:val="22"/>
          <w:szCs w:val="22"/>
        </w:rPr>
        <w:t>Nabereme pár krystalků suchého ledu na Petriho misku a pozorujeme.</w:t>
      </w:r>
    </w:p>
    <w:p w14:paraId="18C939DD" w14:textId="731E800B" w:rsidR="00EF6507" w:rsidRPr="00EF6507" w:rsidRDefault="00EF6507" w:rsidP="00644D81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F6507">
        <w:rPr>
          <w:rFonts w:asciiTheme="minorHAnsi" w:hAnsiTheme="minorHAnsi" w:cstheme="minorHAnsi"/>
          <w:sz w:val="22"/>
          <w:szCs w:val="22"/>
        </w:rPr>
        <w:t>Krystalky po chvíli „zmizí“.</w:t>
      </w:r>
    </w:p>
    <w:p w14:paraId="22EECBE3" w14:textId="55A61E49" w:rsidR="007C0E91" w:rsidRPr="00EF6507" w:rsidRDefault="007C0E91" w:rsidP="00644D8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F6507">
        <w:rPr>
          <w:rFonts w:asciiTheme="minorHAnsi" w:hAnsiTheme="minorHAnsi" w:cstheme="minorHAnsi"/>
          <w:b/>
          <w:bCs/>
          <w:color w:val="0070C0"/>
          <w:sz w:val="22"/>
          <w:szCs w:val="22"/>
        </w:rPr>
        <w:t>Vysvětlení:</w:t>
      </w:r>
    </w:p>
    <w:p w14:paraId="568500E6" w14:textId="18BDFC7F" w:rsidR="00EF6507" w:rsidRPr="00EF6507" w:rsidRDefault="00EF6507" w:rsidP="00644D81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EF6507">
        <w:rPr>
          <w:rFonts w:asciiTheme="minorHAnsi" w:hAnsiTheme="minorHAnsi" w:cstheme="minorHAnsi"/>
          <w:bCs/>
          <w:sz w:val="22"/>
          <w:szCs w:val="22"/>
        </w:rPr>
        <w:t>Suchý led je pevný oxid uhličitý. Má teplotu asi – 79°C . P</w:t>
      </w:r>
      <w:r w:rsidR="00902A06">
        <w:rPr>
          <w:rFonts w:asciiTheme="minorHAnsi" w:hAnsiTheme="minorHAnsi" w:cstheme="minorHAnsi"/>
          <w:bCs/>
          <w:sz w:val="22"/>
          <w:szCs w:val="22"/>
        </w:rPr>
        <w:t xml:space="preserve">ři pokojové teplotě sublimuje, </w:t>
      </w:r>
      <w:r w:rsidRPr="00EF6507">
        <w:rPr>
          <w:rFonts w:asciiTheme="minorHAnsi" w:hAnsiTheme="minorHAnsi" w:cstheme="minorHAnsi"/>
          <w:bCs/>
          <w:sz w:val="22"/>
          <w:szCs w:val="22"/>
        </w:rPr>
        <w:t xml:space="preserve">mění se z pevného </w:t>
      </w:r>
      <w:r w:rsidR="00902A06">
        <w:rPr>
          <w:rFonts w:asciiTheme="minorHAnsi" w:hAnsiTheme="minorHAnsi" w:cstheme="minorHAnsi"/>
          <w:bCs/>
          <w:sz w:val="22"/>
          <w:szCs w:val="22"/>
        </w:rPr>
        <w:t>skupenství rovnou na plyn. P</w:t>
      </w:r>
      <w:r>
        <w:rPr>
          <w:rFonts w:asciiTheme="minorHAnsi" w:hAnsiTheme="minorHAnsi" w:cstheme="minorHAnsi"/>
          <w:bCs/>
          <w:sz w:val="22"/>
          <w:szCs w:val="22"/>
        </w:rPr>
        <w:t>lyn není vidět, nám se tedy zná, že suchý led „mizí“.</w:t>
      </w:r>
    </w:p>
    <w:p w14:paraId="60E4B00F" w14:textId="77777777" w:rsidR="002C24F6" w:rsidRPr="00EF6507" w:rsidRDefault="002C24F6" w:rsidP="00644D8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bookmarkStart w:id="0" w:name="_GoBack"/>
      <w:bookmarkEnd w:id="0"/>
    </w:p>
    <w:p w14:paraId="1CA39FB4" w14:textId="77777777" w:rsidR="007C0E91" w:rsidRPr="00EF6507" w:rsidRDefault="007C0E91" w:rsidP="00644D81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EF6507">
        <w:rPr>
          <w:rFonts w:asciiTheme="minorHAnsi" w:hAnsiTheme="minorHAnsi" w:cstheme="minorHAnsi"/>
          <w:b/>
          <w:bCs/>
          <w:color w:val="0070C0"/>
          <w:sz w:val="22"/>
          <w:szCs w:val="22"/>
        </w:rPr>
        <w:t>Sdělení:</w:t>
      </w:r>
    </w:p>
    <w:p w14:paraId="67C34C5F" w14:textId="3A31523C" w:rsidR="002C24F6" w:rsidRPr="00EF6507" w:rsidRDefault="00EF6507" w:rsidP="00644D81">
      <w:pPr>
        <w:jc w:val="both"/>
        <w:rPr>
          <w:rFonts w:cstheme="minorHAnsi"/>
        </w:rPr>
      </w:pPr>
      <w:r>
        <w:rPr>
          <w:rFonts w:cstheme="minorHAnsi"/>
        </w:rPr>
        <w:t>Plynný oxid uhličitý není vidět.</w:t>
      </w:r>
    </w:p>
    <w:p w14:paraId="4F153BA2" w14:textId="7C9DA411" w:rsidR="004F0958" w:rsidRPr="00E515EF" w:rsidRDefault="004F0958" w:rsidP="00644D81">
      <w:pPr>
        <w:jc w:val="both"/>
        <w:rPr>
          <w:rFonts w:cstheme="minorHAnsi"/>
        </w:rPr>
      </w:pPr>
    </w:p>
    <w:p w14:paraId="46AC27CC" w14:textId="6172F90D" w:rsidR="004F0958" w:rsidRDefault="004F0958" w:rsidP="00644D81">
      <w:pPr>
        <w:jc w:val="both"/>
        <w:rPr>
          <w:rFonts w:cstheme="minorHAnsi"/>
        </w:rPr>
      </w:pPr>
    </w:p>
    <w:p w14:paraId="12C94469" w14:textId="4E523E12" w:rsidR="002C24F6" w:rsidRDefault="002C24F6" w:rsidP="00644D81">
      <w:pPr>
        <w:jc w:val="both"/>
        <w:rPr>
          <w:rFonts w:cstheme="minorHAnsi"/>
        </w:rPr>
      </w:pPr>
    </w:p>
    <w:p w14:paraId="44240EC8" w14:textId="3657EB1E" w:rsidR="002C24F6" w:rsidRDefault="002C24F6" w:rsidP="00644D81">
      <w:pPr>
        <w:jc w:val="both"/>
        <w:rPr>
          <w:rFonts w:cstheme="minorHAnsi"/>
        </w:rPr>
      </w:pPr>
    </w:p>
    <w:p w14:paraId="65E3BD48" w14:textId="6CE155C2" w:rsidR="002C24F6" w:rsidRDefault="002C24F6" w:rsidP="00644D81">
      <w:pPr>
        <w:jc w:val="both"/>
        <w:rPr>
          <w:rFonts w:cstheme="minorHAnsi"/>
        </w:rPr>
      </w:pPr>
    </w:p>
    <w:p w14:paraId="1BA3F52E" w14:textId="7C01A95E" w:rsidR="002C24F6" w:rsidRDefault="002C24F6" w:rsidP="00644D81">
      <w:pPr>
        <w:jc w:val="both"/>
        <w:rPr>
          <w:rFonts w:cstheme="minorHAnsi"/>
        </w:rPr>
      </w:pPr>
    </w:p>
    <w:p w14:paraId="66CB7C2C" w14:textId="379D7267" w:rsidR="002C24F6" w:rsidRDefault="002C24F6" w:rsidP="00644D81">
      <w:pPr>
        <w:jc w:val="both"/>
        <w:rPr>
          <w:rFonts w:cstheme="minorHAnsi"/>
        </w:rPr>
      </w:pPr>
    </w:p>
    <w:p w14:paraId="2E3A9AFB" w14:textId="77777777" w:rsidR="0040368B" w:rsidRDefault="0040368B" w:rsidP="00644D81">
      <w:pPr>
        <w:jc w:val="both"/>
        <w:rPr>
          <w:rFonts w:cstheme="minorHAnsi"/>
        </w:rPr>
      </w:pPr>
    </w:p>
    <w:p w14:paraId="4CDC2513" w14:textId="34873A5F" w:rsidR="002C24F6" w:rsidRDefault="002C24F6" w:rsidP="00644D81">
      <w:pPr>
        <w:jc w:val="both"/>
        <w:rPr>
          <w:rFonts w:cstheme="minorHAnsi"/>
        </w:rPr>
      </w:pPr>
    </w:p>
    <w:p w14:paraId="42D71AA4" w14:textId="5125CE08" w:rsidR="002C24F6" w:rsidRDefault="002C24F6" w:rsidP="00644D81">
      <w:pPr>
        <w:jc w:val="both"/>
        <w:rPr>
          <w:rFonts w:cstheme="minorHAnsi"/>
        </w:rPr>
      </w:pPr>
    </w:p>
    <w:p w14:paraId="325DFB8C" w14:textId="112CAA8E" w:rsidR="002C24F6" w:rsidRDefault="002C24F6" w:rsidP="00644D81">
      <w:pPr>
        <w:jc w:val="both"/>
        <w:rPr>
          <w:rFonts w:cstheme="minorHAnsi"/>
        </w:rPr>
      </w:pPr>
    </w:p>
    <w:p w14:paraId="35D3D25B" w14:textId="61612609" w:rsidR="00EF6507" w:rsidRPr="00E515EF" w:rsidRDefault="00EF6507" w:rsidP="00644D81">
      <w:pPr>
        <w:jc w:val="both"/>
        <w:rPr>
          <w:rFonts w:cstheme="minorHAnsi"/>
        </w:rPr>
      </w:pPr>
    </w:p>
    <w:p w14:paraId="6AB61B5C" w14:textId="1D1C6ADF" w:rsidR="004F0958" w:rsidRPr="00E515EF" w:rsidRDefault="004F0958" w:rsidP="00644D81">
      <w:pPr>
        <w:jc w:val="both"/>
        <w:rPr>
          <w:rFonts w:cstheme="minorHAnsi"/>
        </w:rPr>
      </w:pPr>
    </w:p>
    <w:p w14:paraId="46FD1DAE" w14:textId="7D542E38" w:rsidR="00B455F3" w:rsidRPr="00E515EF" w:rsidRDefault="00B455F3" w:rsidP="00644D8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3. </w:t>
      </w:r>
      <w:r w:rsidR="00EF6507" w:rsidRPr="00EF6507">
        <w:rPr>
          <w:rFonts w:asciiTheme="minorHAnsi" w:hAnsiTheme="minorHAnsi" w:cstheme="minorHAnsi"/>
          <w:b/>
          <w:bCs/>
          <w:color w:val="0070C0"/>
          <w:sz w:val="22"/>
          <w:szCs w:val="22"/>
        </w:rPr>
        <w:t>UHAŠENÍ PLAMENE SVÍČKY OXIDEM UHLIČITÝM</w:t>
      </w:r>
    </w:p>
    <w:p w14:paraId="63CA621A" w14:textId="77777777" w:rsidR="0040368B" w:rsidRDefault="0040368B" w:rsidP="00644D8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Materiál</w:t>
      </w:r>
    </w:p>
    <w:p w14:paraId="43E34ABF" w14:textId="5CED4CFC" w:rsidR="00EF6507" w:rsidRPr="00EF6507" w:rsidRDefault="00644D81" w:rsidP="00644D8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suchý led v polystyrenové Dewarově nádobě</w:t>
      </w:r>
    </w:p>
    <w:p w14:paraId="01B760C6" w14:textId="77777777" w:rsidR="00EF6507" w:rsidRPr="00EF6507" w:rsidRDefault="00EF6507" w:rsidP="00644D8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F6507">
        <w:rPr>
          <w:rFonts w:asciiTheme="minorHAnsi" w:hAnsiTheme="minorHAnsi" w:cstheme="minorHAnsi"/>
          <w:color w:val="000000"/>
          <w:sz w:val="22"/>
          <w:szCs w:val="22"/>
        </w:rPr>
        <w:t>lžíce</w:t>
      </w:r>
    </w:p>
    <w:p w14:paraId="7308482B" w14:textId="34ABF508" w:rsidR="00EF6507" w:rsidRDefault="00EF6507" w:rsidP="00644D8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kádinka s 1 dcl vody</w:t>
      </w:r>
    </w:p>
    <w:p w14:paraId="43E3F458" w14:textId="034986AC" w:rsidR="00EF6507" w:rsidRPr="00EF6507" w:rsidRDefault="00EF6507" w:rsidP="00644D8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zapálena čajová svíčka</w:t>
      </w:r>
      <w:r w:rsidR="007F2AFB">
        <w:rPr>
          <w:rFonts w:asciiTheme="minorHAnsi" w:hAnsiTheme="minorHAnsi" w:cstheme="minorHAnsi"/>
          <w:color w:val="000000"/>
          <w:sz w:val="22"/>
          <w:szCs w:val="22"/>
        </w:rPr>
        <w:t xml:space="preserve"> v kádince</w:t>
      </w:r>
    </w:p>
    <w:p w14:paraId="1855A14A" w14:textId="77777777" w:rsidR="0040368B" w:rsidRPr="00E515EF" w:rsidRDefault="0040368B" w:rsidP="00644D81">
      <w:pPr>
        <w:pStyle w:val="Normlnweb"/>
        <w:spacing w:before="240" w:beforeAutospacing="0" w:after="240" w:afterAutospacing="0"/>
        <w:ind w:left="720"/>
        <w:jc w:val="both"/>
        <w:rPr>
          <w:rFonts w:asciiTheme="minorHAnsi" w:hAnsiTheme="minorHAnsi" w:cstheme="minorHAnsi"/>
          <w:color w:val="0070C0"/>
        </w:rPr>
      </w:pPr>
    </w:p>
    <w:p w14:paraId="28194C4E" w14:textId="2C7D75C2" w:rsidR="0040368B" w:rsidRDefault="0040368B" w:rsidP="00644D8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Postup:</w:t>
      </w:r>
      <w:r w:rsidRPr="00E515EF">
        <w:rPr>
          <w:rFonts w:asciiTheme="minorHAnsi" w:hAnsiTheme="minorHAnsi" w:cstheme="minorHAnsi"/>
          <w:color w:val="0070C0"/>
          <w:sz w:val="22"/>
          <w:szCs w:val="22"/>
        </w:rPr>
        <w:t> </w:t>
      </w:r>
    </w:p>
    <w:p w14:paraId="156338E5" w14:textId="70A3E2B1" w:rsidR="0040368B" w:rsidRDefault="00EF6507" w:rsidP="00644D81">
      <w:pPr>
        <w:pStyle w:val="Normln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kádinky s vodou </w:t>
      </w:r>
      <w:r w:rsidR="00644D81">
        <w:rPr>
          <w:rFonts w:asciiTheme="minorHAnsi" w:hAnsiTheme="minorHAnsi" w:cstheme="minorHAnsi"/>
          <w:sz w:val="22"/>
          <w:szCs w:val="22"/>
        </w:rPr>
        <w:t>nasypeme lžíci suchého ledu,</w:t>
      </w:r>
      <w:r w:rsidR="007F2AFB">
        <w:rPr>
          <w:rFonts w:asciiTheme="minorHAnsi" w:hAnsiTheme="minorHAnsi" w:cstheme="minorHAnsi"/>
          <w:sz w:val="22"/>
          <w:szCs w:val="22"/>
        </w:rPr>
        <w:t xml:space="preserve"> začne</w:t>
      </w:r>
      <w:r w:rsidR="00644D81">
        <w:rPr>
          <w:rFonts w:asciiTheme="minorHAnsi" w:hAnsiTheme="minorHAnsi" w:cstheme="minorHAnsi"/>
          <w:sz w:val="22"/>
          <w:szCs w:val="22"/>
        </w:rPr>
        <w:t xml:space="preserve"> sublimovat, vidíme tzv. mlhu (</w:t>
      </w:r>
      <w:r w:rsidR="007F2AFB">
        <w:rPr>
          <w:rFonts w:asciiTheme="minorHAnsi" w:hAnsiTheme="minorHAnsi" w:cstheme="minorHAnsi"/>
          <w:sz w:val="22"/>
          <w:szCs w:val="22"/>
        </w:rPr>
        <w:t xml:space="preserve">sráží se vzdušná </w:t>
      </w:r>
      <w:r w:rsidR="00644D81">
        <w:rPr>
          <w:rFonts w:asciiTheme="minorHAnsi" w:hAnsiTheme="minorHAnsi" w:cstheme="minorHAnsi"/>
          <w:sz w:val="22"/>
          <w:szCs w:val="22"/>
        </w:rPr>
        <w:t>vlhkost).</w:t>
      </w:r>
    </w:p>
    <w:p w14:paraId="62B9D37D" w14:textId="5693A06A" w:rsidR="007F2AFB" w:rsidRPr="0040368B" w:rsidRDefault="007F2AFB" w:rsidP="00644D81">
      <w:pPr>
        <w:pStyle w:val="Normln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Kádinku opatrně nakloníme nad svíčku - zhasne</w:t>
      </w:r>
    </w:p>
    <w:p w14:paraId="5D1FEABE" w14:textId="77777777" w:rsidR="0040368B" w:rsidRPr="0040368B" w:rsidRDefault="0040368B" w:rsidP="00644D81">
      <w:pPr>
        <w:pStyle w:val="Normlnweb"/>
        <w:spacing w:before="0" w:beforeAutospacing="0" w:after="0" w:afterAutospacing="0"/>
        <w:ind w:left="714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77A7FB1A" w14:textId="37A557A3" w:rsidR="0040368B" w:rsidRDefault="0040368B" w:rsidP="00644D8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Vysvětlení:</w:t>
      </w:r>
    </w:p>
    <w:p w14:paraId="2FFE04AB" w14:textId="4E386422" w:rsidR="0040368B" w:rsidRPr="00E515EF" w:rsidRDefault="007F2AFB" w:rsidP="00644D8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sz w:val="22"/>
          <w:szCs w:val="22"/>
        </w:rPr>
        <w:t xml:space="preserve">Oxid uhličitý je těží než vzduch. Když „nalijeme“ oxid uhličitý do kádinky se svíčkou, bude se držet u dna a </w:t>
      </w:r>
      <w:r w:rsidR="00644D81">
        <w:rPr>
          <w:rFonts w:asciiTheme="minorHAnsi" w:hAnsiTheme="minorHAnsi" w:cstheme="minorHAnsi"/>
          <w:sz w:val="22"/>
          <w:szCs w:val="22"/>
        </w:rPr>
        <w:t xml:space="preserve">ke svíčce se nedostane vzduch, </w:t>
      </w:r>
      <w:r>
        <w:rPr>
          <w:rFonts w:asciiTheme="minorHAnsi" w:hAnsiTheme="minorHAnsi" w:cstheme="minorHAnsi"/>
          <w:sz w:val="22"/>
          <w:szCs w:val="22"/>
        </w:rPr>
        <w:t>svíčka zhasne.</w:t>
      </w:r>
    </w:p>
    <w:p w14:paraId="3F05E832" w14:textId="77777777" w:rsidR="0040368B" w:rsidRPr="00E515EF" w:rsidRDefault="0040368B" w:rsidP="00644D81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Sdělení:</w:t>
      </w:r>
    </w:p>
    <w:p w14:paraId="60A98900" w14:textId="64B6C850" w:rsidR="0040368B" w:rsidRPr="00E515EF" w:rsidRDefault="007F2AFB" w:rsidP="00644D81">
      <w:pPr>
        <w:jc w:val="both"/>
        <w:rPr>
          <w:rFonts w:cstheme="minorHAnsi"/>
        </w:rPr>
      </w:pPr>
      <w:r>
        <w:rPr>
          <w:rFonts w:cstheme="minorHAnsi"/>
        </w:rPr>
        <w:t>Oxid uhličitý je těžší než vzduch.</w:t>
      </w:r>
    </w:p>
    <w:p w14:paraId="77688256" w14:textId="1958668D" w:rsidR="00B455F3" w:rsidRPr="00E515EF" w:rsidRDefault="00B455F3" w:rsidP="00644D8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</w:p>
    <w:p w14:paraId="7F5D0D2E" w14:textId="77777777" w:rsidR="007C0E91" w:rsidRDefault="007C0E91" w:rsidP="00644D81">
      <w:pPr>
        <w:pStyle w:val="Normlnweb"/>
        <w:spacing w:before="240" w:beforeAutospacing="0" w:after="240" w:afterAutospacing="0"/>
        <w:jc w:val="both"/>
      </w:pPr>
    </w:p>
    <w:p w14:paraId="2FCFAC4D" w14:textId="77777777" w:rsidR="007C0E91" w:rsidRPr="007C0E91" w:rsidRDefault="007C0E91" w:rsidP="00644D81">
      <w:pPr>
        <w:jc w:val="both"/>
      </w:pPr>
    </w:p>
    <w:sectPr w:rsidR="007C0E91" w:rsidRPr="007C0E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F40F8" w14:textId="77777777" w:rsidR="0059755B" w:rsidRDefault="0059755B" w:rsidP="00C335A8">
      <w:pPr>
        <w:spacing w:after="0" w:line="240" w:lineRule="auto"/>
      </w:pPr>
      <w:r>
        <w:separator/>
      </w:r>
    </w:p>
  </w:endnote>
  <w:endnote w:type="continuationSeparator" w:id="0">
    <w:p w14:paraId="0191E1A6" w14:textId="77777777" w:rsidR="0059755B" w:rsidRDefault="0059755B" w:rsidP="00C3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D3F75" w14:textId="32F2BEE9" w:rsidR="00C335A8" w:rsidRDefault="00AB0F6A">
    <w:pPr>
      <w:pStyle w:val="Zpat"/>
    </w:pPr>
    <w:r>
      <w:rPr>
        <w:noProof/>
        <w:lang w:eastAsia="cs-CZ"/>
      </w:rPr>
      <w:drawing>
        <wp:inline distT="0" distB="0" distL="0" distR="0" wp14:anchorId="2592CF81" wp14:editId="463BDFA8">
          <wp:extent cx="5760720" cy="1276985"/>
          <wp:effectExtent l="0" t="0" r="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0FAB0" w14:textId="77777777" w:rsidR="00C335A8" w:rsidRDefault="00C335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30D9E" w14:textId="77777777" w:rsidR="0059755B" w:rsidRDefault="0059755B" w:rsidP="00C335A8">
      <w:pPr>
        <w:spacing w:after="0" w:line="240" w:lineRule="auto"/>
      </w:pPr>
      <w:r>
        <w:separator/>
      </w:r>
    </w:p>
  </w:footnote>
  <w:footnote w:type="continuationSeparator" w:id="0">
    <w:p w14:paraId="313C15D6" w14:textId="77777777" w:rsidR="0059755B" w:rsidRDefault="0059755B" w:rsidP="00C33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14F0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61615"/>
    <w:multiLevelType w:val="hybridMultilevel"/>
    <w:tmpl w:val="90E65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90425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93957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F7E2C"/>
    <w:multiLevelType w:val="multilevel"/>
    <w:tmpl w:val="7A16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81E5B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35"/>
    <w:rsid w:val="000A3A21"/>
    <w:rsid w:val="000E38A6"/>
    <w:rsid w:val="00183F59"/>
    <w:rsid w:val="00282714"/>
    <w:rsid w:val="002C24F6"/>
    <w:rsid w:val="00343CA6"/>
    <w:rsid w:val="0040368B"/>
    <w:rsid w:val="004F0958"/>
    <w:rsid w:val="005066A4"/>
    <w:rsid w:val="00517A8F"/>
    <w:rsid w:val="0059755B"/>
    <w:rsid w:val="005D0A8E"/>
    <w:rsid w:val="00644D81"/>
    <w:rsid w:val="006831CA"/>
    <w:rsid w:val="006936B3"/>
    <w:rsid w:val="00767B0F"/>
    <w:rsid w:val="007C0E91"/>
    <w:rsid w:val="007F2AFB"/>
    <w:rsid w:val="00902A06"/>
    <w:rsid w:val="00902C47"/>
    <w:rsid w:val="009D0894"/>
    <w:rsid w:val="00AB0F6A"/>
    <w:rsid w:val="00B23057"/>
    <w:rsid w:val="00B455F3"/>
    <w:rsid w:val="00C11E6F"/>
    <w:rsid w:val="00C335A8"/>
    <w:rsid w:val="00DE5875"/>
    <w:rsid w:val="00E515EF"/>
    <w:rsid w:val="00EB5364"/>
    <w:rsid w:val="00EE2A98"/>
    <w:rsid w:val="00EF6507"/>
    <w:rsid w:val="00F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3E17"/>
  <w15:chartTrackingRefBased/>
  <w15:docId w15:val="{F0827D5C-4CDB-4C01-A361-DD5FA3D9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8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3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35A8"/>
  </w:style>
  <w:style w:type="paragraph" w:styleId="Zpat">
    <w:name w:val="footer"/>
    <w:basedOn w:val="Normln"/>
    <w:link w:val="ZpatChar"/>
    <w:uiPriority w:val="99"/>
    <w:unhideWhenUsed/>
    <w:rsid w:val="00C33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Roušová</dc:creator>
  <cp:keywords/>
  <dc:description/>
  <cp:lastModifiedBy>Marková Daniela</cp:lastModifiedBy>
  <cp:revision>11</cp:revision>
  <cp:lastPrinted>2021-10-20T08:30:00Z</cp:lastPrinted>
  <dcterms:created xsi:type="dcterms:W3CDTF">2021-05-03T11:11:00Z</dcterms:created>
  <dcterms:modified xsi:type="dcterms:W3CDTF">2021-10-20T09:12:00Z</dcterms:modified>
</cp:coreProperties>
</file>