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EC3E" w14:textId="32504B60" w:rsidR="00D63C00" w:rsidRPr="00EF3E4A" w:rsidRDefault="00D63C00" w:rsidP="00D63C00">
      <w:pPr>
        <w:pStyle w:val="Nadpis1"/>
        <w:rPr>
          <w:color w:val="auto"/>
        </w:rPr>
      </w:pPr>
      <w:r w:rsidRPr="00EF3E4A">
        <w:rPr>
          <w:color w:val="auto"/>
        </w:rPr>
        <w:t>Kategorizace</w:t>
      </w:r>
      <w:r w:rsidR="00675443" w:rsidRPr="00EF3E4A">
        <w:rPr>
          <w:color w:val="auto"/>
        </w:rPr>
        <w:t xml:space="preserve"> </w:t>
      </w:r>
      <w:r w:rsidR="00EF3E4A" w:rsidRPr="00EF3E4A">
        <w:rPr>
          <w:color w:val="auto"/>
        </w:rPr>
        <w:t>–</w:t>
      </w:r>
      <w:r w:rsidR="00675443" w:rsidRPr="00EF3E4A">
        <w:rPr>
          <w:color w:val="auto"/>
        </w:rPr>
        <w:t xml:space="preserve"> pravidla</w:t>
      </w:r>
      <w:r w:rsidR="00EF3E4A" w:rsidRPr="00EF3E4A">
        <w:rPr>
          <w:color w:val="auto"/>
        </w:rPr>
        <w:t xml:space="preserve"> aktivity</w:t>
      </w:r>
    </w:p>
    <w:p w14:paraId="7647E238" w14:textId="77777777" w:rsidR="00675443" w:rsidRDefault="00675443" w:rsidP="00D63C00"/>
    <w:p w14:paraId="05E85E4E" w14:textId="372735CE" w:rsidR="00664311" w:rsidRDefault="00D63C00" w:rsidP="00D63C00">
      <w:r>
        <w:t xml:space="preserve">Obdrželi jste ukázkovou sadu </w:t>
      </w:r>
      <w:r w:rsidR="00675443">
        <w:t xml:space="preserve">24 </w:t>
      </w:r>
      <w:r>
        <w:t xml:space="preserve">obrázků. </w:t>
      </w:r>
      <w:r w:rsidR="00675443">
        <w:t>Jakým způsobem byste je rozdělili do 4 skupin, nebo do 6 skupin? Jak byste se na tom domluvili a jak by to bylo možné udělat, aniž byste spolu mohli mluvit?</w:t>
      </w:r>
    </w:p>
    <w:p w14:paraId="100FE144" w14:textId="272FF734" w:rsidR="00D63C00" w:rsidRDefault="00D63C00" w:rsidP="00D63C00">
      <w:r>
        <w:t xml:space="preserve">Dobře si </w:t>
      </w:r>
      <w:r w:rsidR="00675443">
        <w:t>ukázkovou sadu obrázků</w:t>
      </w:r>
      <w:r>
        <w:t xml:space="preserve"> prohlédněte a vymyslete co nejlepší strategii</w:t>
      </w:r>
      <w:r w:rsidR="00675443">
        <w:t>, pomocí které za krátko</w:t>
      </w:r>
      <w:r>
        <w:t xml:space="preserve"> rozřa</w:t>
      </w:r>
      <w:r w:rsidR="00675443">
        <w:t>díte</w:t>
      </w:r>
      <w:r>
        <w:t xml:space="preserve"> 49 vám doposud neznámých obrázků do 7 skupin po 7 obrázcích. Jakmile budete připraveni, obdržíte druhou sadu slíbených 49 obrázků.</w:t>
      </w:r>
    </w:p>
    <w:p w14:paraId="4C419FE8" w14:textId="41714ADC" w:rsidR="00D63C00" w:rsidRDefault="00D63C00" w:rsidP="00D63C00">
      <w:r>
        <w:t>Vaším úkolem bude rozřadit obrázky do 7 skupin (označených č</w:t>
      </w:r>
      <w:r>
        <w:t>í</w:t>
      </w:r>
      <w:r>
        <w:t>sly 1</w:t>
      </w:r>
      <w:r>
        <w:t>-</w:t>
      </w:r>
      <w:r>
        <w:t>7) po 7 obráz</w:t>
      </w:r>
      <w:r>
        <w:t>c</w:t>
      </w:r>
      <w:r>
        <w:t>ích</w:t>
      </w:r>
      <w:r w:rsidR="00675443">
        <w:t>, v každé skupině bude muset být přesně 7 obrázků</w:t>
      </w:r>
      <w:r>
        <w:t>. Ale pozor! Sady obdržíte 3 (tj. pro každého z vás jednu</w:t>
      </w:r>
      <w:r w:rsidR="00675443">
        <w:t xml:space="preserve"> totožnou</w:t>
      </w:r>
      <w:r>
        <w:t>) a body získáte pouze za obrázky, které dáte do téže skupiny</w:t>
      </w:r>
      <w:r>
        <w:t xml:space="preserve"> označené stejným číslem</w:t>
      </w:r>
      <w:r>
        <w:t xml:space="preserve">. Jakmile obdržíte </w:t>
      </w:r>
      <w:r>
        <w:t xml:space="preserve">neznámé </w:t>
      </w:r>
      <w:r>
        <w:t>obrázky</w:t>
      </w:r>
      <w:r>
        <w:t>,</w:t>
      </w:r>
      <w:r>
        <w:t xml:space="preserve"> již spolu ne</w:t>
      </w:r>
      <w:r w:rsidR="00675443">
        <w:t xml:space="preserve">budete moci </w:t>
      </w:r>
      <w:r>
        <w:t>komunikovat a každý z vás bude úlohu řešit samostatně v jiné části místnosti</w:t>
      </w:r>
      <w:r w:rsidR="00675443">
        <w:t>. Na samostatné řešení budete mít 7 minut.</w:t>
      </w:r>
    </w:p>
    <w:p w14:paraId="6615829E" w14:textId="5CFE6101" w:rsidR="00D63C00" w:rsidRDefault="00675443" w:rsidP="00D63C00">
      <w:r>
        <w:t>B</w:t>
      </w:r>
      <w:r w:rsidR="00D63C00">
        <w:t>odování:</w:t>
      </w:r>
    </w:p>
    <w:p w14:paraId="79B70347" w14:textId="1BE46C9E" w:rsidR="00675443" w:rsidRDefault="00675443" w:rsidP="00675443">
      <w:pPr>
        <w:pStyle w:val="Odstavecseseznamem"/>
        <w:numPr>
          <w:ilvl w:val="0"/>
          <w:numId w:val="4"/>
        </w:numPr>
      </w:pPr>
      <w:r>
        <w:t xml:space="preserve">Pokud </w:t>
      </w:r>
      <w:r>
        <w:t xml:space="preserve">všichni tři </w:t>
      </w:r>
      <w:r>
        <w:t xml:space="preserve">budete mít shodu </w:t>
      </w:r>
      <w:r>
        <w:t xml:space="preserve">a </w:t>
      </w:r>
      <w:r>
        <w:t>dan</w:t>
      </w:r>
      <w:r>
        <w:t>ý</w:t>
      </w:r>
      <w:r>
        <w:t xml:space="preserve"> obráz</w:t>
      </w:r>
      <w:r>
        <w:t>e</w:t>
      </w:r>
      <w:r>
        <w:t>k</w:t>
      </w:r>
      <w:r>
        <w:t xml:space="preserve"> všichni umístíte do stejné skupiny označené stejným číslem</w:t>
      </w:r>
      <w:r>
        <w:t xml:space="preserve">, získáte </w:t>
      </w:r>
      <w:r>
        <w:t xml:space="preserve">za něj </w:t>
      </w:r>
      <w:r>
        <w:t>3 body</w:t>
      </w:r>
      <w:r>
        <w:t>.</w:t>
      </w:r>
    </w:p>
    <w:p w14:paraId="1B98F4F2" w14:textId="54F5A9E9" w:rsidR="00D63C00" w:rsidRDefault="00D63C00" w:rsidP="00D63C00">
      <w:pPr>
        <w:pStyle w:val="Odstavecseseznamem"/>
        <w:numPr>
          <w:ilvl w:val="0"/>
          <w:numId w:val="4"/>
        </w:numPr>
      </w:pPr>
      <w:r>
        <w:t xml:space="preserve">Pokud </w:t>
      </w:r>
      <w:r w:rsidR="00675443">
        <w:t>pouze dva</w:t>
      </w:r>
      <w:r>
        <w:t xml:space="preserve"> z vás </w:t>
      </w:r>
      <w:r w:rsidR="00675443">
        <w:t xml:space="preserve">budou mít </w:t>
      </w:r>
      <w:r>
        <w:t xml:space="preserve">stejný obrázek </w:t>
      </w:r>
      <w:r w:rsidR="00675443">
        <w:t xml:space="preserve">ve skupině označené stejným číslem a třetí jej bude mít jinde, </w:t>
      </w:r>
      <w:r>
        <w:t xml:space="preserve">získáte </w:t>
      </w:r>
      <w:r w:rsidR="00675443">
        <w:t xml:space="preserve">za něj </w:t>
      </w:r>
      <w:r>
        <w:t>1 bod</w:t>
      </w:r>
      <w:r w:rsidR="00675443">
        <w:t>.</w:t>
      </w:r>
    </w:p>
    <w:p w14:paraId="6F8440A2" w14:textId="4AD985C4" w:rsidR="00C407BC" w:rsidRDefault="00C407BC" w:rsidP="00D63C00">
      <w:pPr>
        <w:pStyle w:val="Odstavecseseznamem"/>
        <w:numPr>
          <w:ilvl w:val="0"/>
          <w:numId w:val="4"/>
        </w:numPr>
      </w:pPr>
      <w:r>
        <w:t>Pokud každé budete mít obrázek v jiné skupině, žádné body za něj nezískáte.</w:t>
      </w:r>
    </w:p>
    <w:p w14:paraId="65D41A0D" w14:textId="04293B36" w:rsidR="00D63C00" w:rsidRDefault="00D63C00" w:rsidP="00D63C00">
      <w:r>
        <w:t xml:space="preserve">Skupiny </w:t>
      </w:r>
      <w:r w:rsidR="00675443">
        <w:t>o</w:t>
      </w:r>
      <w:r>
        <w:t>znač</w:t>
      </w:r>
      <w:r w:rsidR="00675443">
        <w:t>te</w:t>
      </w:r>
      <w:r>
        <w:t xml:space="preserve"> čísly 1</w:t>
      </w:r>
      <w:r w:rsidR="00C407BC">
        <w:t xml:space="preserve"> až </w:t>
      </w:r>
      <w:r>
        <w:t xml:space="preserve">7, která jste také obdržely. Testovací sada je pouze ukázková a není </w:t>
      </w:r>
      <w:r w:rsidR="00675443">
        <w:t xml:space="preserve">zcela </w:t>
      </w:r>
      <w:r>
        <w:t>reprezen</w:t>
      </w:r>
      <w:r w:rsidR="00664311">
        <w:t>t</w:t>
      </w:r>
      <w:r>
        <w:t xml:space="preserve">ativním vyobrazením </w:t>
      </w:r>
      <w:r w:rsidR="00675443">
        <w:t xml:space="preserve">ostré </w:t>
      </w:r>
      <w:r>
        <w:t xml:space="preserve">sady </w:t>
      </w:r>
      <w:r w:rsidR="00675443">
        <w:t>49 obrázků</w:t>
      </w:r>
      <w:r>
        <w:t>.</w:t>
      </w:r>
    </w:p>
    <w:p w14:paraId="151D5744" w14:textId="3C6A6CA3" w:rsidR="00C62B4F" w:rsidRDefault="00D63C00" w:rsidP="00D63C00">
      <w:r>
        <w:t>Dobře</w:t>
      </w:r>
      <w:r w:rsidR="00EF3E4A">
        <w:rPr>
          <w:noProof/>
        </w:rPr>
        <w:drawing>
          <wp:anchor distT="0" distB="0" distL="114300" distR="114300" simplePos="0" relativeHeight="251658240" behindDoc="0" locked="0" layoutInCell="1" allowOverlap="1" wp14:anchorId="59D6721E" wp14:editId="2EC5455C">
            <wp:simplePos x="899160" y="553974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115379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si promyslete svou strategii, pro úspěch ve hře je klíčová.</w:t>
      </w:r>
    </w:p>
    <w:sectPr w:rsidR="00C6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7BB"/>
    <w:multiLevelType w:val="hybridMultilevel"/>
    <w:tmpl w:val="25DE406C"/>
    <w:lvl w:ilvl="0" w:tplc="2DC2EF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389"/>
    <w:multiLevelType w:val="hybridMultilevel"/>
    <w:tmpl w:val="F19EE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4642"/>
    <w:multiLevelType w:val="hybridMultilevel"/>
    <w:tmpl w:val="2F1EF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B4C27"/>
    <w:multiLevelType w:val="hybridMultilevel"/>
    <w:tmpl w:val="189C5880"/>
    <w:lvl w:ilvl="0" w:tplc="2DC2EF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00"/>
    <w:rsid w:val="005A5C50"/>
    <w:rsid w:val="00664311"/>
    <w:rsid w:val="00675443"/>
    <w:rsid w:val="00C407BC"/>
    <w:rsid w:val="00C62B4F"/>
    <w:rsid w:val="00D63C00"/>
    <w:rsid w:val="00E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02D2"/>
  <w15:chartTrackingRefBased/>
  <w15:docId w15:val="{EDA967C1-A6BD-4DCF-B485-E2BB0C33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3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6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Dražan Sven</cp:lastModifiedBy>
  <cp:revision>5</cp:revision>
  <dcterms:created xsi:type="dcterms:W3CDTF">2021-04-28T07:32:00Z</dcterms:created>
  <dcterms:modified xsi:type="dcterms:W3CDTF">2021-04-28T21:31:00Z</dcterms:modified>
</cp:coreProperties>
</file>