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FE" w:rsidRDefault="00886EFE" w:rsidP="00886EFE">
      <w:pPr>
        <w:jc w:val="center"/>
        <w:rPr>
          <w:caps/>
          <w:sz w:val="96"/>
          <w:szCs w:val="96"/>
        </w:rPr>
      </w:pPr>
      <w:r w:rsidRPr="00886EFE">
        <w:rPr>
          <w:caps/>
          <w:sz w:val="96"/>
          <w:szCs w:val="96"/>
        </w:rPr>
        <w:t>Mozkokruh</w:t>
      </w:r>
    </w:p>
    <w:p w:rsidR="00BE6C76" w:rsidRPr="00886EFE" w:rsidRDefault="00BE6C76" w:rsidP="00886EFE">
      <w:pPr>
        <w:jc w:val="center"/>
        <w:rPr>
          <w:caps/>
          <w:sz w:val="96"/>
          <w:szCs w:val="96"/>
        </w:rPr>
      </w:pPr>
    </w:p>
    <w:p w:rsidR="00B21303" w:rsidRPr="00886EFE" w:rsidRDefault="00886EFE" w:rsidP="00886EFE">
      <w:pPr>
        <w:jc w:val="center"/>
        <w:rPr>
          <w:caps/>
          <w:sz w:val="144"/>
          <w:szCs w:val="144"/>
        </w:rPr>
      </w:pPr>
      <w:r w:rsidRPr="00886EFE">
        <w:rPr>
          <w:caps/>
          <w:sz w:val="144"/>
          <w:szCs w:val="144"/>
        </w:rPr>
        <w:t>Velká šifrovací hra</w:t>
      </w:r>
    </w:p>
    <w:p w:rsidR="00886EFE" w:rsidRDefault="00886EFE" w:rsidP="00886EFE">
      <w:pPr>
        <w:jc w:val="center"/>
        <w:rPr>
          <w:caps/>
          <w:sz w:val="40"/>
          <w:szCs w:val="40"/>
        </w:rPr>
      </w:pPr>
      <w:r w:rsidRPr="00886EFE">
        <w:rPr>
          <w:caps/>
          <w:sz w:val="40"/>
          <w:szCs w:val="40"/>
        </w:rPr>
        <w:t>Řešení pro lektory</w:t>
      </w:r>
    </w:p>
    <w:p w:rsidR="00393883" w:rsidRDefault="00393883" w:rsidP="00886EFE">
      <w:pPr>
        <w:jc w:val="center"/>
        <w:rPr>
          <w:caps/>
          <w:sz w:val="40"/>
          <w:szCs w:val="40"/>
        </w:rPr>
      </w:pPr>
    </w:p>
    <w:p w:rsidR="00261C3E" w:rsidRDefault="00BB3235">
      <w:pPr>
        <w:rPr>
          <w:caps/>
          <w:sz w:val="40"/>
          <w:szCs w:val="40"/>
        </w:rPr>
      </w:pPr>
      <w:bookmarkStart w:id="0" w:name="_GoBack"/>
      <w:r>
        <w:rPr>
          <w:caps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1056005</wp:posOffset>
            </wp:positionV>
            <wp:extent cx="4611370" cy="102933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37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61C3E">
        <w:rPr>
          <w:caps/>
          <w:sz w:val="40"/>
          <w:szCs w:val="40"/>
        </w:rPr>
        <w:br w:type="page"/>
      </w:r>
    </w:p>
    <w:p w:rsidR="00393883" w:rsidRDefault="00634078" w:rsidP="00886EFE">
      <w:pPr>
        <w:jc w:val="center"/>
        <w:rPr>
          <w:caps/>
          <w:sz w:val="40"/>
          <w:szCs w:val="40"/>
        </w:rPr>
      </w:pPr>
      <w:r>
        <w:rPr>
          <w:caps/>
          <w:noProof/>
          <w:sz w:val="40"/>
          <w:szCs w:val="40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79901</wp:posOffset>
                </wp:positionH>
                <wp:positionV relativeFrom="page">
                  <wp:posOffset>436249</wp:posOffset>
                </wp:positionV>
                <wp:extent cx="8861425" cy="6556375"/>
                <wp:effectExtent l="19050" t="19050" r="15875" b="15875"/>
                <wp:wrapNone/>
                <wp:docPr id="356" name="Skupina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1425" cy="6556375"/>
                          <a:chOff x="0" y="0"/>
                          <a:chExt cx="8861425" cy="6556593"/>
                        </a:xfrm>
                      </wpg:grpSpPr>
                      <wps:wsp>
                        <wps:cNvPr id="35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2199" y="2716773"/>
                            <a:ext cx="1115060" cy="531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3C1" w:rsidRPr="004149C2" w:rsidRDefault="004353C1" w:rsidP="004353C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TRAVIČKA ZELENÁ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" name="Skupina 21"/>
                        <wpg:cNvGrpSpPr/>
                        <wpg:grpSpPr>
                          <a:xfrm>
                            <a:off x="0" y="0"/>
                            <a:ext cx="8861425" cy="6556593"/>
                            <a:chOff x="0" y="0"/>
                            <a:chExt cx="8861425" cy="6556593"/>
                          </a:xfrm>
                        </wpg:grpSpPr>
                        <wpg:grpSp>
                          <wpg:cNvPr id="22" name="Skupina 22"/>
                          <wpg:cNvGrpSpPr/>
                          <wpg:grpSpPr>
                            <a:xfrm>
                              <a:off x="362857" y="1204686"/>
                              <a:ext cx="8245983" cy="5351907"/>
                              <a:chOff x="0" y="0"/>
                              <a:chExt cx="8245983" cy="5351907"/>
                            </a:xfrm>
                          </wpg:grpSpPr>
                          <wps:wsp>
                            <wps:cNvPr id="23" name="Zaoblený obdélník 23"/>
                            <wps:cNvSpPr/>
                            <wps:spPr>
                              <a:xfrm>
                                <a:off x="6845808" y="2511552"/>
                                <a:ext cx="1400175" cy="828675"/>
                              </a:xfrm>
                              <a:prstGeom prst="roundRect">
                                <a:avLst/>
                              </a:prstGeom>
                              <a:noFill/>
                              <a:ln w="412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Oválný bublinový popisek 24"/>
                            <wps:cNvSpPr/>
                            <wps:spPr>
                              <a:xfrm>
                                <a:off x="6662928" y="2310384"/>
                                <a:ext cx="536141" cy="449852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61C3E" w:rsidRPr="003D1473" w:rsidRDefault="00261C3E" w:rsidP="00261C3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D147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79920" y="2828544"/>
                                <a:ext cx="111506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C3E" w:rsidRPr="004149C2" w:rsidRDefault="00261C3E" w:rsidP="00261C3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HLÍNA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6" name="Skupina 26"/>
                            <wpg:cNvGrpSpPr/>
                            <wpg:grpSpPr>
                              <a:xfrm>
                                <a:off x="0" y="0"/>
                                <a:ext cx="8243806" cy="5351907"/>
                                <a:chOff x="0" y="0"/>
                                <a:chExt cx="8243806" cy="5351907"/>
                              </a:xfrm>
                            </wpg:grpSpPr>
                            <wps:wsp>
                              <wps:cNvPr id="27" name="Zaoblený obdélník 27"/>
                              <wps:cNvSpPr/>
                              <wps:spPr>
                                <a:xfrm>
                                  <a:off x="1700784" y="274320"/>
                                  <a:ext cx="1400175" cy="8286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412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Zaoblený obdélník 29"/>
                              <wps:cNvSpPr/>
                              <wps:spPr>
                                <a:xfrm>
                                  <a:off x="292608" y="1316736"/>
                                  <a:ext cx="1400175" cy="8286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412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Zaoblený obdélník 30"/>
                              <wps:cNvSpPr/>
                              <wps:spPr>
                                <a:xfrm>
                                  <a:off x="3694176" y="268224"/>
                                  <a:ext cx="1400175" cy="8286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412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Oválný bublinový popisek 31"/>
                              <wps:cNvSpPr/>
                              <wps:spPr>
                                <a:xfrm>
                                  <a:off x="3413760" y="73152"/>
                                  <a:ext cx="536141" cy="449852"/>
                                </a:xfrm>
                                <a:prstGeom prst="wedgeEllipseCallou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61C3E" w:rsidRPr="003D1473" w:rsidRDefault="00261C3E" w:rsidP="00261C3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Oválný bublinový popisek 224"/>
                              <wps:cNvSpPr/>
                              <wps:spPr>
                                <a:xfrm>
                                  <a:off x="1426464" y="0"/>
                                  <a:ext cx="536141" cy="449852"/>
                                </a:xfrm>
                                <a:prstGeom prst="wedgeEllipseCallou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61C3E" w:rsidRPr="003D1473" w:rsidRDefault="00261C3E" w:rsidP="00261C3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Oválný bublinový popisek 225"/>
                              <wps:cNvSpPr/>
                              <wps:spPr>
                                <a:xfrm>
                                  <a:off x="24384" y="1085088"/>
                                  <a:ext cx="536141" cy="449852"/>
                                </a:xfrm>
                                <a:prstGeom prst="wedgeEllipseCallou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61C3E" w:rsidRPr="003D1473" w:rsidRDefault="00261C3E" w:rsidP="00261C3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3296" y="1633728"/>
                                  <a:ext cx="111506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61C3E" w:rsidRPr="004149C2" w:rsidRDefault="00261C3E" w:rsidP="00261C3E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4149C2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KRAKATICE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8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9248" y="524256"/>
                                  <a:ext cx="111506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61C3E" w:rsidRPr="004149C2" w:rsidRDefault="00261C3E" w:rsidP="00261C3E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MLOK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0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1472" y="518160"/>
                                  <a:ext cx="111506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61C3E" w:rsidRPr="004149C2" w:rsidRDefault="00261C3E" w:rsidP="00261C3E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KONEV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41" name="Skupina 241"/>
                              <wpg:cNvGrpSpPr/>
                              <wpg:grpSpPr>
                                <a:xfrm>
                                  <a:off x="0" y="128016"/>
                                  <a:ext cx="8243806" cy="5223891"/>
                                  <a:chOff x="0" y="0"/>
                                  <a:chExt cx="8243806" cy="5223891"/>
                                </a:xfrm>
                              </wpg:grpSpPr>
                              <wpg:grpSp>
                                <wpg:cNvPr id="242" name="Skupina 242"/>
                                <wpg:cNvGrpSpPr/>
                                <wpg:grpSpPr>
                                  <a:xfrm>
                                    <a:off x="0" y="2206752"/>
                                    <a:ext cx="1717167" cy="2047875"/>
                                    <a:chOff x="0" y="0"/>
                                    <a:chExt cx="1717167" cy="2047875"/>
                                  </a:xfrm>
                                </wpg:grpSpPr>
                                <wps:wsp>
                                  <wps:cNvPr id="243" name="Zaoblený obdélník 243"/>
                                  <wps:cNvSpPr/>
                                  <wps:spPr>
                                    <a:xfrm>
                                      <a:off x="304800" y="85344"/>
                                      <a:ext cx="1400175" cy="82867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412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4" name="Oválný bublinový popisek 244"/>
                                  <wps:cNvSpPr/>
                                  <wps:spPr>
                                    <a:xfrm>
                                      <a:off x="0" y="0"/>
                                      <a:ext cx="536141" cy="449852"/>
                                    </a:xfrm>
                                    <a:prstGeom prst="wedgeEllipseCallout">
                                      <a:avLst/>
                                    </a:prstGeom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28575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61C3E" w:rsidRPr="003D1473" w:rsidRDefault="00261C3E" w:rsidP="00261C3E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45" name="Skupina 245"/>
                                  <wpg:cNvGrpSpPr/>
                                  <wpg:grpSpPr>
                                    <a:xfrm>
                                      <a:off x="60960" y="1078992"/>
                                      <a:ext cx="1656207" cy="968883"/>
                                      <a:chOff x="0" y="0"/>
                                      <a:chExt cx="1656207" cy="968883"/>
                                    </a:xfrm>
                                  </wpg:grpSpPr>
                                  <wps:wsp>
                                    <wps:cNvPr id="247" name="Zaoblený obdélník 247"/>
                                    <wps:cNvSpPr/>
                                    <wps:spPr>
                                      <a:xfrm>
                                        <a:off x="256032" y="140208"/>
                                        <a:ext cx="1400175" cy="82867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412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9" name="Oválný bublinový popisek 249"/>
                                    <wps:cNvSpPr/>
                                    <wps:spPr>
                                      <a:xfrm>
                                        <a:off x="0" y="0"/>
                                        <a:ext cx="536141" cy="449852"/>
                                      </a:xfrm>
                                      <a:prstGeom prst="wedgeEllipseCallou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 w="28575">
                                        <a:solidFill>
                                          <a:srgbClr val="0070C0"/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261C3E" w:rsidRPr="003D1473" w:rsidRDefault="00261C3E" w:rsidP="00261C3E">
                                          <w:pPr>
                                            <w:jc w:val="center"/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0" name="Textové pol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2336" y="457200"/>
                                        <a:ext cx="1115060" cy="333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61C3E" w:rsidRPr="004149C2" w:rsidRDefault="00261C3E" w:rsidP="00261C3E">
                                          <w:pP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DECH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51" name="Textové pol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7680" y="402336"/>
                                      <a:ext cx="1115060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61C3E" w:rsidRPr="004149C2" w:rsidRDefault="00261C3E" w:rsidP="00261C3E"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MLHA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52" name="Skupina 252"/>
                                <wpg:cNvGrpSpPr/>
                                <wpg:grpSpPr>
                                  <a:xfrm>
                                    <a:off x="1578864" y="0"/>
                                    <a:ext cx="6664942" cy="5223891"/>
                                    <a:chOff x="0" y="0"/>
                                    <a:chExt cx="6664942" cy="5223891"/>
                                  </a:xfrm>
                                </wpg:grpSpPr>
                                <wps:wsp>
                                  <wps:cNvPr id="253" name="Zaoblený obdélník 253"/>
                                  <wps:cNvSpPr/>
                                  <wps:spPr>
                                    <a:xfrm>
                                      <a:off x="2212848" y="4395216"/>
                                      <a:ext cx="1400175" cy="82867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412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5" name="Zaoblený obdélník 255"/>
                                  <wps:cNvSpPr/>
                                  <wps:spPr>
                                    <a:xfrm>
                                      <a:off x="188976" y="4395216"/>
                                      <a:ext cx="1400175" cy="82867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412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0" name="Textové pol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6240" y="4760976"/>
                                      <a:ext cx="1115060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61C3E" w:rsidRPr="003E5FA5" w:rsidRDefault="00261C3E" w:rsidP="00261C3E">
                                        <w:pPr>
                                          <w:rPr>
                                            <w:b/>
                                            <w:cap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3E5FA5">
                                          <w:rPr>
                                            <w:b/>
                                            <w:caps/>
                                            <w:sz w:val="28"/>
                                            <w:szCs w:val="28"/>
                                          </w:rPr>
                                          <w:t>kyslík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61" name="Textové pol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07920" y="4760976"/>
                                      <a:ext cx="1115060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61C3E" w:rsidRPr="004149C2" w:rsidRDefault="00261C3E" w:rsidP="00261C3E"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URAGÁN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262" name="Skupina 262"/>
                                  <wpg:cNvGrpSpPr/>
                                  <wpg:grpSpPr>
                                    <a:xfrm>
                                      <a:off x="0" y="0"/>
                                      <a:ext cx="6664942" cy="4692668"/>
                                      <a:chOff x="0" y="0"/>
                                      <a:chExt cx="6664942" cy="4692668"/>
                                    </a:xfrm>
                                  </wpg:grpSpPr>
                                  <wps:wsp>
                                    <wps:cNvPr id="263" name="Oválný bublinový popisek 263"/>
                                    <wps:cNvSpPr/>
                                    <wps:spPr>
                                      <a:xfrm>
                                        <a:off x="1975104" y="4230624"/>
                                        <a:ext cx="536141" cy="449852"/>
                                      </a:xfrm>
                                      <a:prstGeom prst="wedgeEllipseCallou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 w="28575">
                                        <a:solidFill>
                                          <a:srgbClr val="0070C0"/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261C3E" w:rsidRPr="003D1473" w:rsidRDefault="00261C3E" w:rsidP="00261C3E">
                                          <w:pPr>
                                            <w:jc w:val="center"/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3D1473"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4" name="Oválný bublinový popisek 264"/>
                                    <wps:cNvSpPr/>
                                    <wps:spPr>
                                      <a:xfrm>
                                        <a:off x="0" y="4242816"/>
                                        <a:ext cx="536141" cy="449852"/>
                                      </a:xfrm>
                                      <a:prstGeom prst="wedgeEllipseCallou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 w="28575">
                                        <a:solidFill>
                                          <a:srgbClr val="0070C0"/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261C3E" w:rsidRPr="003D1473" w:rsidRDefault="00261C3E" w:rsidP="00261C3E">
                                          <w:pPr>
                                            <w:jc w:val="center"/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65" name="Skupina 265"/>
                                    <wpg:cNvGrpSpPr/>
                                    <wpg:grpSpPr>
                                      <a:xfrm>
                                        <a:off x="329184" y="0"/>
                                        <a:ext cx="6335758" cy="4294620"/>
                                        <a:chOff x="0" y="0"/>
                                        <a:chExt cx="6335758" cy="4294620"/>
                                      </a:xfrm>
                                    </wpg:grpSpPr>
                                    <wpg:grpSp>
                                      <wpg:cNvPr id="266" name="Skupina 266"/>
                                      <wpg:cNvGrpSpPr/>
                                      <wpg:grpSpPr>
                                        <a:xfrm>
                                          <a:off x="3396343" y="0"/>
                                          <a:ext cx="2939415" cy="2032635"/>
                                          <a:chOff x="0" y="0"/>
                                          <a:chExt cx="2939415" cy="2032635"/>
                                        </a:xfrm>
                                      </wpg:grpSpPr>
                                      <wps:wsp>
                                        <wps:cNvPr id="267" name="Zaoblený obdélník 267"/>
                                        <wps:cNvSpPr/>
                                        <wps:spPr>
                                          <a:xfrm>
                                            <a:off x="243840" y="137160"/>
                                            <a:ext cx="1400175" cy="82867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412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68" name="Zaoblený obdélník 268"/>
                                        <wps:cNvSpPr/>
                                        <wps:spPr>
                                          <a:xfrm>
                                            <a:off x="1539240" y="1203960"/>
                                            <a:ext cx="1400175" cy="82867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412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69" name="Oválný bublinový popisek 269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36141" cy="449852"/>
                                          </a:xfrm>
                                          <a:prstGeom prst="wedgeEllipseCallout">
                                            <a:avLst/>
                                          </a:prstGeom>
                                          <a:solidFill>
                                            <a:schemeClr val="accent1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28575">
                                            <a:solidFill>
                                              <a:srgbClr val="0070C0"/>
                                            </a:solidFill>
                                            <a:prstDash val="sysDash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261C3E" w:rsidRPr="003D1473" w:rsidRDefault="00261C3E" w:rsidP="00261C3E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  <w:t>8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0" name="Oválný bublinový popisek 270"/>
                                        <wps:cNvSpPr/>
                                        <wps:spPr>
                                          <a:xfrm>
                                            <a:off x="1295400" y="1066800"/>
                                            <a:ext cx="536141" cy="449852"/>
                                          </a:xfrm>
                                          <a:prstGeom prst="wedgeEllipseCallout">
                                            <a:avLst/>
                                          </a:prstGeom>
                                          <a:solidFill>
                                            <a:schemeClr val="accent1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28575">
                                            <a:solidFill>
                                              <a:srgbClr val="0070C0"/>
                                            </a:solidFill>
                                            <a:prstDash val="sysDash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261C3E" w:rsidRPr="003D1473" w:rsidRDefault="00261C3E" w:rsidP="00261C3E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</w:rPr>
                                                <w:t>9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1" name="Textové pole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87680" y="411480"/>
                                            <a:ext cx="111506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261C3E" w:rsidRPr="004149C2" w:rsidRDefault="00261C3E" w:rsidP="00261C3E">
                                              <w:pPr>
                                                <w:rPr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PEVNINA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72" name="Skupina 272"/>
                                      <wpg:cNvGrpSpPr/>
                                      <wpg:grpSpPr>
                                        <a:xfrm>
                                          <a:off x="0" y="1045029"/>
                                          <a:ext cx="4832253" cy="3249591"/>
                                          <a:chOff x="0" y="0"/>
                                          <a:chExt cx="4832253" cy="3249591"/>
                                        </a:xfrm>
                                      </wpg:grpSpPr>
                                      <wps:wsp>
                                        <wps:cNvPr id="273" name="Šipka doprava 273"/>
                                        <wps:cNvSpPr/>
                                        <wps:spPr>
                                          <a:xfrm rot="19056733">
                                            <a:off x="30145" y="1273928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4" name="Šipka doprava 274"/>
                                        <wps:cNvSpPr/>
                                        <wps:spPr>
                                          <a:xfrm rot="2717196">
                                            <a:off x="2748224" y="203779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5" name="Šipka doprava 275"/>
                                        <wps:cNvSpPr/>
                                        <wps:spPr>
                                          <a:xfrm rot="7920072">
                                            <a:off x="1758462" y="198755"/>
                                            <a:ext cx="561340" cy="163830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6" name="Šipka doprava 276"/>
                                        <wps:cNvSpPr/>
                                        <wps:spPr>
                                          <a:xfrm rot="1937349">
                                            <a:off x="0" y="650930"/>
                                            <a:ext cx="561340" cy="163830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7" name="Šipka doprava 277"/>
                                        <wps:cNvSpPr/>
                                        <wps:spPr>
                                          <a:xfrm rot="2528469">
                                            <a:off x="874207" y="208803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8" name="Šipka doprava 278"/>
                                        <wps:cNvSpPr/>
                                        <wps:spPr>
                                          <a:xfrm rot="18651795">
                                            <a:off x="738554" y="2886689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9" name="Šipka doprava 279"/>
                                        <wps:cNvSpPr/>
                                        <wps:spPr>
                                          <a:xfrm rot="13536684">
                                            <a:off x="4260501" y="1414605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0" name="Šipka doprava 280"/>
                                        <wps:cNvSpPr/>
                                        <wps:spPr>
                                          <a:xfrm rot="19117512">
                                            <a:off x="50242" y="2560117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1" name="Šipka doprava 281"/>
                                        <wps:cNvSpPr/>
                                        <wps:spPr>
                                          <a:xfrm rot="2191252">
                                            <a:off x="30145" y="1876829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2" name="Šipka doprava 282"/>
                                        <wps:cNvSpPr/>
                                        <wps:spPr>
                                          <a:xfrm rot="8233610">
                                            <a:off x="3657600" y="208803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3" name="Šipka doprava 283"/>
                                        <wps:cNvSpPr/>
                                        <wps:spPr>
                                          <a:xfrm rot="8382088">
                                            <a:off x="4270550" y="791607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4" name="Šipka doprava 284"/>
                                        <wps:cNvSpPr/>
                                        <wps:spPr>
                                          <a:xfrm rot="13536684">
                                            <a:off x="1778558" y="2861568"/>
                                            <a:ext cx="561703" cy="164102"/>
                                          </a:xfrm>
                                          <a:prstGeom prst="rightArrow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85" name="Skupina 285"/>
                                        <wpg:cNvGrpSpPr/>
                                        <wpg:grpSpPr>
                                          <a:xfrm>
                                            <a:off x="894303" y="640882"/>
                                            <a:ext cx="3239024" cy="1923945"/>
                                            <a:chOff x="0" y="0"/>
                                            <a:chExt cx="3239024" cy="1923945"/>
                                          </a:xfrm>
                                        </wpg:grpSpPr>
                                        <wpg:grpSp>
                                          <wpg:cNvPr id="286" name="Skupina 286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239024" cy="1923945"/>
                                              <a:chOff x="0" y="0"/>
                                              <a:chExt cx="3239024" cy="1923945"/>
                                            </a:xfrm>
                                          </wpg:grpSpPr>
                                          <wpg:grpSp>
                                            <wpg:cNvPr id="287" name="Skupina 287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3239024" cy="1923945"/>
                                                <a:chOff x="0" y="0"/>
                                                <a:chExt cx="3239024" cy="1923945"/>
                                              </a:xfrm>
                                            </wpg:grpSpPr>
                                            <wps:wsp>
                                              <wps:cNvPr id="196" name="Zaoblený obdélník 196"/>
                                              <wps:cNvSpPr/>
                                              <wps:spPr>
                                                <a:xfrm>
                                                  <a:off x="10049" y="1095270"/>
                                                  <a:ext cx="1400175" cy="828675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41275">
                                                  <a:solidFill>
                                                    <a:srgbClr val="ED30FC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97" name="Zaoblený obdélník 197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400175" cy="828675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41275">
                                                  <a:solidFill>
                                                    <a:srgbClr val="ED30FC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2" name="Textové pole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999622" y="1276141"/>
                                                  <a:ext cx="1021715" cy="409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261C3E" w:rsidRPr="003E5FA5" w:rsidRDefault="00261C3E" w:rsidP="00261C3E">
                                                    <w:pPr>
                                                      <w:jc w:val="center"/>
                                                      <w:rPr>
                                                        <w:caps/>
                                                        <w:sz w:val="36"/>
                                                        <w:szCs w:val="36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b/>
                                                        <w:caps/>
                                                        <w:sz w:val="36"/>
                                                        <w:szCs w:val="36"/>
                                                      </w:rPr>
                                                      <w:t xml:space="preserve">? </w:t>
                                                    </w:r>
                                                    <w:r w:rsidRPr="003E5FA5">
                                                      <w:rPr>
                                                        <w:b/>
                                                        <w:caps/>
                                                        <w:sz w:val="36"/>
                                                        <w:szCs w:val="36"/>
                                                      </w:rPr>
                                                      <w:t>oheň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03" name="Skupina 203"/>
                                              <wpg:cNvGrpSpPr/>
                                              <wpg:grpSpPr>
                                                <a:xfrm>
                                                  <a:off x="1828800" y="0"/>
                                                  <a:ext cx="1410224" cy="1923945"/>
                                                  <a:chOff x="0" y="0"/>
                                                  <a:chExt cx="1410224" cy="1923945"/>
                                                </a:xfrm>
                                              </wpg:grpSpPr>
                                              <wps:wsp>
                                                <wps:cNvPr id="204" name="Zaoblený obdélník 204"/>
                                                <wps:cNvSpPr/>
                                                <wps:spPr>
                                                  <a:xfrm>
                                                    <a:off x="10049" y="0"/>
                                                    <a:ext cx="1400175" cy="828675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41275">
                                                    <a:solidFill>
                                                      <a:srgbClr val="ED30FC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05" name="Zaoblený obdélník 205"/>
                                                <wps:cNvSpPr/>
                                                <wps:spPr>
                                                  <a:xfrm>
                                                    <a:off x="0" y="1095270"/>
                                                    <a:ext cx="1400175" cy="828675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41275">
                                                    <a:solidFill>
                                                      <a:srgbClr val="ED30FC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06" name="Textové pole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170822" y="241161"/>
                                                    <a:ext cx="1115060" cy="333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61C3E" w:rsidRPr="003E5FA5" w:rsidRDefault="00261C3E" w:rsidP="00261C3E">
                                                      <w:pPr>
                                                        <w:jc w:val="center"/>
                                                        <w:rPr>
                                                          <w:b/>
                                                          <w:caps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E5FA5">
                                                        <w:rPr>
                                                          <w:b/>
                                                          <w:cap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země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207" name="Textové pole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20581" y="251209"/>
                                                <a:ext cx="1115060" cy="333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261C3E" w:rsidRPr="003E5FA5" w:rsidRDefault="00261C3E" w:rsidP="00261C3E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caps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 w:rsidRPr="003E5FA5">
                                                    <w:rPr>
                                                      <w:b/>
                                                      <w:caps/>
                                                      <w:sz w:val="28"/>
                                                      <w:szCs w:val="28"/>
                                                    </w:rPr>
                                                    <w:t>voda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08" name="Textové pole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30629" y="1326383"/>
                                              <a:ext cx="111506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261C3E" w:rsidRPr="003E5FA5" w:rsidRDefault="00261C3E" w:rsidP="00261C3E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cap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3E5FA5">
                                                  <w:rPr>
                                                    <w:b/>
                                                    <w:caps/>
                                                    <w:sz w:val="28"/>
                                                    <w:szCs w:val="28"/>
                                                  </w:rPr>
                                                  <w:t>vzduch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09" name="Skupina 209"/>
                          <wpg:cNvGrpSpPr/>
                          <wpg:grpSpPr>
                            <a:xfrm>
                              <a:off x="0" y="0"/>
                              <a:ext cx="8861425" cy="810895"/>
                              <a:chOff x="0" y="0"/>
                              <a:chExt cx="8861425" cy="810895"/>
                            </a:xfrm>
                          </wpg:grpSpPr>
                          <wps:wsp>
                            <wps:cNvPr id="210" name="Zaoblený obdélník 210"/>
                            <wps:cNvSpPr/>
                            <wps:spPr>
                              <a:xfrm>
                                <a:off x="0" y="0"/>
                                <a:ext cx="8861425" cy="81089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Textové pole 2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9560" y="213360"/>
                                <a:ext cx="6016599" cy="407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C3E" w:rsidRPr="00413E34" w:rsidRDefault="00261C3E" w:rsidP="00261C3E">
                                  <w:pPr>
                                    <w:rPr>
                                      <w:b/>
                                      <w:caps/>
                                      <w:sz w:val="40"/>
                                    </w:rPr>
                                  </w:pPr>
                                  <w:r w:rsidRPr="00413E34">
                                    <w:rPr>
                                      <w:b/>
                                      <w:caps/>
                                      <w:sz w:val="40"/>
                                    </w:rPr>
                                    <w:t>Zápisník indicií</w:t>
                                  </w:r>
                                  <w:r>
                                    <w:rPr>
                                      <w:b/>
                                      <w:caps/>
                                      <w:sz w:val="40"/>
                                    </w:rPr>
                                    <w:t xml:space="preserve"> – řešení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2" name="Obrázek 2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63840" y="91440"/>
                                <a:ext cx="650875" cy="6115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356" o:spid="_x0000_s1026" style="position:absolute;left:0;text-align:left;margin-left:6.3pt;margin-top:34.35pt;width:697.75pt;height:516.25pt;z-index:251661312;mso-position-vertical-relative:page" coordsize="88614,65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3521;top:27167;width:11151;height:5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tdcUA&#10;AADcAAAADwAAAGRycy9kb3ducmV2LnhtbESPzWrDMBCE74G+g9hCL6GRm9b5caOYtNDiq908wMba&#10;2KbWyliq7bx9FQjkOMzMN8wunUwrBupdY1nByyICQVxa3XCl4Pjz9bwB4TyyxtYyKbiQg3T/MNth&#10;ou3IOQ2Fr0SAsEtQQe19l0jpypoMuoXtiIN3tr1BH2RfSd3jGOCmlcsoWkmDDYeFGjv6rKn8Lf6M&#10;gnM2zuPtePr2x3X+tvrAZn2yF6WeHqfDOwhPk7+Hb+1MK3iNY7ieCUdA7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K11xQAAANwAAAAPAAAAAAAAAAAAAAAAAJgCAABkcnMv&#10;ZG93bnJldi54bWxQSwUGAAAAAAQABAD1AAAAigMAAAAA&#10;" stroked="f">
                  <v:textbox>
                    <w:txbxContent>
                      <w:p w:rsidR="004353C1" w:rsidRPr="004149C2" w:rsidRDefault="004353C1" w:rsidP="004353C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TRAVIČKA ZELENÁ</w:t>
                        </w:r>
                      </w:p>
                    </w:txbxContent>
                  </v:textbox>
                </v:shape>
                <v:group id="Skupina 21" o:spid="_x0000_s1028" style="position:absolute;width:88614;height:65565" coordsize="88614,65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group id="Skupina 22" o:spid="_x0000_s1029" style="position:absolute;left:3628;top:12046;width:82460;height:53519" coordsize="82459,5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roundrect id="Zaoblený obdélník 23" o:spid="_x0000_s1030" style="position:absolute;left:68458;top:25115;width:14001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3fsUA&#10;AADbAAAADwAAAGRycy9kb3ducmV2LnhtbESPQWvCQBSE70L/w/IK3symKiKpq5RCxYMipi3o7TX7&#10;mg3Nvo3Z1cR/3y0IPQ4z8w2zWPW2FldqfeVYwVOSgiAunK64VPDx/jaag/ABWWPtmBTcyMNq+TBY&#10;YKZdxwe65qEUEcI+QwUmhCaT0heGLPrENcTR+3atxRBlW0rdYhfhtpbjNJ1JixXHBYMNvRoqfvKL&#10;VeDOX/qI8+26u+3N5/mU78xlqpUaPvYvzyAC9eE/fG9vtILxB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/d+xQAAANsAAAAPAAAAAAAAAAAAAAAAAJgCAABkcnMv&#10;ZG93bnJldi54bWxQSwUGAAAAAAQABAD1AAAAigMAAAAA&#10;" filled="f" strokecolor="#1f4d78 [1604]" strokeweight="3.25pt">
                      <v:stroke joinstyle="miter"/>
                    </v:roundre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álný bublinový popisek 24" o:spid="_x0000_s1031" type="#_x0000_t63" style="position:absolute;left:66629;top:23103;width:5361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KGsEA&#10;AADbAAAADwAAAGRycy9kb3ducmV2LnhtbESPwYrCQBBE7wv+w9CCt3WiyLJERxFB8aK46ge0mTYJ&#10;SffEzKjx752FhT0WVfWKmi06rtWDWl86MTAaJqBIMmdLyQ2cT+vPb1A+oFisnZCBF3lYzHsfM0yt&#10;e8oPPY4hVxEiPkUDRQhNqrXPCmL0Q9eQRO/qWsYQZZtr2+IzwrnW4yT50oylxIUCG1oVlFXHOxtg&#10;3G8rvFTXHePmRbeEDnzfGzPod8spqEBd+A//tbfWwHgCv1/iD9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xyhrBAAAA2wAAAA8AAAAAAAAAAAAAAAAAmAIAAGRycy9kb3du&#10;cmV2LnhtbFBLBQYAAAAABAAEAPUAAACGAwAAAAA=&#10;" adj="6300,24300" fillcolor="#bdd6ee [1300]" strokecolor="#0070c0" strokeweight="2.25pt">
                      <v:stroke dashstyle="3 1"/>
                      <v:textbox>
                        <w:txbxContent>
                          <w:p w:rsidR="00261C3E" w:rsidRPr="003D1473" w:rsidRDefault="00261C3E" w:rsidP="00261C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D14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ové pole 2" o:spid="_x0000_s1032" type="#_x0000_t202" style="position:absolute;left:69799;top:28285;width:1115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<v:textbox>
                        <w:txbxContent>
                          <w:p w:rsidR="00261C3E" w:rsidRPr="004149C2" w:rsidRDefault="00261C3E" w:rsidP="00261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HLÍNA</w:t>
                            </w:r>
                          </w:p>
                        </w:txbxContent>
                      </v:textbox>
                    </v:shape>
                    <v:group id="Skupina 26" o:spid="_x0000_s1033" style="position:absolute;width:82438;height:53519" coordsize="82438,5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roundrect id="Zaoblený obdélník 27" o:spid="_x0000_s1034" style="position:absolute;left:17007;top:2743;width:14002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xfcUA&#10;AADbAAAADwAAAGRycy9kb3ducmV2LnhtbESPQWvCQBSE70L/w/IK3symIiqpq5RCxYMipi3o7TX7&#10;mg3Nvo3Z1cR/3y0IPQ4z8w2zWPW2FldqfeVYwVOSgiAunK64VPDx/jaag/ABWWPtmBTcyMNq+TBY&#10;YKZdxwe65qEUEcI+QwUmhCaT0heGLPrENcTR+3atxRBlW0rdYhfhtpbjNJ1KixXHBYMNvRoqfvKL&#10;VeDOX/qI8+26u+3N5/mU78xlopUaPvYvzyAC9eE/fG9vtILxD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PF9xQAAANsAAAAPAAAAAAAAAAAAAAAAAJgCAABkcnMv&#10;ZG93bnJldi54bWxQSwUGAAAAAAQABAD1AAAAigMAAAAA&#10;" filled="f" strokecolor="#1f4d78 [1604]" strokeweight="3.25pt">
                        <v:stroke joinstyle="miter"/>
                      </v:roundrect>
                      <v:roundrect id="Zaoblený obdélník 29" o:spid="_x0000_s1035" style="position:absolute;left:2926;top:13167;width:14001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PAlMUA&#10;AADbAAAADwAAAGRycy9kb3ducmV2LnhtbESPQWvCQBSE70L/w/IK3symImJTVymFigdFTFvQ22v2&#10;NRuafRuzq4n/vlsQPA4z8w0zX/a2FhdqfeVYwVOSgiAunK64VPD58T6agfABWWPtmBRcycNy8TCY&#10;Y6Zdx3u65KEUEcI+QwUmhCaT0heGLPrENcTR+3GtxRBlW0rdYhfhtpbjNJ1KixXHBYMNvRkqfvOz&#10;VeBO3/qAs82qu+7M1+mYb815opUaPvavLyAC9eEevrXXWsH4Gf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8CUxQAAANsAAAAPAAAAAAAAAAAAAAAAAJgCAABkcnMv&#10;ZG93bnJldi54bWxQSwUGAAAAAAQABAD1AAAAigMAAAAA&#10;" filled="f" strokecolor="#1f4d78 [1604]" strokeweight="3.25pt">
                        <v:stroke joinstyle="miter"/>
                      </v:roundrect>
                      <v:roundrect id="Zaoblený obdélník 30" o:spid="_x0000_s1036" style="position:absolute;left:36941;top:2682;width:14002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D/1MEA&#10;AADbAAAADwAAAGRycy9kb3ducmV2LnhtbERPz2vCMBS+D/wfwhO8zdQ5hlSjiLCxw8awKujt2Tyb&#10;YvNSm2jrf28OA48f3+/ZorOVuFHjS8cKRsMEBHHudMmFgu3m83UCwgdkjZVjUnAnD4t572WGqXYt&#10;r+mWhULEEPYpKjAh1KmUPjdk0Q9dTRy5k2sshgibQuoG2xhuK/mWJB/SYsmxwWBNK0P5ObtaBe5y&#10;1Huc/Hy19z+zuxyyX3N910oN+t1yCiJQF57if/e3VjCO6+O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A/9TBAAAA2wAAAA8AAAAAAAAAAAAAAAAAmAIAAGRycy9kb3du&#10;cmV2LnhtbFBLBQYAAAAABAAEAPUAAACGAwAAAAA=&#10;" filled="f" strokecolor="#1f4d78 [1604]" strokeweight="3.25pt">
                        <v:stroke joinstyle="miter"/>
                      </v:roundrect>
                      <v:shape id="Oválný bublinový popisek 31" o:spid="_x0000_s1037" type="#_x0000_t63" style="position:absolute;left:34137;top:731;width:5362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//X8EA&#10;AADbAAAADwAAAGRycy9kb3ducmV2LnhtbESPzYrCQBCE78K+w9DC3nTiLohERxFB8bLizz5Ab6ZN&#10;QtI92cyo8e0dQfBYVNVX1GzRca2u1PrSiYHRMAFFkjlbSm7g97QeTED5gGKxdkIG7uRhMf/ozTC1&#10;7iYHuh5DriJEfIoGihCaVGufFcToh64hid7ZtYwhyjbXtsVbhHOtv5JkrBlLiQsFNrQqKKuOFzbA&#10;uNtW+Fedfxg3d/pPaM+XnTGf/W45BRWoC+/wq721Br5H8PwSf4C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f/1/BAAAA2wAAAA8AAAAAAAAAAAAAAAAAmAIAAGRycy9kb3du&#10;cmV2LnhtbFBLBQYAAAAABAAEAPUAAACGAwAAAAA=&#10;" adj="6300,24300" fillcolor="#bdd6ee [1300]" strokecolor="#0070c0" strokeweight="2.25pt">
                        <v:stroke dashstyle="3 1"/>
                        <v:textbox>
                          <w:txbxContent>
                            <w:p w:rsidR="00261C3E" w:rsidRPr="003D1473" w:rsidRDefault="00261C3E" w:rsidP="00261C3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Oválný bublinový popisek 224" o:spid="_x0000_s1038" type="#_x0000_t63" style="position:absolute;left:14264;width:5362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vLMIA&#10;AADcAAAADwAAAGRycy9kb3ducmV2LnhtbESPUWvCQBCE3wv+h2MF3+rFIKVETxHB4kvFqj9gza1J&#10;SHYv5k6N/94rFPo4zMw3zHzZc6Pu1PnKiYHJOAFFkjtbSWHgdNy8f4LyAcVi44QMPMnDcjF4m2Nm&#10;3UN+6H4IhYoQ8RkaKENoM619XhKjH7uWJHoX1zGGKLtC2w4fEc6NTpPkQzNWEhdKbGldUl4fbmyA&#10;cbet8Vxfvhm/nnRNaM+3nTGjYb+agQrUh//wX3trDaTpFH7PxCO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K8swgAAANwAAAAPAAAAAAAAAAAAAAAAAJgCAABkcnMvZG93&#10;bnJldi54bWxQSwUGAAAAAAQABAD1AAAAhwMAAAAA&#10;" adj="6300,24300" fillcolor="#bdd6ee [1300]" strokecolor="#0070c0" strokeweight="2.25pt">
                        <v:stroke dashstyle="3 1"/>
                        <v:textbox>
                          <w:txbxContent>
                            <w:p w:rsidR="00261C3E" w:rsidRPr="003D1473" w:rsidRDefault="00261C3E" w:rsidP="00261C3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Oválný bublinový popisek 225" o:spid="_x0000_s1039" type="#_x0000_t63" style="position:absolute;left:243;top:10850;width:5362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Kt8IA&#10;AADcAAAADwAAAGRycy9kb3ducmV2LnhtbESPUWvCQBCE3wv+h2MF3+rFgKVETxHB4kvFqj9gza1J&#10;SHYv5k6N/94rFPo4zMw3zHzZc6Pu1PnKiYHJOAFFkjtbSWHgdNy8f4LyAcVi44QMPMnDcjF4m2Nm&#10;3UN+6H4IhYoQ8RkaKENoM619XhKjH7uWJHoX1zGGKLtC2w4fEc6NTpPkQzNWEhdKbGldUl4fbmyA&#10;cbet8Vxfvhm/nnRNaM+3nTGjYb+agQrUh//wX3trDaTpFH7PxCO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Aq3wgAAANwAAAAPAAAAAAAAAAAAAAAAAJgCAABkcnMvZG93&#10;bnJldi54bWxQSwUGAAAAAAQABAD1AAAAhwMAAAAA&#10;" adj="6300,24300" fillcolor="#bdd6ee [1300]" strokecolor="#0070c0" strokeweight="2.25pt">
                        <v:stroke dashstyle="3 1"/>
                        <v:textbox>
                          <w:txbxContent>
                            <w:p w:rsidR="00261C3E" w:rsidRPr="003D1473" w:rsidRDefault="00261C3E" w:rsidP="00261C3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ové pole 2" o:spid="_x0000_s1040" type="#_x0000_t202" style="position:absolute;left:4632;top:16337;width:1115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lP4s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hO4O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pT+LEAAAA3AAAAA8AAAAAAAAAAAAAAAAAmAIAAGRycy9k&#10;b3ducmV2LnhtbFBLBQYAAAAABAAEAPUAAACJAwAAAAA=&#10;" stroked="f">
                        <v:textbox>
                          <w:txbxContent>
                            <w:p w:rsidR="00261C3E" w:rsidRPr="004149C2" w:rsidRDefault="00261C3E" w:rsidP="00261C3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149C2">
                                <w:rPr>
                                  <w:b/>
                                  <w:sz w:val="28"/>
                                  <w:szCs w:val="28"/>
                                </w:rPr>
                                <w:t>KRAKATICE</w:t>
                              </w:r>
                            </w:p>
                          </w:txbxContent>
                        </v:textbox>
                      </v:shape>
                      <v:shape id="Textové pole 2" o:spid="_x0000_s1041" type="#_x0000_t202" style="position:absolute;left:38892;top:5242;width:1115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o1s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5VtYG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j6NbBAAAA3AAAAA8AAAAAAAAAAAAAAAAAmAIAAGRycy9kb3du&#10;cmV2LnhtbFBLBQYAAAAABAAEAPUAAACGAwAAAAA=&#10;" stroked="f">
                        <v:textbox>
                          <w:txbxContent>
                            <w:p w:rsidR="00261C3E" w:rsidRPr="004149C2" w:rsidRDefault="00261C3E" w:rsidP="00261C3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MLOK</w:t>
                              </w:r>
                            </w:p>
                          </w:txbxContent>
                        </v:textbox>
                      </v:shape>
                      <v:shape id="Textové pole 2" o:spid="_x0000_s1042" type="#_x0000_t202" style="position:absolute;left:18714;top:5181;width:1115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Xr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x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tOXrb0AAADcAAAADwAAAAAAAAAAAAAAAACYAgAAZHJzL2Rvd25yZXYu&#10;eG1sUEsFBgAAAAAEAAQA9QAAAIIDAAAAAA==&#10;" stroked="f">
                        <v:textbox>
                          <w:txbxContent>
                            <w:p w:rsidR="00261C3E" w:rsidRPr="004149C2" w:rsidRDefault="00261C3E" w:rsidP="00261C3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KONEV</w:t>
                              </w:r>
                            </w:p>
                          </w:txbxContent>
                        </v:textbox>
                      </v:shape>
                      <v:group id="Skupina 241" o:spid="_x0000_s1043" style="position:absolute;top:1280;width:82438;height:52239" coordsize="82438,52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    <v:group id="Skupina 242" o:spid="_x0000_s1044" style="position:absolute;top:22067;width:17171;height:20479" coordsize="17171,2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  <v:roundrect id="Zaoblený obdélník 243" o:spid="_x0000_s1045" style="position:absolute;left:3048;top:853;width:14001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Qaz8YA&#10;AADcAAAADwAAAGRycy9kb3ducmV2LnhtbESPQWvCQBSE74X+h+UJvTUbrRSJriIFpYeW0qigt2f2&#10;mQ1m38bsauK/7xYKPQ4z8w0zW/S2FjdqfeVYwTBJQRAXTldcKthuVs8TED4ga6wdk4I7eVjMHx9m&#10;mGnX8Tfd8lCKCGGfoQITQpNJ6QtDFn3iGuLonVxrMUTZllK32EW4reUoTV+lxYrjgsGG3gwV5/xq&#10;FbjLUe9x8rHu7l9mdznkn+Y61ko9DfrlFESgPvyH/9rvWsFo/AK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3Qaz8YAAADcAAAADwAAAAAAAAAAAAAAAACYAgAAZHJz&#10;L2Rvd25yZXYueG1sUEsFBgAAAAAEAAQA9QAAAIsDAAAAAA==&#10;" filled="f" strokecolor="#1f4d78 [1604]" strokeweight="3.25pt">
                            <v:stroke joinstyle="miter"/>
                          </v:roundrect>
                          <v:shape id="Oválný bublinový popisek 244" o:spid="_x0000_s1046" type="#_x0000_t63" style="position:absolute;width:5361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jMMA&#10;AADcAAAADwAAAGRycy9kb3ducmV2LnhtbESPUWvCQBCE34X+h2MLfdNLRUqJniJCiy8NbfQHrLk1&#10;Ccnupbkzif++Vyj0cZiZb5jNbuJWDdT72omB50UCiqRwtpbSwPn0Nn8F5QOKxdYJGbiTh932YbbB&#10;1LpRvmjIQ6kiRHyKBqoQulRrX1TE6BeuI4ne1fWMIcq+1LbHMcK51cskedGMtcSFCjs6VFQ0+Y0N&#10;MGbHBi/N9YPx/U7fCX3yLTPm6XHar0EFmsJ/+K99tAaWqxX8nolH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NKjMMAAADcAAAADwAAAAAAAAAAAAAAAACYAgAAZHJzL2Rv&#10;d25yZXYueG1sUEsFBgAAAAAEAAQA9QAAAIgDAAAAAA==&#10;" adj="6300,24300" fillcolor="#bdd6ee [1300]" strokecolor="#0070c0" strokeweight="2.25pt">
                            <v:stroke dashstyle="3 1"/>
                            <v:textbox>
                              <w:txbxContent>
                                <w:p w:rsidR="00261C3E" w:rsidRPr="003D1473" w:rsidRDefault="00261C3E" w:rsidP="00261C3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group id="Skupina 245" o:spid="_x0000_s1047" style="position:absolute;left:609;top:10789;width:16562;height:9689" coordsize="16562,9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        <v:roundrect id="Zaoblený obdélník 247" o:spid="_x0000_s1048" style="position:absolute;left:2560;top:1402;width:14002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czMYA&#10;AADcAAAADwAAAGRycy9kb3ducmV2LnhtbESPQWvCQBSE74X+h+UVems2FVGJrlIKSg+KmFbQ22v2&#10;NRuafRuzq4n/vlsQPA4z8w0zW/S2FhdqfeVYwWuSgiAunK64VPD1uXyZgPABWWPtmBRcycNi/vgw&#10;w0y7jnd0yUMpIoR9hgpMCE0mpS8MWfSJa4ij9+NaiyHKtpS6xS7CbS0HaTqSFiuOCwYbejdU/OZn&#10;q8CdvvUBJ+tVd92a/emYb8x5qJV6furfpiAC9eEevrU/tILBcAz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8czMYAAADcAAAADwAAAAAAAAAAAAAAAACYAgAAZHJz&#10;L2Rvd25yZXYueG1sUEsFBgAAAAAEAAQA9QAAAIsDAAAAAA==&#10;" filled="f" strokecolor="#1f4d78 [1604]" strokeweight="3.25pt">
                              <v:stroke joinstyle="miter"/>
                            </v:roundrect>
                            <v:shape id="Oválný bublinový popisek 249" o:spid="_x0000_s1049" type="#_x0000_t63" style="position:absolute;width:5361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lEsIA&#10;AADcAAAADwAAAGRycy9kb3ducmV2LnhtbESPUWvCQBCE3wv+h2MF3+pFkdJGTxGh4otiU3/AmluT&#10;kOxemjs1/vueUOjjMDPfMItVz426UecrJwYm4wQUSe5sJYWB0/fn6zsoH1AsNk7IwIM8rJaDlwWm&#10;1t3li25ZKFSEiE/RQBlCm2rt85IY/di1JNG7uI4xRNkV2nZ4j3Bu9DRJ3jRjJXGhxJY2JeV1dmUD&#10;jIddjef6smfcPugnoSNfD8aMhv16DipQH/7Df+2dNTCdfcDzTDwC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uUSwgAAANwAAAAPAAAAAAAAAAAAAAAAAJgCAABkcnMvZG93&#10;bnJldi54bWxQSwUGAAAAAAQABAD1AAAAhwMAAAAA&#10;" adj="6300,24300" fillcolor="#bdd6ee [1300]" strokecolor="#0070c0" strokeweight="2.25pt">
                              <v:stroke dashstyle="3 1"/>
                              <v:textbox>
                                <w:txbxContent>
                                  <w:p w:rsidR="00261C3E" w:rsidRPr="003D1473" w:rsidRDefault="00261C3E" w:rsidP="00261C3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ové pole 2" o:spid="_x0000_s1050" type="#_x0000_t202" style="position:absolute;left:4023;top:4572;width:11150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Bc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J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woBcL0AAADcAAAADwAAAAAAAAAAAAAAAACYAgAAZHJzL2Rvd25yZXYu&#10;eG1sUEsFBgAAAAAEAAQA9QAAAIIDAAAAAA==&#10;" stroked="f">
                              <v:textbox>
                                <w:txbxContent>
                                  <w:p w:rsidR="00261C3E" w:rsidRPr="004149C2" w:rsidRDefault="00261C3E" w:rsidP="00261C3E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DECH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ové pole 2" o:spid="_x0000_s1051" type="#_x0000_t202" style="position:absolute;left:4876;top:4023;width:1115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          <v:textbox>
                              <w:txbxContent>
                                <w:p w:rsidR="00261C3E" w:rsidRPr="004149C2" w:rsidRDefault="00261C3E" w:rsidP="00261C3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MLHA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Skupina 252" o:spid="_x0000_s1052" style="position:absolute;left:15788;width:66650;height:52238" coordsize="66649,52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    <v:roundrect id="Zaoblený obdélník 253" o:spid="_x0000_s1053" style="position:absolute;left:22128;top:43952;width:14002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2MEsYA&#10;AADcAAAADwAAAGRycy9kb3ducmV2LnhtbESPQWvCQBSE74L/YXmCN91oa5HoKiJYPLSUpi20t2f2&#10;mQ1m38bsauK/7xaEHoeZ+YZZrjtbiSs1vnSsYDJOQBDnTpdcKPj82I3mIHxA1lg5JgU38rBe9XtL&#10;TLVr+Z2uWShEhLBPUYEJoU6l9Lkhi37sauLoHV1jMUTZFFI32Ea4reQ0SZ6kxZLjgsGatobyU3ax&#10;Ctz5oL9x/vLc3t7M1/knezWXR63UcNBtFiACdeE/fG/vtYLp7AH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2MEsYAAADcAAAADwAAAAAAAAAAAAAAAACYAgAAZHJz&#10;L2Rvd25yZXYueG1sUEsFBgAAAAAEAAQA9QAAAIsDAAAAAA==&#10;" filled="f" strokecolor="#1f4d78 [1604]" strokeweight="3.25pt">
                            <v:stroke joinstyle="miter"/>
                          </v:roundrect>
                          <v:roundrect id="Zaoblený obdélník 255" o:spid="_x0000_s1054" style="position:absolute;left:1889;top:43952;width:14002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x/cYA&#10;AADcAAAADwAAAGRycy9kb3ducmV2LnhtbESPQWvCQBSE74X+h+UJvTUbpRaJriIFpYeW0qigt2f2&#10;mQ1m38bsauK/7xYKPQ4z8w0zW/S2FjdqfeVYwTBJQRAXTldcKthuVs8TED4ga6wdk4I7eVjMHx9m&#10;mGnX8Tfd8lCKCGGfoQITQpNJ6QtDFn3iGuLonVxrMUTZllK32EW4reUoTV+lxYrjgsGG3gwV5/xq&#10;FbjLUe9x8rHu7l9mdznkn+b6opV6GvTLKYhAffgP/7XftYLReAy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ix/cYAAADcAAAADwAAAAAAAAAAAAAAAACYAgAAZHJz&#10;L2Rvd25yZXYueG1sUEsFBgAAAAAEAAQA9QAAAIsDAAAAAA==&#10;" filled="f" strokecolor="#1f4d78 [1604]" strokeweight="3.25pt">
                            <v:stroke joinstyle="miter"/>
                          </v:roundrect>
                          <v:shape id="Textové pole 2" o:spid="_x0000_s1055" type="#_x0000_t202" style="position:absolute;left:3962;top:47609;width:1115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          <v:textbox>
                              <w:txbxContent>
                                <w:p w:rsidR="00261C3E" w:rsidRPr="003E5FA5" w:rsidRDefault="00261C3E" w:rsidP="00261C3E">
                                  <w:pP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 w:rsidRPr="003E5FA5"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t>kyslík</w:t>
                                  </w:r>
                                </w:p>
                              </w:txbxContent>
                            </v:textbox>
                          </v:shape>
                          <v:shape id="Textové pole 2" o:spid="_x0000_s1056" type="#_x0000_t202" style="position:absolute;left:24079;top:47609;width:1115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uVs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WwN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qblbEAAAA3AAAAA8AAAAAAAAAAAAAAAAAmAIAAGRycy9k&#10;b3ducmV2LnhtbFBLBQYAAAAABAAEAPUAAACJAwAAAAA=&#10;" stroked="f">
                            <v:textbox>
                              <w:txbxContent>
                                <w:p w:rsidR="00261C3E" w:rsidRPr="004149C2" w:rsidRDefault="00261C3E" w:rsidP="00261C3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URAGÁN</w:t>
                                  </w:r>
                                </w:p>
                              </w:txbxContent>
                            </v:textbox>
                          </v:shape>
                          <v:group id="Skupina 262" o:spid="_x0000_s1057" style="position:absolute;width:66649;height:46926" coordsize="66649,46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    <v:shape id="Oválný bublinový popisek 263" o:spid="_x0000_s1058" type="#_x0000_t63" style="position:absolute;left:19751;top:42306;width:5361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+OmMIA&#10;AADcAAAADwAAAGRycy9kb3ducmV2LnhtbESPzYrCQBCE7wu+w9CCt3WigixZR1kWFC+Kfw/Qm2mT&#10;kHRPzIwa394RhD0WVfUVNVt0XKsbtb50YmA0TECRZM6Wkhs4HZefX6B8QLFYOyEDD/KwmPc+Zpha&#10;d5c93Q4hVxEiPkUDRQhNqrXPCmL0Q9eQRO/sWsYQZZtr2+I9wrnW4ySZasZS4kKBDf0WlFWHKxtg&#10;3K4r/KvOG8bVgy4J7fi6NWbQ736+QQXqwn/43V5bA+PpBF5n4hH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46YwgAAANwAAAAPAAAAAAAAAAAAAAAAAJgCAABkcnMvZG93&#10;bnJldi54bWxQSwUGAAAAAAQABAD1AAAAhwMAAAAA&#10;" adj="6300,24300" fillcolor="#bdd6ee [1300]" strokecolor="#0070c0" strokeweight="2.25pt">
                              <v:stroke dashstyle="3 1"/>
                              <v:textbox>
                                <w:txbxContent>
                                  <w:p w:rsidR="00261C3E" w:rsidRPr="003D1473" w:rsidRDefault="00261C3E" w:rsidP="00261C3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3D1473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Oválný bublinový popisek 264" o:spid="_x0000_s1059" type="#_x0000_t63" style="position:absolute;top:42428;width:5361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W7MIA&#10;AADcAAAADwAAAGRycy9kb3ducmV2LnhtbESPzYrCQBCE7wu+w9CCt3WiiCxZR1kWFC+Kfw/Qm2mT&#10;kHRPzIwa394RhD0WVfUVNVt0XKsbtb50YmA0TECRZM6Wkhs4HZefX6B8QLFYOyEDD/KwmPc+Zpha&#10;d5c93Q4hVxEiPkUDRQhNqrXPCmL0Q9eQRO/sWsYQZZtr2+I9wrnW4ySZasZS4kKBDf0WlFWHKxtg&#10;3K4r/KvOG8bVgy4J7fi6NWbQ736+QQXqwn/43V5bA+PpBF5n4hH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hbswgAAANwAAAAPAAAAAAAAAAAAAAAAAJgCAABkcnMvZG93&#10;bnJldi54bWxQSwUGAAAAAAQABAD1AAAAhwMAAAAA&#10;" adj="6300,24300" fillcolor="#bdd6ee [1300]" strokecolor="#0070c0" strokeweight="2.25pt">
                              <v:stroke dashstyle="3 1"/>
                              <v:textbox>
                                <w:txbxContent>
                                  <w:p w:rsidR="00261C3E" w:rsidRPr="003D1473" w:rsidRDefault="00261C3E" w:rsidP="00261C3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group id="Skupina 265" o:spid="_x0000_s1060" style="position:absolute;left:3291;width:63358;height:42946" coordsize="63357,4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        <v:group id="Skupina 266" o:spid="_x0000_s1061" style="position:absolute;left:33963;width:29394;height:20326" coordsize="29394,20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        <v:roundrect id="Zaoblený obdélník 267" o:spid="_x0000_s1062" style="position:absolute;left:2438;top:1371;width:14002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ArMYA&#10;AADcAAAADwAAAGRycy9kb3ducmV2LnhtbESPQWvCQBSE74X+h+UJvTUbpViJriIFpYeW0qigt2f2&#10;mQ1m38bsauK/7xYKPQ4z8w0zW/S2FjdqfeVYwTBJQRAXTldcKthuVs8TED4ga6wdk4I7eVjMHx9m&#10;mGnX8Tfd8lCKCGGfoQITQpNJ6QtDFn3iGuLonVxrMUTZllK32EW4reUoTcfSYsVxwWBDb4aKc361&#10;CtzlqPc4+Vh39y+zuxzyT3N90Uo9DfrlFESgPvyH/9rvWsFo/Aq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pArMYAAADcAAAADwAAAAAAAAAAAAAAAACYAgAAZHJz&#10;L2Rvd25yZXYueG1sUEsFBgAAAAAEAAQA9QAAAIsDAAAAAA==&#10;" filled="f" strokecolor="#1f4d78 [1604]" strokeweight="3.25pt">
                                  <v:stroke joinstyle="miter"/>
                                </v:roundrect>
                                <v:roundrect id="Zaoblený obdélník 268" o:spid="_x0000_s1063" style="position:absolute;left:15392;top:12039;width:14002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U3sMA&#10;AADcAAAADwAAAGRycy9kb3ducmV2LnhtbERPz2vCMBS+C/sfwht4W9OJiFRjGYONHSZit8G8PZtn&#10;U9a81Ca19b83h4HHj+/3Oh9tIy7U+dqxguckBUFcOl1zpeD76+1pCcIHZI2NY1JwJQ/55mGyxky7&#10;gfd0KUIlYgj7DBWYENpMSl8asugT1xJH7uQ6iyHCrpK6wyGG20bO0nQhLdYcGwy29Gqo/Ct6q8Cd&#10;j/oXl5/vw3Vnfs6HYmv6uVZq+ji+rEAEGsNd/O/+0Apmi7g2no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XU3sMAAADcAAAADwAAAAAAAAAAAAAAAACYAgAAZHJzL2Rv&#10;d25yZXYueG1sUEsFBgAAAAAEAAQA9QAAAIgDAAAAAA==&#10;" filled="f" strokecolor="#1f4d78 [1604]" strokeweight="3.25pt">
                                  <v:stroke joinstyle="miter"/>
                                </v:roundrect>
                                <v:shape id="Oválný bublinový popisek 269" o:spid="_x0000_s1064" type="#_x0000_t63" style="position:absolute;width:5361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5csMA&#10;AADcAAAADwAAAGRycy9kb3ducmV2LnhtbESPQWvCQBSE70L/w/IKvemmHqSNriJCi5eGNvoDntln&#10;EpL3Ns2uSfz33UKhx2FmvmE2u4lbNVDvaycGnhcJKJLC2VpKA+fT2/wFlA8oFlsnZOBOHnbbh9kG&#10;U+tG+aIhD6WKEPEpGqhC6FKtfVERo1+4jiR6V9czhij7UtsexwjnVi+TZKUZa4kLFXZ0qKho8hsb&#10;YMyODV6a6wfj+52+E/rkW2bM0+O0X4MKNIX/8F/7aA0sV6/weyYeAb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e5csMAAADcAAAADwAAAAAAAAAAAAAAAACYAgAAZHJzL2Rv&#10;d25yZXYueG1sUEsFBgAAAAAEAAQA9QAAAIgDAAAAAA==&#10;" adj="6300,24300" fillcolor="#bdd6ee [1300]" strokecolor="#0070c0" strokeweight="2.25pt">
                                  <v:stroke dashstyle="3 1"/>
                                  <v:textbox>
                                    <w:txbxContent>
                                      <w:p w:rsidR="00261C3E" w:rsidRPr="003D1473" w:rsidRDefault="00261C3E" w:rsidP="00261C3E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Oválný bublinový popisek 270" o:spid="_x0000_s1065" type="#_x0000_t63" style="position:absolute;left:12954;top:10668;width:5361;height:4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GMr8A&#10;AADcAAAADwAAAGRycy9kb3ducmV2LnhtbERPzYrCMBC+C/sOYRa82XQ9qHSNIoLiRfHvAWabsS3t&#10;TLpN1Pr25rCwx4/vf77suVEP6nzlxMBXkoIiyZ2tpDBwvWxGM1A+oFhsnJCBF3lYLj4Gc8yse8qJ&#10;HudQqBgiPkMDZQhtprXPS2L0iWtJIndzHWOIsCu07fAZw7nR4zSdaMZKYkOJLa1LyuvznQ0wHnY1&#10;/tS3PeP2Rb8pHfl+MGb42a++QQXqw7/4z72zBsbTOD+eiUdAL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VIYyvwAAANwAAAAPAAAAAAAAAAAAAAAAAJgCAABkcnMvZG93bnJl&#10;di54bWxQSwUGAAAAAAQABAD1AAAAhAMAAAAA&#10;" adj="6300,24300" fillcolor="#bdd6ee [1300]" strokecolor="#0070c0" strokeweight="2.25pt">
                                  <v:stroke dashstyle="3 1"/>
                                  <v:textbox>
                                    <w:txbxContent>
                                      <w:p w:rsidR="00261C3E" w:rsidRPr="003D1473" w:rsidRDefault="00261C3E" w:rsidP="00261C3E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ové pole 2" o:spid="_x0000_s1066" type="#_x0000_t202" style="position:absolute;left:4876;top:4114;width:1115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4i8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EoHsL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/iLwgAAANwAAAAPAAAAAAAAAAAAAAAAAJgCAABkcnMvZG93&#10;bnJldi54bWxQSwUGAAAAAAQABAD1AAAAhwMAAAAA&#10;" stroked="f">
                                  <v:textbox>
                                    <w:txbxContent>
                                      <w:p w:rsidR="00261C3E" w:rsidRPr="004149C2" w:rsidRDefault="00261C3E" w:rsidP="00261C3E"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PEVNINA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Skupina 272" o:spid="_x0000_s1067" style="position:absolute;top:10450;width:48322;height:32496" coordsize="48322,3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        <v:shapetype id="_x0000_t13" coordsize="21600,21600" o:spt="13" adj="16200,5400" path="m@0,l@0@1,0@1,0@2@0@2@0,21600,21600,10800xe">
                                  <v:stroke joinstyle="miter"/>
                                  <v:formulas>
                                    <v:f eqn="val #0"/>
                                    <v:f eqn="val #1"/>
                                    <v:f eqn="sum height 0 #1"/>
                                    <v:f eqn="sum 10800 0 #1"/>
                                    <v:f eqn="sum width 0 #0"/>
                                    <v:f eqn="prod @4 @3 10800"/>
                                    <v:f eqn="sum width 0 @5"/>
                                  </v:formulas>
                                  <v:path o:connecttype="custom" o:connectlocs="@0,0;0,10800;@0,21600;21600,10800" o:connectangles="270,180,90,0" textboxrect="0,@1,@6,@2"/>
                                  <v:handles>
                                    <v:h position="#0,#1" xrange="0,21600" yrange="0,10800"/>
                                  </v:handles>
                                </v:shapetype>
                                <v:shape id="Šipka doprava 273" o:spid="_x0000_s1068" type="#_x0000_t13" style="position:absolute;left:301;top:12739;width:5617;height:1641;rotation:-27779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6wMYA&#10;AADcAAAADwAAAGRycy9kb3ducmV2LnhtbESP3WrCQBSE7wu+w3IE73TjD7FNXUUFY0VoaVro7SF7&#10;mgSzZ0N21fj2XUHo5TAz3zCLVWdqcaHWVZYVjEcRCOLc6ooLBd9fu+EzCOeRNdaWScGNHKyWvacF&#10;Jtpe+ZMumS9EgLBLUEHpfZNI6fKSDLqRbYiD92tbgz7ItpC6xWuAm1pOoiiWBisOCyU2tC0pP2Vn&#10;o2ATzU5jmaYf6SF70cfDT/we72OlBv1u/QrCU+f/w4/2m1YwmU/hfi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O6wMYAAADcAAAADwAAAAAAAAAAAAAAAACYAgAAZHJz&#10;L2Rvd25yZXYueG1sUEsFBgAAAAAEAAQA9QAAAIsDAAAAAA==&#10;" adj="18445" fillcolor="#2f5496 [2408]" strokecolor="#1f4d78 [1604]" strokeweight="1pt"/>
                                <v:shape id="Šipka doprava 274" o:spid="_x0000_s1069" type="#_x0000_t13" style="position:absolute;left:27482;top:2037;width:5617;height:1641;rotation:296790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HKsUA&#10;AADcAAAADwAAAGRycy9kb3ducmV2LnhtbESPQWvCQBSE74L/YXlCb81Ga1uJriKWVu2tVtDjI/vc&#10;BLNv0+xq4r/vFgoeh5n5hpktOluJKzW+dKxgmKQgiHOnSzYK9t/vjxMQPiBrrByTght5WMz7vRlm&#10;2rX8RdddMCJC2GeooAihzqT0eUEWfeJq4uidXGMxRNkYqRtsI9xWcpSmL9JiyXGhwJpWBeXn3cUq&#10;eDpuu8/n9a19qw8/l49qa1y5MUo9DLrlFESgLtzD/+2NVjB6HcP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0cqxQAAANwAAAAPAAAAAAAAAAAAAAAAAJgCAABkcnMv&#10;ZG93bnJldi54bWxQSwUGAAAAAAQABAD1AAAAigMAAAAA&#10;" adj="18445" fillcolor="#2f5496 [2408]" strokecolor="#1f4d78 [1604]" strokeweight="1pt"/>
                                <v:shape id="Šipka doprava 275" o:spid="_x0000_s1070" type="#_x0000_t13" style="position:absolute;left:17584;top:1988;width:5613;height:1638;rotation:86508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AxcMA&#10;AADcAAAADwAAAGRycy9kb3ducmV2LnhtbESPQYvCMBSE78L+h/CEvYimq7hbqlF0YdGrWu+P5tnW&#10;Ni+libX7740geBxm5htmue5NLTpqXWlZwdckAkGcWV1yriA9/Y1jEM4ja6wtk4J/crBefQyWmGh7&#10;5wN1R5+LAGGXoILC+yaR0mUFGXQT2xAH72Jbgz7INpe6xXuAm1pOo+hbGiw5LBTY0G9BWXW8GQXd&#10;KJ1t08u53lzTrq9259hUh1ipz2G/WYDw1Pt3+NXeawXTnzk8z4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LAxcMAAADcAAAADwAAAAAAAAAAAAAAAACYAgAAZHJzL2Rv&#10;d25yZXYueG1sUEsFBgAAAAAEAAQA9QAAAIgDAAAAAA==&#10;" adj="18448" fillcolor="#2f5496 [2408]" strokecolor="#1f4d78 [1604]" strokeweight="1pt"/>
                                <v:shape id="Šipka doprava 276" o:spid="_x0000_s1071" type="#_x0000_t13" style="position:absolute;top:6509;width:5613;height:1638;rotation:211610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O8sIA&#10;AADcAAAADwAAAGRycy9kb3ducmV2LnhtbESPT4vCMBTE78J+h/AW9qapPfinmoosCF4WtFs8P5pn&#10;W9q8lCSr9dsbQdjjMDO/Yba70fTiRs63lhXMZwkI4srqlmsF5e9hugLhA7LG3jIpeJCHXf4x2WKm&#10;7Z3PdCtCLSKEfYYKmhCGTEpfNWTQz+xAHL2rdQZDlK6W2uE9wk0v0yRZSIMtx4UGB/puqOqKP6PA&#10;ldqYouNDuhqrU3uqf5LzZa3U1+e434AINIb/8Lt91ArS5QJeZ+IR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M7ywgAAANwAAAAPAAAAAAAAAAAAAAAAAJgCAABkcnMvZG93&#10;bnJldi54bWxQSwUGAAAAAAQABAD1AAAAhwMAAAAA&#10;" adj="18448" fillcolor="#2f5496 [2408]" strokecolor="#1f4d78 [1604]" strokeweight="1pt"/>
                                <v:shape id="Šipka doprava 277" o:spid="_x0000_s1072" type="#_x0000_t13" style="position:absolute;left:8742;top:2088;width:5617;height:1641;rotation:276176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zAsYA&#10;AADcAAAADwAAAGRycy9kb3ducmV2LnhtbESPQWvCQBSE74X+h+UJXkrdKKghdZVGKRSKYLXo9ZF9&#10;TYLZt2F3o/HfuwWhx2FmvmEWq9404kLO15YVjEcJCOLC6ppLBT+Hj9cUhA/IGhvLpOBGHlbL56cF&#10;Ztpe+Zsu+1CKCGGfoYIqhDaT0hcVGfQj2xJH79c6gyFKV0rt8BrhppGTJJlJgzXHhQpbWldUnPed&#10;UTA9bHa7ILc2nXX5iz595bejy5UaDvr3NxCB+vAffrQ/tYLJfA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bzAsYAAADcAAAADwAAAAAAAAAAAAAAAACYAgAAZHJz&#10;L2Rvd25yZXYueG1sUEsFBgAAAAAEAAQA9QAAAIsDAAAAAA==&#10;" adj="18445" fillcolor="#2f5496 [2408]" strokecolor="#1f4d78 [1604]" strokeweight="1pt"/>
                                <v:shape id="Šipka doprava 278" o:spid="_x0000_s1073" type="#_x0000_t13" style="position:absolute;left:7385;top:28866;width:5617;height:1641;rotation:-32202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vQcIA&#10;AADcAAAADwAAAGRycy9kb3ducmV2LnhtbERPTWsCMRC9F/ofwhR6KZpVipXVKCIU9tKC2156Gzbj&#10;ZulmsmSirv31zUHw+Hjf6+3oe3WmKF1gA7NpAYq4Cbbj1sD31/tkCUoSssU+MBm4ksB28/iwxtKG&#10;Cx/oXKdW5RCWEg24lIZSa2kceZRpGIgzdwzRY8owttpGvORw3+t5USy0x45zg8OB9o6a3/rkDXy8&#10;7mW4Sl39+LSL7k9Os+rl05jnp3G3ApVoTHfxzV1ZA/O3vDafyUd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69BwgAAANwAAAAPAAAAAAAAAAAAAAAAAJgCAABkcnMvZG93&#10;bnJldi54bWxQSwUGAAAAAAQABAD1AAAAhwMAAAAA&#10;" adj="18445" fillcolor="#2f5496 [2408]" strokecolor="#1f4d78 [1604]" strokeweight="1pt"/>
                                <v:shape id="Šipka doprava 279" o:spid="_x0000_s1074" type="#_x0000_t13" style="position:absolute;left:42605;top:14146;width:5617;height:1641;rotation:-88072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XgcYA&#10;AADcAAAADwAAAGRycy9kb3ducmV2LnhtbESPzW7CMBCE75X6DtZW4lac5lBKwCCE1Kr0Qvl5gFW8&#10;xAnxOo1NkvL0uFIljqOZ+UYzXw62Fh21vnSs4GWcgCDOnS65UHA8vD+/gfABWWPtmBT8kofl4vFh&#10;jpl2Pe+o24dCRAj7DBWYEJpMSp8bsujHriGO3sm1FkOUbSF1i32E21qmSfIqLZYcFww2tDaUn/cX&#10;q2Bb9V+779NHmV54s+0m68r8XCulRk/DagYi0BDu4f/2p1aQTqb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zXgcYAAADcAAAADwAAAAAAAAAAAAAAAACYAgAAZHJz&#10;L2Rvd25yZXYueG1sUEsFBgAAAAAEAAQA9QAAAIsDAAAAAA==&#10;" adj="18445" fillcolor="#2f5496 [2408]" strokecolor="#1f4d78 [1604]" strokeweight="1pt"/>
                                <v:shape id="Šipka doprava 280" o:spid="_x0000_s1075" type="#_x0000_t13" style="position:absolute;left:502;top:25601;width:5617;height:1641;rotation:-271153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7C8AA&#10;AADcAAAADwAAAGRycy9kb3ducmV2LnhtbERPy4rCMBTdC/5DuMLsNLUL0Y5RRBB0JT5wcHdp7jRl&#10;mpuSxLbz95PFgMvDea+3g21ERz7UjhXMZxkI4tLpmisF99thugQRIrLGxjEp+KUA2814tMZCu54v&#10;1F1jJVIIhwIVmBjbQspQGrIYZq4lTty38xZjgr6S2mOfwm0j8yxbSIs1pwaDLe0NlT/Xl1XwfH6R&#10;2XUvelz8KV/1Zxft2Sn1MRl2nyAiDfEt/ncftYJ8meanM+kI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s7C8AAAADcAAAADwAAAAAAAAAAAAAAAACYAgAAZHJzL2Rvd25y&#10;ZXYueG1sUEsFBgAAAAAEAAQA9QAAAIUDAAAAAA==&#10;" adj="18445" fillcolor="#2f5496 [2408]" strokecolor="#1f4d78 [1604]" strokeweight="1pt"/>
                                <v:shape id="Šipka doprava 281" o:spid="_x0000_s1076" type="#_x0000_t13" style="position:absolute;left:301;top:18768;width:5617;height:1641;rotation:239343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5UcMA&#10;AADcAAAADwAAAGRycy9kb3ducmV2LnhtbESPQWvCQBSE7wX/w/IK3pqNIrrErFKEQnvwoAbPj+xr&#10;Epp9G3a3Gv31rlDocZiZb5hyO9peXMiHzrGGWZaDIK6d6bjRUJ0+3hSIEJEN9o5Jw40CbDeTlxIL&#10;4658oMsxNiJBOBSooY1xKKQMdUsWQ+YG4uR9O28xJukbaTxeE9z2cp7nS2mx47TQ4kC7luqf46/V&#10;4M8Yc/VlV7yv9jc1msW97hZaT1/H9zWISGP8D/+1P42GuZrB8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U5UcMAAADcAAAADwAAAAAAAAAAAAAAAACYAgAAZHJzL2Rv&#10;d25yZXYueG1sUEsFBgAAAAAEAAQA9QAAAIgDAAAAAA==&#10;" adj="18445" fillcolor="#2f5496 [2408]" strokecolor="#1f4d78 [1604]" strokeweight="1pt"/>
                                <v:shape id="Šipka doprava 282" o:spid="_x0000_s1077" type="#_x0000_t13" style="position:absolute;left:36576;top:2088;width:5617;height:1641;rotation:89932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BlcYA&#10;AADcAAAADwAAAGRycy9kb3ducmV2LnhtbESPQWvCQBSE70L/w/KE3nRjKMWmbkQCAaGHopbG42P3&#10;mYRk34bsqum/dwuFHoeZ+YbZbCfbixuNvnWsYLVMQBBrZ1quFXydysUahA/IBnvHpOCHPGzzp9kG&#10;M+PufKDbMdQiQthnqKAJYcik9Lohi37pBuLoXdxoMUQ51tKMeI9w28s0SV6lxZbjQoMDFQ3p7ni1&#10;CophV56vb/vqtProPqvq/K1fEqvU83zavYMINIX/8F97bxSk6xR+z8QjI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jBlcYAAADcAAAADwAAAAAAAAAAAAAAAACYAgAAZHJz&#10;L2Rvd25yZXYueG1sUEsFBgAAAAAEAAQA9QAAAIsDAAAAAA==&#10;" adj="18445" fillcolor="#2f5496 [2408]" strokecolor="#1f4d78 [1604]" strokeweight="1pt"/>
                                <v:shape id="Šipka doprava 283" o:spid="_x0000_s1078" type="#_x0000_t13" style="position:absolute;left:42705;top:7916;width:5617;height:1641;rotation:91554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tFMQA&#10;AADcAAAADwAAAGRycy9kb3ducmV2LnhtbESPQWvCQBSE74L/YXmF3symFkqIrqKFQq2nJB48PrLP&#10;JJh9G7OrSf69Wyj0OMzMN8x6O5pWPKh3jWUFb1EMgri0uuFKwan4WiQgnEfW2FomBRM52G7mszWm&#10;2g6c0SP3lQgQdikqqL3vUildWZNBF9mOOHgX2xv0QfaV1D0OAW5auYzjD2mw4bBQY0efNZXX/G4U&#10;dPdz0sQ/xwMXU7k73HQ+7LNcqdeXcbcC4Wn0/+G/9rdWsEze4fdMO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7RTEAAAA3AAAAA8AAAAAAAAAAAAAAAAAmAIAAGRycy9k&#10;b3ducmV2LnhtbFBLBQYAAAAABAAEAPUAAACJAwAAAAA=&#10;" adj="18445" fillcolor="#2f5496 [2408]" strokecolor="#1f4d78 [1604]" strokeweight="1pt"/>
                                <v:shape id="Šipka doprava 284" o:spid="_x0000_s1079" type="#_x0000_t13" style="position:absolute;left:17785;top:28615;width:5617;height:1641;rotation:-88072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IOMYA&#10;AADcAAAADwAAAGRycy9kb3ducmV2LnhtbESP3WrCQBSE7wt9h+UUvKubhtJKdBURWqo31p8HOGSP&#10;2cTs2TS7JrFP3y0IXg4z8w0zWwy2Fh21vnSs4GWcgCDOnS65UHA8fDxPQPiArLF2TAqu5GExf3yY&#10;YaZdzzvq9qEQEcI+QwUmhCaT0ueGLPqxa4ijd3KtxRBlW0jdYh/htpZpkrxJiyXHBYMNrQzl5/3F&#10;KthW/Wb3ffos0wuvt937qjI/v5VSo6dhOQURaAj38K39pRWkk1f4P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gIOMYAAADcAAAADwAAAAAAAAAAAAAAAACYAgAAZHJz&#10;L2Rvd25yZXYueG1sUEsFBgAAAAAEAAQA9QAAAIsDAAAAAA==&#10;" adj="18445" fillcolor="#2f5496 [2408]" strokecolor="#1f4d78 [1604]" strokeweight="1pt"/>
                                <v:group id="Skupina 285" o:spid="_x0000_s1080" style="position:absolute;left:8943;top:6408;width:32390;height:19240" coordsize="32390,1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          <v:group id="Skupina 286" o:spid="_x0000_s1081" style="position:absolute;width:32390;height:19239" coordsize="32390,1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            <v:group id="Skupina 287" o:spid="_x0000_s1082" style="position:absolute;width:32390;height:19239" coordsize="32390,1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                  <v:roundrect id="Zaoblený obdélník 196" o:spid="_x0000_s1083" style="position:absolute;left:100;top:10952;width:14002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vvcEA&#10;AADcAAAADwAAAGRycy9kb3ducmV2LnhtbERP22oCMRB9L/QfwhR8q1l9sHU1igqClIL18gHDZkwW&#10;N5Mlibr+fSMIvs3hXGc671wjrhRi7VnBoF+AIK68rtkoOB7Wn98gYkLW2HgmBXeKMJ+9v02x1P7G&#10;O7rukxE5hGOJCmxKbSllrCw5jH3fEmfu5IPDlGEwUge85XDXyGFRjKTDmnODxZZWlqrz/uIUoN46&#10;aw6/m/CzGH/9mWG3PJ92SvU+usUERKIuvcRP90bn+eMRPJ7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4773BAAAA3AAAAA8AAAAAAAAAAAAAAAAAmAIAAGRycy9kb3du&#10;cmV2LnhtbFBLBQYAAAAABAAEAPUAAACGAwAAAAA=&#10;" filled="f" strokecolor="#ed30fc" strokeweight="3.25pt">
                                        <v:stroke joinstyle="miter"/>
                                      </v:roundrect>
                                      <v:roundrect id="Zaoblený obdélník 197" o:spid="_x0000_s1084" style="position:absolute;width:14001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KJsEA&#10;AADcAAAADwAAAGRycy9kb3ducmV2LnhtbERP22oCMRB9L/gPYQTfalYftK5GUaEgRbBePmDYjMni&#10;ZrIkqW7/3hQKvs3hXGex6lwj7hRi7VnBaFiAIK68rtkouJw/3z9AxISssfFMCn4pwmrZe1tgqf2D&#10;j3Q/JSNyCMcSFdiU2lLKWFlyGIe+Jc7c1QeHKcNgpA74yOGukeOimEiHNecGiy1tLVW3049TgPrg&#10;rDnvd+FrPZt+m3G3uV2PSg363XoOIlGXXuJ/907n+bMp/D2TL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0SibBAAAA3AAAAA8AAAAAAAAAAAAAAAAAmAIAAGRycy9kb3du&#10;cmV2LnhtbFBLBQYAAAAABAAEAPUAAACGAwAAAAA=&#10;" filled="f" strokecolor="#ed30fc" strokeweight="3.25pt">
                                        <v:stroke joinstyle="miter"/>
                                      </v:roundrect>
                                      <v:shape id="Textové pole 2" o:spid="_x0000_s1085" type="#_x0000_t202" style="position:absolute;left:19996;top:12761;width:10217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VgcQA&#10;AADcAAAADwAAAGRycy9kb3ducmV2LnhtbESPzWrDMBCE74W8g9hAL6WWY1q7daOEtJDga9I8wMZa&#10;/1BrZSw1tt8+KgR6HGbmG2a9nUwnrjS41rKCVRSDIC6tbrlWcP7eP7+BcB5ZY2eZFMzkYLtZPKwx&#10;13bkI11PvhYBwi5HBY33fS6lKxsy6CLbEwevsoNBH+RQSz3gGOCmk0kcp9Jgy2GhwZ6+Gip/Tr9G&#10;QVWMT6/v4+Xgz9nxJf3ENrvYWanH5bT7AOFp8v/he7vQCpI4gb8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nFYHEAAAA3AAAAA8AAAAAAAAAAAAAAAAAmAIAAGRycy9k&#10;b3ducmV2LnhtbFBLBQYAAAAABAAEAPUAAACJAwAAAAA=&#10;" stroked="f">
                                        <v:textbox>
                                          <w:txbxContent>
                                            <w:p w:rsidR="00261C3E" w:rsidRPr="003E5FA5" w:rsidRDefault="00261C3E" w:rsidP="00261C3E">
                                              <w:pPr>
                                                <w:jc w:val="center"/>
                                                <w:rPr>
                                                  <w:cap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caps/>
                                                  <w:sz w:val="36"/>
                                                  <w:szCs w:val="36"/>
                                                </w:rPr>
                                                <w:t xml:space="preserve">? </w:t>
                                              </w:r>
                                              <w:r w:rsidRPr="003E5FA5">
                                                <w:rPr>
                                                  <w:b/>
                                                  <w:caps/>
                                                  <w:sz w:val="36"/>
                                                  <w:szCs w:val="36"/>
                                                </w:rPr>
                                                <w:t>oheň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Skupina 203" o:spid="_x0000_s1086" style="position:absolute;left:18288;width:14102;height:19239" coordsize="14102,1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                <v:roundrect id="Zaoblený obdélník 204" o:spid="_x0000_s1087" style="position:absolute;left:100;width:14002;height:8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gqsQA&#10;AADcAAAADwAAAGRycy9kb3ducmV2LnhtbESP3WoCMRSE7wt9h3AK3tWsi7R1NYotFKQIrT8PcNgc&#10;k8XNyZKkur69EQQvh5n5hpkteteKE4XYeFYwGhYgiGuvGzYK9rvv1w8QMSFrbD2TggtFWMyfn2ZY&#10;aX/mDZ22yYgM4VihAptSV0kZa0sO49B3xNk7+OAwZRmM1AHPGe5aWRbFm3TYcF6w2NGXpfq4/XcK&#10;UP86a3brVfhZTt7/TNl/Hg8bpQYv/XIKIlGfHuF7e6UVlMUYbmfyEZ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IKrEAAAA3AAAAA8AAAAAAAAAAAAAAAAAmAIAAGRycy9k&#10;b3ducmV2LnhtbFBLBQYAAAAABAAEAPUAAACJAwAAAAA=&#10;" filled="f" strokecolor="#ed30fc" strokeweight="3.25pt">
                                          <v:stroke joinstyle="miter"/>
                                        </v:roundrect>
                                        <v:roundrect id="Zaoblený obdélník 205" o:spid="_x0000_s1088" style="position:absolute;top:10952;width:14001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FMcQA&#10;AADcAAAADwAAAGRycy9kb3ducmV2LnhtbESP3WoCMRSE7wt9h3AK3tWsC7Z1NYotFKQIrT8PcNgc&#10;k8XNyZKkur69EQQvh5n5hpkteteKE4XYeFYwGhYgiGuvGzYK9rvv1w8QMSFrbD2TggtFWMyfn2ZY&#10;aX/mDZ22yYgM4VihAptSV0kZa0sO49B3xNk7+OAwZRmM1AHPGe5aWRbFm3TYcF6w2NGXpfq4/XcK&#10;UP86a3brVfhZTt7/TNl/Hg8bpQYv/XIKIlGfHuF7e6UVlMUYbmfyEZ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FhTHEAAAA3AAAAA8AAAAAAAAAAAAAAAAAmAIAAGRycy9k&#10;b3ducmV2LnhtbFBLBQYAAAAABAAEAPUAAACJAwAAAAA=&#10;" filled="f" strokecolor="#ed30fc" strokeweight="3.25pt">
                                          <v:stroke joinstyle="miter"/>
                                        </v:roundrect>
                                        <v:shape id="Textové pole 2" o:spid="_x0000_s1089" type="#_x0000_t202" style="position:absolute;left:1708;top:2411;width:1115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Tgs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as4gb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E4LEAAAA3AAAAA8AAAAAAAAAAAAAAAAAmAIAAGRycy9k&#10;b3ducmV2LnhtbFBLBQYAAAAABAAEAPUAAACJAwAAAAA=&#10;" stroked="f">
                                          <v:textbox>
                                            <w:txbxContent>
                                              <w:p w:rsidR="00261C3E" w:rsidRPr="003E5FA5" w:rsidRDefault="00261C3E" w:rsidP="00261C3E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cap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3E5FA5">
                                                  <w:rPr>
                                                    <w:b/>
                                                    <w:caps/>
                                                    <w:sz w:val="28"/>
                                                    <w:szCs w:val="28"/>
                                                  </w:rPr>
                                                  <w:t>země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</v:group>
                                    <v:shape id="Textové pole 2" o:spid="_x0000_s1090" type="#_x0000_t202" style="position:absolute;left:1205;top:2512;width:1115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2Gc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eso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thnEAAAA3AAAAA8AAAAAAAAAAAAAAAAAmAIAAGRycy9k&#10;b3ducmV2LnhtbFBLBQYAAAAABAAEAPUAAACJAwAAAAA=&#10;" stroked="f">
                                      <v:textbox>
                                        <w:txbxContent>
                                          <w:p w:rsidR="00261C3E" w:rsidRPr="003E5FA5" w:rsidRDefault="00261C3E" w:rsidP="00261C3E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aps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3E5FA5">
                                              <w:rPr>
                                                <w:b/>
                                                <w:caps/>
                                                <w:sz w:val="28"/>
                                                <w:szCs w:val="28"/>
                                              </w:rPr>
                                              <w:t>voda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ové pole 2" o:spid="_x0000_s1091" type="#_x0000_t202" style="position:absolute;left:1306;top:13263;width:1115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ia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or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s8ia70AAADcAAAADwAAAAAAAAAAAAAAAACYAgAAZHJzL2Rvd25yZXYu&#10;eG1sUEsFBgAAAAAEAAQA9QAAAIIDAAAAAA==&#10;" stroked="f">
                                    <v:textbox>
                                      <w:txbxContent>
                                        <w:p w:rsidR="00261C3E" w:rsidRPr="003E5FA5" w:rsidRDefault="00261C3E" w:rsidP="00261C3E">
                                          <w:pPr>
                                            <w:jc w:val="center"/>
                                            <w:rPr>
                                              <w:b/>
                                              <w:cap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3E5FA5">
                                            <w:rPr>
                                              <w:b/>
                                              <w:caps/>
                                              <w:sz w:val="28"/>
                                              <w:szCs w:val="28"/>
                                            </w:rPr>
                                            <w:t>vzduch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  <v:group id="Skupina 209" o:spid="_x0000_s1092" style="position:absolute;width:88614;height:8108" coordsize="88614,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roundrect id="Zaoblený obdélník 210" o:spid="_x0000_s1093" style="position:absolute;width:88614;height:81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2shMMA&#10;AADcAAAADwAAAGRycy9kb3ducmV2LnhtbERPz2vCMBS+D/wfwhN2m0llOKlNRZSBl21MRfH2aJ5N&#10;sXkpTdTuv18Ogx0/vt/FcnCtuFMfGs8asokCQVx503Ct4bB/f5mDCBHZYOuZNPxQgGU5eiowN/7B&#10;33TfxVqkEA45arAxdrmUobLkMEx8R5y4i+8dxgT7WpoeHynctXKq1Ew6bDg1WOxobam67m5Ow40+&#10;v47717U9bWbZ+W27Oajjh9L6eTysFiAiDfFf/OfeGg3TLM1PZ9IR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2shMMAAADcAAAADwAAAAAAAAAAAAAAAACYAgAAZHJzL2Rv&#10;d25yZXYueG1sUEsFBgAAAAAEAAQA9QAAAIgDAAAAAA==&#10;" filled="f" strokecolor="black [3213]" strokeweight="2.25pt">
                      <v:stroke dashstyle="3 1" joinstyle="miter"/>
                    </v:roundrect>
                    <v:shape id="Textové pole 211" o:spid="_x0000_s1094" type="#_x0000_t202" style="position:absolute;left:2895;top:2133;width:60166;height:4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dK8IA&#10;AADcAAAADwAAAGRycy9kb3ducmV2LnhtbESP3YrCMBSE7xd8h3AEbxZNK64/1SgqKN768wDH5tgW&#10;m5PSRFvf3gjCXg4z8w2zWLWmFE+qXWFZQTyIQBCnVhecKbicd/0pCOeRNZaWScGLHKyWnZ8FJto2&#10;fKTnyWciQNglqCD3vkqkdGlOBt3AVsTBu9naoA+yzqSusQlwU8phFI2lwYLDQo4VbXNK76eHUXA7&#10;NL9/s+a695fJcTTeYDG52pdSvW67noPw1Pr/8Ld90AqGcQy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B0rwgAAANwAAAAPAAAAAAAAAAAAAAAAAJgCAABkcnMvZG93&#10;bnJldi54bWxQSwUGAAAAAAQABAD1AAAAhwMAAAAA&#10;" stroked="f">
                      <v:textbox>
                        <w:txbxContent>
                          <w:p w:rsidR="00261C3E" w:rsidRPr="00413E34" w:rsidRDefault="00261C3E" w:rsidP="00261C3E">
                            <w:pPr>
                              <w:rPr>
                                <w:b/>
                                <w:caps/>
                                <w:sz w:val="40"/>
                              </w:rPr>
                            </w:pPr>
                            <w:r w:rsidRPr="00413E34">
                              <w:rPr>
                                <w:b/>
                                <w:caps/>
                                <w:sz w:val="40"/>
                              </w:rPr>
                              <w:t>Zápisník indicií</w:t>
                            </w:r>
                            <w:r>
                              <w:rPr>
                                <w:b/>
                                <w:caps/>
                                <w:sz w:val="40"/>
                              </w:rPr>
                              <w:t xml:space="preserve"> – řešení</w:t>
                            </w:r>
                          </w:p>
                        </w:txbxContent>
                      </v:textbox>
                    </v:shape>
                    <v:shape id="Obrázek 212" o:spid="_x0000_s1095" type="#_x0000_t75" style="position:absolute;left:78638;top:914;width:6509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TDw3GAAAA3AAAAA8AAABkcnMvZG93bnJldi54bWxEj0FrwkAUhO9C/8PyBG+6SQ5VoqsEoVCw&#10;0hpLwdsj+5oNzb5Ns6um/vquUOhxmJlvmNVmsK24UO8bxwrSWQKCuHK64VrB+/FpugDhA7LG1jEp&#10;+CEPm/XDaIW5dlc+0KUMtYgQ9jkqMCF0uZS+MmTRz1xHHL1P11sMUfa11D1eI9y2MkuSR2mx4bhg&#10;sKOtoeqrPFsFH4NO2/38uzAvi2b3+lbcfHk6KjUZD8USRKAh/If/2s9aQZZmcD8Tj4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dMPDcYAAADcAAAADwAAAAAAAAAAAAAA&#10;AACfAgAAZHJzL2Rvd25yZXYueG1sUEsFBgAAAAAEAAQA9wAAAJIDAAAAAA==&#10;">
                      <v:imagedata r:id="rId9" o:title=""/>
                      <v:path arrowok="t"/>
                    </v:shape>
                  </v:group>
                </v:group>
                <w10:wrap anchory="page"/>
              </v:group>
            </w:pict>
          </mc:Fallback>
        </mc:AlternateContent>
      </w:r>
    </w:p>
    <w:p w:rsidR="00F673D2" w:rsidRDefault="00F673D2">
      <w:pPr>
        <w:rPr>
          <w:caps/>
          <w:sz w:val="40"/>
          <w:szCs w:val="40"/>
        </w:rPr>
      </w:pPr>
      <w:r>
        <w:rPr>
          <w:caps/>
          <w:sz w:val="40"/>
          <w:szCs w:val="40"/>
        </w:rPr>
        <w:br w:type="page"/>
      </w:r>
    </w:p>
    <w:p w:rsidR="00F673D2" w:rsidRDefault="00F673D2" w:rsidP="00F673D2">
      <w:pPr>
        <w:rPr>
          <w:noProof/>
          <w:lang w:eastAsia="cs-CZ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38FA81" wp14:editId="27EF1F80">
                <wp:simplePos x="0" y="0"/>
                <wp:positionH relativeFrom="column">
                  <wp:posOffset>-587666</wp:posOffset>
                </wp:positionH>
                <wp:positionV relativeFrom="paragraph">
                  <wp:posOffset>-560704</wp:posOffset>
                </wp:positionV>
                <wp:extent cx="10016490" cy="6864102"/>
                <wp:effectExtent l="38100" t="19050" r="22860" b="13335"/>
                <wp:wrapNone/>
                <wp:docPr id="434" name="Skupina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6490" cy="6864102"/>
                          <a:chOff x="0" y="0"/>
                          <a:chExt cx="10016490" cy="6864102"/>
                        </a:xfrm>
                      </wpg:grpSpPr>
                      <wpg:grpSp>
                        <wpg:cNvPr id="435" name="Skupina 435"/>
                        <wpg:cNvGrpSpPr/>
                        <wpg:grpSpPr>
                          <a:xfrm>
                            <a:off x="118754" y="0"/>
                            <a:ext cx="9891584" cy="810895"/>
                            <a:chOff x="0" y="0"/>
                            <a:chExt cx="9891584" cy="810895"/>
                          </a:xfrm>
                        </wpg:grpSpPr>
                        <wps:wsp>
                          <wps:cNvPr id="436" name="Zaoblený obdélník 436"/>
                          <wps:cNvSpPr/>
                          <wps:spPr>
                            <a:xfrm>
                              <a:off x="0" y="0"/>
                              <a:ext cx="9891584" cy="81089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Textové pole 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387" y="213756"/>
                              <a:ext cx="6016599" cy="4072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73D2" w:rsidRPr="00413E34" w:rsidRDefault="00F673D2" w:rsidP="00F673D2">
                                <w:pPr>
                                  <w:rPr>
                                    <w:b/>
                                    <w:caps/>
                                    <w:sz w:val="40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40"/>
                                  </w:rPr>
                                  <w:t>zápisník indicií – postup řešení úkolů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8" name="Obrázek 4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35241" y="118753"/>
                              <a:ext cx="650875" cy="6115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39" name="Skupina 439"/>
                        <wpg:cNvGrpSpPr/>
                        <wpg:grpSpPr>
                          <a:xfrm>
                            <a:off x="0" y="1009402"/>
                            <a:ext cx="10016490" cy="5854700"/>
                            <a:chOff x="0" y="0"/>
                            <a:chExt cx="10016490" cy="5854700"/>
                          </a:xfrm>
                        </wpg:grpSpPr>
                        <wps:wsp>
                          <wps:cNvPr id="44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779" y="118753"/>
                              <a:ext cx="2052832" cy="11340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73D2" w:rsidRPr="00865645" w:rsidRDefault="00F673D2" w:rsidP="00F673D2">
                                <w:pPr>
                                  <w:spacing w:after="0" w:line="240" w:lineRule="auto"/>
                                  <w:rPr>
                                    <w:caps/>
                                  </w:rPr>
                                </w:pPr>
                                <w:r>
                                  <w:t xml:space="preserve">V expozici je nutné stoupnout si přesně na místo, odkud byla vyfocena zobrazená fotografie. Z tohoto místa je vidět nalepené písmeno. Tato písmena v pořadí dávají slovo </w:t>
                                </w:r>
                                <w:r>
                                  <w:rPr>
                                    <w:caps/>
                                  </w:rPr>
                                  <w:t>konev</w:t>
                                </w:r>
                                <w:r w:rsidRPr="00865645">
                                  <w:rPr>
                                    <w:caps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441" name="Skupina 441"/>
                          <wpg:cNvGrpSpPr/>
                          <wpg:grpSpPr>
                            <a:xfrm>
                              <a:off x="0" y="0"/>
                              <a:ext cx="10016490" cy="5854700"/>
                              <a:chOff x="0" y="0"/>
                              <a:chExt cx="10016490" cy="5854700"/>
                            </a:xfrm>
                          </wpg:grpSpPr>
                          <wpg:grpSp>
                            <wpg:cNvPr id="442" name="Skupina 442"/>
                            <wpg:cNvGrpSpPr/>
                            <wpg:grpSpPr>
                              <a:xfrm>
                                <a:off x="0" y="0"/>
                                <a:ext cx="10016490" cy="5854700"/>
                                <a:chOff x="0" y="12879"/>
                                <a:chExt cx="10017090" cy="5855415"/>
                              </a:xfrm>
                            </wpg:grpSpPr>
                            <wpg:grpSp>
                              <wpg:cNvPr id="443" name="Skupina 443"/>
                              <wpg:cNvGrpSpPr/>
                              <wpg:grpSpPr>
                                <a:xfrm>
                                  <a:off x="6239435" y="13447"/>
                                  <a:ext cx="3373480" cy="1204317"/>
                                  <a:chOff x="0" y="0"/>
                                  <a:chExt cx="3373480" cy="1204317"/>
                                </a:xfrm>
                              </wpg:grpSpPr>
                              <wps:wsp>
                                <wps:cNvPr id="444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7504" y="109470"/>
                                    <a:ext cx="2734945" cy="10547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673D2" w:rsidRPr="00865645" w:rsidRDefault="00F673D2" w:rsidP="00F673D2">
                                      <w:pPr>
                                        <w:spacing w:after="0" w:line="240" w:lineRule="auto"/>
                                        <w:rPr>
                                          <w:caps/>
                                        </w:rPr>
                                      </w:pPr>
                                      <w:r>
                                        <w:t xml:space="preserve">Principem je grafická šifra.  Na hrací kartě je nutné spojit vždy podstatné jméno s příslušnou barvou na té skvrně, která je na kartě nejblíže (případně s více nejbližšími barevnými skvrnami). Tímto postupem je postupně napsáno slovo </w:t>
                                      </w:r>
                                      <w:r>
                                        <w:rPr>
                                          <w:caps/>
                                        </w:rPr>
                                        <w:t>pevnina</w:t>
                                      </w:r>
                                      <w:r w:rsidRPr="00865645">
                                        <w:rPr>
                                          <w:caps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445" name="Zaoblený obdélník 445"/>
                                <wps:cNvSpPr/>
                                <wps:spPr>
                                  <a:xfrm>
                                    <a:off x="457200" y="25757"/>
                                    <a:ext cx="2916280" cy="117856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412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Oválný bublinový popisek 446"/>
                                <wps:cNvSpPr/>
                                <wps:spPr>
                                  <a:xfrm>
                                    <a:off x="0" y="0"/>
                                    <a:ext cx="535940" cy="449580"/>
                                  </a:xfrm>
                                  <a:prstGeom prst="wedgeEllipseCallou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28575">
                                    <a:solidFill>
                                      <a:srgbClr val="0070C0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F673D2" w:rsidRPr="003D1473" w:rsidRDefault="00F673D2" w:rsidP="00F673D2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7" name="Skupina 447"/>
                              <wpg:cNvGrpSpPr/>
                              <wpg:grpSpPr>
                                <a:xfrm>
                                  <a:off x="0" y="12879"/>
                                  <a:ext cx="10017090" cy="5855415"/>
                                  <a:chOff x="0" y="12879"/>
                                  <a:chExt cx="10017090" cy="5855415"/>
                                </a:xfrm>
                              </wpg:grpSpPr>
                              <wps:wsp>
                                <wps:cNvPr id="448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32975" y="1893194"/>
                                    <a:ext cx="1581785" cy="1129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673D2" w:rsidRDefault="00F673D2" w:rsidP="00F673D2">
                                      <w:pPr>
                                        <w:spacing w:after="0" w:line="240" w:lineRule="auto"/>
                                        <w:rPr>
                                          <w:caps/>
                                        </w:rPr>
                                      </w:pPr>
                                      <w:r>
                                        <w:t>S</w:t>
                                      </w:r>
                                      <w:r w:rsidRPr="00CA375D">
                                        <w:t xml:space="preserve">polečný prvek </w:t>
                                      </w:r>
                                      <w:r>
                                        <w:t xml:space="preserve">je </w:t>
                                      </w:r>
                                      <w:r>
                                        <w:rPr>
                                          <w:b/>
                                          <w:caps/>
                                        </w:rPr>
                                        <w:t>voda</w:t>
                                      </w:r>
                                      <w:r w:rsidRPr="00771FF7">
                                        <w:rPr>
                                          <w:b/>
                                          <w:caps/>
                                        </w:rPr>
                                        <w:t>.</w:t>
                                      </w:r>
                                    </w:p>
                                    <w:p w:rsidR="00F673D2" w:rsidRPr="00771FF7" w:rsidRDefault="00F673D2" w:rsidP="00F673D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caps/>
                                        </w:rPr>
                                        <w:t xml:space="preserve">MLOK </w:t>
                                      </w:r>
                                      <w:r>
                                        <w:t xml:space="preserve">žije jak na zemi, tak ve vodě, </w:t>
                                      </w:r>
                                      <w:r>
                                        <w:rPr>
                                          <w:caps/>
                                        </w:rPr>
                                        <w:t>konví</w:t>
                                      </w:r>
                                      <w:r>
                                        <w:t xml:space="preserve"> se zalévá vodou, </w:t>
                                      </w:r>
                                      <w:r>
                                        <w:rPr>
                                          <w:caps/>
                                        </w:rPr>
                                        <w:t>krakatice</w:t>
                                      </w:r>
                                      <w:r>
                                        <w:t xml:space="preserve"> žije v moři, </w:t>
                                      </w:r>
                                      <w:r>
                                        <w:rPr>
                                          <w:caps/>
                                        </w:rPr>
                                        <w:t>mlha</w:t>
                                      </w:r>
                                      <w:r w:rsidRPr="00771FF7">
                                        <w:rPr>
                                          <w:caps/>
                                        </w:rPr>
                                        <w:t xml:space="preserve"> </w:t>
                                      </w:r>
                                      <w:r>
                                        <w:t>je tvořena vodou a vzduchem země.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449" name="Zaoblený obdélník 449"/>
                                <wps:cNvSpPr/>
                                <wps:spPr>
                                  <a:xfrm>
                                    <a:off x="2929944" y="1764405"/>
                                    <a:ext cx="1781150" cy="125095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41275">
                                    <a:solidFill>
                                      <a:srgbClr val="ED30FC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50" name="Skupina 450"/>
                                <wpg:cNvGrpSpPr/>
                                <wpg:grpSpPr>
                                  <a:xfrm>
                                    <a:off x="0" y="12879"/>
                                    <a:ext cx="10017090" cy="5855415"/>
                                    <a:chOff x="0" y="12879"/>
                                    <a:chExt cx="10017090" cy="5855415"/>
                                  </a:xfrm>
                                </wpg:grpSpPr>
                                <wpg:grpSp>
                                  <wpg:cNvPr id="451" name="Skupina 451"/>
                                  <wpg:cNvGrpSpPr/>
                                  <wpg:grpSpPr>
                                    <a:xfrm>
                                      <a:off x="4810259" y="1777284"/>
                                      <a:ext cx="2067739" cy="2867365"/>
                                      <a:chOff x="0" y="0"/>
                                      <a:chExt cx="2067739" cy="2867365"/>
                                    </a:xfrm>
                                  </wpg:grpSpPr>
                                  <wps:wsp>
                                    <wps:cNvPr id="452" name="Textové pol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5229" y="122350"/>
                                        <a:ext cx="1543685" cy="10356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673D2" w:rsidRDefault="00F673D2" w:rsidP="00F673D2">
                                          <w:pPr>
                                            <w:spacing w:after="0" w:line="240" w:lineRule="auto"/>
                                            <w:rPr>
                                              <w:caps/>
                                            </w:rPr>
                                          </w:pPr>
                                          <w:r>
                                            <w:t>S</w:t>
                                          </w:r>
                                          <w:r w:rsidRPr="00CA375D">
                                            <w:t xml:space="preserve">polečný prvek </w:t>
                                          </w:r>
                                          <w:r>
                                            <w:t xml:space="preserve">je </w:t>
                                          </w:r>
                                          <w:r w:rsidRPr="00771FF7">
                                            <w:rPr>
                                              <w:b/>
                                              <w:caps/>
                                            </w:rPr>
                                            <w:t>země.</w:t>
                                          </w:r>
                                        </w:p>
                                        <w:p w:rsidR="00F673D2" w:rsidRPr="00771FF7" w:rsidRDefault="00F673D2" w:rsidP="00F673D2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caps/>
                                            </w:rPr>
                                            <w:t xml:space="preserve">MLOK </w:t>
                                          </w:r>
                                          <w:r>
                                            <w:t xml:space="preserve">žije jak na zemi, tak ve vodě, </w:t>
                                          </w:r>
                                          <w:r w:rsidRPr="00771FF7">
                                            <w:rPr>
                                              <w:caps/>
                                            </w:rPr>
                                            <w:t>pevnina</w:t>
                                          </w:r>
                                          <w:r>
                                            <w:t xml:space="preserve"> se jinak řekne země, </w:t>
                                          </w:r>
                                          <w:r w:rsidRPr="00771FF7">
                                            <w:rPr>
                                              <w:caps/>
                                            </w:rPr>
                                            <w:t>tráva</w:t>
                                          </w:r>
                                          <w:r>
                                            <w:t xml:space="preserve"> roste při zemi, </w:t>
                                          </w:r>
                                          <w:r w:rsidRPr="00771FF7">
                                            <w:rPr>
                                              <w:caps/>
                                            </w:rPr>
                                            <w:t xml:space="preserve">hlína </w:t>
                                          </w:r>
                                          <w:r>
                                            <w:t>je součástí země.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g:grpSp>
                                    <wpg:cNvPr id="453" name="Skupina 453"/>
                                    <wpg:cNvGrpSpPr/>
                                    <wpg:grpSpPr>
                                      <a:xfrm>
                                        <a:off x="0" y="0"/>
                                        <a:ext cx="2067739" cy="2867365"/>
                                        <a:chOff x="0" y="0"/>
                                        <a:chExt cx="2067739" cy="2867365"/>
                                      </a:xfrm>
                                    </wpg:grpSpPr>
                                    <wps:wsp>
                                      <wps:cNvPr id="454" name="Textové pole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5229" y="1564783"/>
                                          <a:ext cx="1825625" cy="12553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F673D2" w:rsidRDefault="00F673D2" w:rsidP="00F673D2">
                                            <w:pPr>
                                              <w:spacing w:after="0" w:line="240" w:lineRule="auto"/>
                                              <w:rPr>
                                                <w:b/>
                                                <w:caps/>
                                              </w:rPr>
                                            </w:pPr>
                                            <w:r>
                                              <w:t xml:space="preserve">Čtvrtým doplňující prvkem k heslům </w:t>
                                            </w:r>
                                            <w:r w:rsidRPr="00771FF7">
                                              <w:rPr>
                                                <w:caps/>
                                              </w:rPr>
                                              <w:t>voda, země</w:t>
                                            </w:r>
                                            <w:r>
                                              <w:rPr>
                                                <w:caps/>
                                              </w:rPr>
                                              <w:t>,</w:t>
                                            </w:r>
                                            <w:r w:rsidRPr="00771FF7">
                                              <w:rPr>
                                                <w:caps/>
                                              </w:rPr>
                                              <w:t xml:space="preserve"> vzduch,</w:t>
                                            </w:r>
                                            <w:r>
                                              <w:t xml:space="preserve"> je </w:t>
                                            </w:r>
                                            <w:r>
                                              <w:rPr>
                                                <w:b/>
                                                <w:caps/>
                                              </w:rPr>
                                              <w:t>oheň</w:t>
                                            </w:r>
                                            <w:r w:rsidRPr="00771FF7">
                                              <w:rPr>
                                                <w:b/>
                                                <w:caps/>
                                              </w:rPr>
                                              <w:t>.</w:t>
                                            </w:r>
                                          </w:p>
                                          <w:p w:rsidR="00F673D2" w:rsidRPr="00865645" w:rsidRDefault="00F673D2" w:rsidP="00F673D2">
                                            <w:pPr>
                                              <w:spacing w:after="0" w:line="240" w:lineRule="auto"/>
                                              <w:rPr>
                                                <w:b/>
                                              </w:rPr>
                                            </w:pPr>
                                            <w:r w:rsidRPr="00865645">
                                              <w:rPr>
                                                <w:b/>
                                              </w:rPr>
                                              <w:t>To je výsledné heslo</w:t>
                                            </w:r>
                                            <w:r>
                                              <w:rPr>
                                                <w:b/>
                                              </w:rPr>
                                              <w:t>. Při použití číselného převodníku vyjde kód k otevření zámku na truhlici.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55" name="Zaoblený obdélník 455"/>
                                      <wps:cNvSpPr/>
                                      <wps:spPr>
                                        <a:xfrm>
                                          <a:off x="0" y="0"/>
                                          <a:ext cx="1750060" cy="1245321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41275">
                                          <a:solidFill>
                                            <a:srgbClr val="ED30FC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56" name="Zaoblený obdélník 456"/>
                                      <wps:cNvSpPr/>
                                      <wps:spPr>
                                        <a:xfrm>
                                          <a:off x="12879" y="1487510"/>
                                          <a:ext cx="2054860" cy="137985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41275">
                                          <a:solidFill>
                                            <a:srgbClr val="ED30FC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457" name="Skupina 457"/>
                                  <wpg:cNvGrpSpPr/>
                                  <wpg:grpSpPr>
                                    <a:xfrm>
                                      <a:off x="0" y="12879"/>
                                      <a:ext cx="10017090" cy="5855415"/>
                                      <a:chOff x="0" y="12879"/>
                                      <a:chExt cx="10017090" cy="5855415"/>
                                    </a:xfrm>
                                  </wpg:grpSpPr>
                                  <wps:wsp>
                                    <wps:cNvPr id="458" name="Textové pol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13657" y="3354946"/>
                                        <a:ext cx="1597025" cy="10483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673D2" w:rsidRDefault="00F673D2" w:rsidP="00F673D2">
                                          <w:pPr>
                                            <w:spacing w:after="0" w:line="240" w:lineRule="auto"/>
                                            <w:rPr>
                                              <w:caps/>
                                            </w:rPr>
                                          </w:pPr>
                                          <w:r>
                                            <w:t>S</w:t>
                                          </w:r>
                                          <w:r w:rsidRPr="00CA375D">
                                            <w:t xml:space="preserve">polečný prvek </w:t>
                                          </w:r>
                                          <w:r>
                                            <w:t xml:space="preserve">je </w:t>
                                          </w:r>
                                          <w:r>
                                            <w:rPr>
                                              <w:b/>
                                              <w:caps/>
                                            </w:rPr>
                                            <w:t>vzduch</w:t>
                                          </w:r>
                                          <w:r w:rsidRPr="00771FF7">
                                            <w:rPr>
                                              <w:b/>
                                              <w:caps/>
                                            </w:rPr>
                                            <w:t>.</w:t>
                                          </w:r>
                                        </w:p>
                                        <w:p w:rsidR="00F673D2" w:rsidRPr="00771FF7" w:rsidRDefault="00F673D2" w:rsidP="00F673D2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caps/>
                                            </w:rPr>
                                            <w:t>mlha</w:t>
                                          </w:r>
                                          <w:r w:rsidRPr="00771FF7">
                                            <w:rPr>
                                              <w:caps/>
                                            </w:rPr>
                                            <w:t xml:space="preserve"> </w:t>
                                          </w:r>
                                          <w:r>
                                            <w:t xml:space="preserve">je tvořena vodou a vzduchem, podstatou </w:t>
                                          </w:r>
                                          <w:r w:rsidRPr="00865645">
                                            <w:rPr>
                                              <w:caps/>
                                            </w:rPr>
                                            <w:t>dechu</w:t>
                                          </w:r>
                                          <w:r>
                                            <w:t xml:space="preserve"> je vzduch, </w:t>
                                          </w:r>
                                          <w:r>
                                            <w:rPr>
                                              <w:caps/>
                                            </w:rPr>
                                            <w:t>kyslík</w:t>
                                          </w:r>
                                          <w:r>
                                            <w:t xml:space="preserve"> je součást vzduchu, </w:t>
                                          </w:r>
                                          <w:r>
                                            <w:rPr>
                                              <w:caps/>
                                            </w:rPr>
                                            <w:t>uragán</w:t>
                                          </w:r>
                                          <w:r w:rsidRPr="00771FF7">
                                            <w:rPr>
                                              <w:caps/>
                                            </w:rPr>
                                            <w:t xml:space="preserve"> </w:t>
                                          </w:r>
                                          <w:r>
                                            <w:t>je druh větru – vzduchu.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459" name="Zaoblený obdélník 459"/>
                                    <wps:cNvSpPr/>
                                    <wps:spPr>
                                      <a:xfrm>
                                        <a:off x="2936383" y="3271234"/>
                                        <a:ext cx="1754055" cy="112585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41275">
                                        <a:solidFill>
                                          <a:srgbClr val="ED30FC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60" name="Skupina 460"/>
                                    <wpg:cNvGrpSpPr/>
                                    <wpg:grpSpPr>
                                      <a:xfrm>
                                        <a:off x="0" y="12879"/>
                                        <a:ext cx="10017090" cy="5855415"/>
                                        <a:chOff x="0" y="12879"/>
                                        <a:chExt cx="10017090" cy="5855415"/>
                                      </a:xfrm>
                                    </wpg:grpSpPr>
                                    <wps:wsp>
                                      <wps:cNvPr id="461" name="Šipka doprava 461"/>
                                      <wps:cNvSpPr/>
                                      <wps:spPr>
                                        <a:xfrm rot="19117512">
                                          <a:off x="2575775" y="4391696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62" name="Skupina 462"/>
                                      <wpg:cNvGrpSpPr/>
                                      <wpg:grpSpPr>
                                        <a:xfrm>
                                          <a:off x="0" y="12879"/>
                                          <a:ext cx="10017090" cy="5855415"/>
                                          <a:chOff x="0" y="12879"/>
                                          <a:chExt cx="10017090" cy="5855415"/>
                                        </a:xfrm>
                                      </wpg:grpSpPr>
                                      <wpg:grpSp>
                                        <wpg:cNvPr id="463" name="Skupina 463"/>
                                        <wpg:cNvGrpSpPr/>
                                        <wpg:grpSpPr>
                                          <a:xfrm>
                                            <a:off x="0" y="12879"/>
                                            <a:ext cx="10017090" cy="5855415"/>
                                            <a:chOff x="0" y="12879"/>
                                            <a:chExt cx="10017090" cy="5855415"/>
                                          </a:xfrm>
                                        </wpg:grpSpPr>
                                        <wpg:grpSp>
                                          <wpg:cNvPr id="464" name="Skupina 464"/>
                                          <wpg:cNvGrpSpPr/>
                                          <wpg:grpSpPr>
                                            <a:xfrm>
                                              <a:off x="0" y="57955"/>
                                              <a:ext cx="10017090" cy="5810339"/>
                                              <a:chOff x="0" y="0"/>
                                              <a:chExt cx="10017090" cy="5810339"/>
                                            </a:xfrm>
                                          </wpg:grpSpPr>
                                          <wps:wsp>
                                            <wps:cNvPr id="465" name="Textové pole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60231" y="1268569"/>
                                                <a:ext cx="1884680" cy="893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F673D2" w:rsidRPr="00865645" w:rsidRDefault="00F673D2" w:rsidP="00F673D2">
                                                  <w:pPr>
                                                    <w:spacing w:after="0" w:line="240" w:lineRule="auto"/>
                                                    <w:rPr>
                                                      <w:caps/>
                                                    </w:rPr>
                                                  </w:pPr>
                                                  <w:r w:rsidRPr="00336ED1">
                                                    <w:t>Pokud projdete řeku</w:t>
                                                  </w:r>
                                                  <w:r>
                                                    <w:t xml:space="preserve"> (grafický prvek na podlaze expozice)</w:t>
                                                  </w:r>
                                                  <w:r w:rsidRPr="00336ED1">
                                                    <w:t xml:space="preserve">, která protéká celou expozicí, naleznete postupně </w:t>
                                                  </w:r>
                                                  <w:r>
                                                    <w:t>devět</w:t>
                                                  </w:r>
                                                  <w:r w:rsidRPr="00336ED1">
                                                    <w:t xml:space="preserve"> písmen hesla KRAKATICE</w:t>
                                                  </w:r>
                                                  <w:r>
                                                    <w:t>.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0" rIns="0" bIns="0" anchor="t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66" name="Skupina 466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0017090" cy="5810339"/>
                                                <a:chOff x="0" y="0"/>
                                                <a:chExt cx="10017090" cy="5810339"/>
                                              </a:xfrm>
                                            </wpg:grpSpPr>
                                            <wps:wsp>
                                              <wps:cNvPr id="467" name="Zaoblený obdélník 467"/>
                                              <wps:cNvSpPr/>
                                              <wps:spPr>
                                                <a:xfrm>
                                                  <a:off x="862885" y="0"/>
                                                  <a:ext cx="2307624" cy="115002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41275"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68" name="Skupina 468"/>
                                              <wpg:cNvGrpSpPr/>
                                              <wpg:grpSpPr>
                                                <a:xfrm>
                                                  <a:off x="0" y="1242811"/>
                                                  <a:ext cx="10017090" cy="4567528"/>
                                                  <a:chOff x="0" y="0"/>
                                                  <a:chExt cx="10017090" cy="4567528"/>
                                                </a:xfrm>
                                              </wpg:grpSpPr>
                                              <wps:wsp>
                                                <wps:cNvPr id="469" name="Textové pole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60231" y="1075386"/>
                                                    <a:ext cx="1978660" cy="15443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F673D2" w:rsidRPr="00865645" w:rsidRDefault="00F673D2" w:rsidP="00F673D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caps/>
                                                        </w:rPr>
                                                      </w:pPr>
                                                      <w:r>
                                                        <w:t>V expozici je nutné najít exponát s </w:t>
                                                      </w:r>
                                                      <w:proofErr w:type="spellStart"/>
                                                      <w:r>
                                                        <w:t>hmatkami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. První číslo je číslo boxu, jedná se o </w:t>
                                                      </w:r>
                                                      <w:proofErr w:type="spellStart"/>
                                                      <w:r>
                                                        <w:t>hmatky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 pemza (kámen), brýle, struhadlo, kartáč. Číslo v závorce je pořadí písmene ve slově (pomůže i tabulka). Spojením těchto písmen do slova (nebo ve sloupci tabulky) vznikne heslo </w:t>
                                                      </w:r>
                                                      <w:r>
                                                        <w:rPr>
                                                          <w:caps/>
                                                        </w:rPr>
                                                        <w:t>mlha</w:t>
                                                      </w:r>
                                                      <w:r w:rsidRPr="00865645">
                                                        <w:rPr>
                                                          <w:caps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0" tIns="0" rIns="0" bIns="0" anchor="t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70" name="Skupina 470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10017090" cy="4567528"/>
                                                    <a:chOff x="0" y="0"/>
                                                    <a:chExt cx="10017090" cy="4567528"/>
                                                  </a:xfrm>
                                                </wpg:grpSpPr>
                                                <wps:wsp>
                                                  <wps:cNvPr id="471" name="Zaoblený obdélník 471"/>
                                                  <wps:cNvSpPr/>
                                                  <wps:spPr>
                                                    <a:xfrm>
                                                      <a:off x="450761" y="32197"/>
                                                      <a:ext cx="2091055" cy="909320"/>
                                                    </a:xfrm>
                                                    <a:prstGeom prst="roundRect">
                                                      <a:avLst/>
                                                    </a:prstGeom>
                                                    <a:noFill/>
                                                    <a:ln w="41275"/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72" name="Oválný bublinový popisek 472"/>
                                                  <wps:cNvSpPr/>
                                                  <wps:spPr>
                                                    <a:xfrm>
                                                      <a:off x="6440" y="25758"/>
                                                      <a:ext cx="536141" cy="449852"/>
                                                    </a:xfrm>
                                                    <a:prstGeom prst="wedgeEllipseCallout">
                                                      <a:avLst/>
                                                    </a:prstGeom>
                                                    <a:solidFill>
                                                      <a:schemeClr val="accent1">
                                                        <a:lumMod val="40000"/>
                                                        <a:lumOff val="60000"/>
                                                      </a:schemeClr>
                                                    </a:solidFill>
                                                    <a:ln w="28575">
                                                      <a:solidFill>
                                                        <a:srgbClr val="0070C0"/>
                                                      </a:solidFill>
                                                      <a:prstDash val="sysDash"/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:rsidR="00F673D2" w:rsidRPr="003D1473" w:rsidRDefault="00F673D2" w:rsidP="00F673D2">
                                                        <w:pPr>
                                                          <w:jc w:val="center"/>
                                                          <w:rPr>
                                                            <w:b/>
                                                            <w:color w:val="000000" w:themeColor="text1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b/>
                                                            <w:color w:val="000000" w:themeColor="text1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5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73" name="Skupina 473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10017090" cy="4567528"/>
                                                      <a:chOff x="0" y="0"/>
                                                      <a:chExt cx="10017090" cy="4567528"/>
                                                    </a:xfrm>
                                                  </wpg:grpSpPr>
                                                  <wps:wsp>
                                                    <wps:cNvPr id="474" name="Textové pole 2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553792" y="2865549"/>
                                                        <a:ext cx="1805940" cy="76644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F673D2" w:rsidRPr="00865645" w:rsidRDefault="00F673D2" w:rsidP="00F673D2">
                                                          <w:pPr>
                                                            <w:spacing w:after="0" w:line="240" w:lineRule="auto"/>
                                                            <w:rPr>
                                                              <w:caps/>
                                                            </w:rPr>
                                                          </w:pPr>
                                                          <w:r>
                                                            <w:t xml:space="preserve">Složením přiložené skládačky dle návodu vznikne parníček. Na lícové straně skládačky se objeví slovo </w:t>
                                                          </w:r>
                                                          <w:r>
                                                            <w:rPr>
                                                              <w:caps/>
                                                            </w:rPr>
                                                            <w:t>dech</w:t>
                                                          </w:r>
                                                          <w:r w:rsidRPr="00865645">
                                                            <w:rPr>
                                                              <w:caps/>
                                                            </w:rPr>
                                                            <w:t>.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t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75" name="Skupina 475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10017090" cy="4567528"/>
                                                        <a:chOff x="0" y="0"/>
                                                        <a:chExt cx="10017090" cy="4567528"/>
                                                      </a:xfrm>
                                                    </wpg:grpSpPr>
                                                    <wps:wsp>
                                                      <wps:cNvPr id="476" name="Textové pole 2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184857" y="3779949"/>
                                                          <a:ext cx="3011805" cy="76644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F673D2" w:rsidRDefault="00F673D2" w:rsidP="00F673D2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  <w:r>
                                                              <w:t>V expozici je nutné najít exponát se znakovým jazykem.</w:t>
                                                            </w:r>
                                                          </w:p>
                                                          <w:p w:rsidR="00F673D2" w:rsidRPr="00865645" w:rsidRDefault="00F673D2" w:rsidP="00F673D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caps/>
                                                              </w:rPr>
                                                            </w:pPr>
                                                            <w:r>
                                                              <w:t xml:space="preserve">Nalezením překladu znaku do českého jazyka vznikne heslo </w:t>
                                                            </w:r>
                                                            <w:r>
                                                              <w:rPr>
                                                                <w:caps/>
                                                              </w:rPr>
                                                              <w:t>kyslík</w:t>
                                                            </w:r>
                                                            <w:r w:rsidRPr="00865645">
                                                              <w:rPr>
                                                                <w:caps/>
                                                              </w:rPr>
                                                              <w:t>.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0" tIns="0" rIns="0" bIns="0" anchor="t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77" name="Skupina 477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0"/>
                                                          <a:ext cx="10017090" cy="4567528"/>
                                                          <a:chOff x="0" y="0"/>
                                                          <a:chExt cx="10017090" cy="4567528"/>
                                                        </a:xfrm>
                                                      </wpg:grpSpPr>
                                                      <wps:wsp>
                                                        <wps:cNvPr id="478" name="Textové pole 2"/>
                                                        <wps:cNvSpPr txBox="1"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939048" y="3792828"/>
                                                            <a:ext cx="4159250" cy="7747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9525">
                                                            <a:noFill/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F673D2" w:rsidRPr="00865645" w:rsidRDefault="00F673D2" w:rsidP="00F673D2">
                                                              <w:pPr>
                                                                <w:spacing w:after="0" w:line="240" w:lineRule="auto"/>
                                                                <w:rPr>
                                                                  <w:caps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t xml:space="preserve">V expozici je nutné najít exponát s ponorkou. Pumpujeme-li do ponorky vzduch, ponorka stoupá vzhůru (na obrázcích k písmenům U R, A N), pumpujeme-li vodu, klesá dolů (k písmenům A G), postupujeme-li podle pořadí obrázků, spojením slova vznikne heslo </w:t>
                                                              </w:r>
                                                              <w:r>
                                                                <w:rPr>
                                                                  <w:caps/>
                                                                </w:rPr>
                                                                <w:t>uragán</w:t>
                                                              </w:r>
                                                              <w:r w:rsidRPr="00865645">
                                                                <w:rPr>
                                                                  <w:caps/>
                                                                </w:rPr>
                                                                <w:t>.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0" tIns="0" rIns="0" bIns="0" anchor="t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79" name="Skupina 479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0" y="0"/>
                                                            <a:ext cx="10017090" cy="4563548"/>
                                                            <a:chOff x="0" y="0"/>
                                                            <a:chExt cx="10017090" cy="4563548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80" name="Zaoblený obdélník 48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732986" y="3741313"/>
                                                              <a:ext cx="4368600" cy="805180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41275"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1" name="Zaoblený obdélník 481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72355" y="3734873"/>
                                                              <a:ext cx="3210560" cy="828675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41275"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2" name="Zaoblený obdélník 482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50761" y="1030310"/>
                                                              <a:ext cx="2091576" cy="1659255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41275"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3" name="Zaoblený obdélník 483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44321" y="2801155"/>
                                                              <a:ext cx="2098255" cy="828675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41275"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4" name="Oválný bublinový popisek 48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320862" y="3741313"/>
                                                              <a:ext cx="535940" cy="449580"/>
                                                            </a:xfrm>
                                                            <a:prstGeom prst="wedgeEllipseCallou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chemeClr val="accent1">
                                                                <a:lumMod val="40000"/>
                                                                <a:lumOff val="60000"/>
                                                              </a:schemeClr>
                                                            </a:solidFill>
                                                            <a:ln w="28575">
                                                              <a:solidFill>
                                                                <a:srgbClr val="0070C0"/>
                                                              </a:solidFill>
                                                              <a:prstDash val="sysDash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:rsidR="00F673D2" w:rsidRPr="003D1473" w:rsidRDefault="00F673D2" w:rsidP="00F673D2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w:pPr>
                                                                <w:r w:rsidRPr="003D1473"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1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5" name="Oválný bublinový popisek 48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2879" y="978794"/>
                                                              <a:ext cx="536141" cy="449852"/>
                                                            </a:xfrm>
                                                            <a:prstGeom prst="wedgeEllipseCallou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chemeClr val="accent1">
                                                                <a:lumMod val="40000"/>
                                                                <a:lumOff val="60000"/>
                                                              </a:schemeClr>
                                                            </a:solidFill>
                                                            <a:ln w="28575">
                                                              <a:solidFill>
                                                                <a:srgbClr val="0070C0"/>
                                                              </a:solidFill>
                                                              <a:prstDash val="sysDash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:rsidR="00F673D2" w:rsidRPr="003D1473" w:rsidRDefault="00F673D2" w:rsidP="00F673D2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4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6" name="Oválný bublinový popisek 48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691684"/>
                                                              <a:ext cx="535940" cy="449580"/>
                                                            </a:xfrm>
                                                            <a:prstGeom prst="wedgeEllipseCallou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chemeClr val="accent1">
                                                                <a:lumMod val="40000"/>
                                                                <a:lumOff val="60000"/>
                                                              </a:schemeClr>
                                                            </a:solidFill>
                                                            <a:ln w="28575">
                                                              <a:solidFill>
                                                                <a:srgbClr val="0070C0"/>
                                                              </a:solidFill>
                                                              <a:prstDash val="sysDash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:rsidR="00F673D2" w:rsidRPr="003D1473" w:rsidRDefault="00F673D2" w:rsidP="00F673D2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3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87" name="Oválný bublinový popisek 48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521595" y="3728434"/>
                                                              <a:ext cx="535940" cy="449580"/>
                                                            </a:xfrm>
                                                            <a:prstGeom prst="wedgeEllipseCallou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chemeClr val="accent1">
                                                                <a:lumMod val="40000"/>
                                                                <a:lumOff val="60000"/>
                                                              </a:schemeClr>
                                                            </a:solidFill>
                                                            <a:ln w="28575">
                                                              <a:solidFill>
                                                                <a:srgbClr val="0070C0"/>
                                                              </a:solidFill>
                                                              <a:prstDash val="sysDash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:rsidR="00F673D2" w:rsidRPr="003D1473" w:rsidRDefault="00F673D2" w:rsidP="00F673D2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b/>
                                                                    <w:color w:val="000000" w:themeColor="text1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2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88" name="Skupina 488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6645499" y="0"/>
                                                              <a:ext cx="3371591" cy="3723237"/>
                                                              <a:chOff x="0" y="0"/>
                                                              <a:chExt cx="3371591" cy="3723237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89" name="Textové pole 2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566670" y="1114022"/>
                                                                <a:ext cx="2692400" cy="26092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F673D2" w:rsidRPr="00865645" w:rsidRDefault="00F673D2" w:rsidP="00F673D2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caps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t xml:space="preserve">Principem je grafická šifra. Od každé trojice písmen v červených kroužcích vede šipka. Trojice písmen se čte zleva, na obrázku na kartě vlevo nahoře se začíná uvnitř kruhu výběrem výseče vnitřního kruhu podle prvního z písmen. Z této výseče se pokračuje do mezikruží výběrem navazující výseče podle druhého písmene z trojice. Podle posledního písmene a výseče vnějšího kruhu vybereme značku aminokyseliny a napíšeme do zelené elipsy. Podle ní vybereme na spodní řádek odpovídající písmeno ze seznamu. Zopakováním postupu pro každou trojici vznikne na spodních řádcích heslo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caps/>
                                                                    </w:rPr>
                                                                    <w:t>Hlína</w:t>
                                                                  </w:r>
                                                                  <w:r w:rsidRPr="00865645">
                                                                    <w:rPr>
                                                                      <w:caps/>
                                                                    </w:rPr>
                                                                    <w:t>.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0" tIns="0" rIns="0" bIns="0" anchor="t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90" name="Skupina 490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3371591" cy="3625247"/>
                                                                <a:chOff x="0" y="0"/>
                                                                <a:chExt cx="3371591" cy="3625247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91" name="Textové pole 2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566670" y="122349"/>
                                                                  <a:ext cx="2692400" cy="55118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 w="9525">
                                                                  <a:noFill/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F673D2" w:rsidRPr="00865645" w:rsidRDefault="00F673D2" w:rsidP="00F673D2">
                                                                    <w:pPr>
                                                                      <w:spacing w:after="0" w:line="240" w:lineRule="auto"/>
                                                                      <w:rPr>
                                                                        <w:caps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t xml:space="preserve">V expozici je nutné najít exponát s klávesami a zahrát podle not. Noty jsou k písni </w:t>
                                                                    </w:r>
                                                                    <w:r w:rsidRPr="00865645">
                                                                      <w:rPr>
                                                                        <w:caps/>
                                                                      </w:rPr>
                                                                      <w:t>travička zelená.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0" tIns="0" rIns="0" bIns="0" anchor="t" anchorCtr="0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492" name="Zaoblený obdélník 49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392806" y="940158"/>
                                                                  <a:ext cx="2978785" cy="2685089"/>
                                                                </a:xfrm>
                                                                <a:prstGeom prst="round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41275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493" name="Zaoblený obdélník 493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399245" y="19318"/>
                                                                  <a:ext cx="2971611" cy="659027"/>
                                                                </a:xfrm>
                                                                <a:prstGeom prst="round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41275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494" name="Oválný bublinový popisek 494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535940" cy="449580"/>
                                                                </a:xfrm>
                                                                <a:prstGeom prst="wedgeEllipseCallou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chemeClr val="accent1">
                                                                    <a:lumMod val="40000"/>
                                                                    <a:lumOff val="60000"/>
                                                                  </a:schemeClr>
                                                                </a:solidFill>
                                                                <a:ln w="28575">
                                                                  <a:solidFill>
                                                                    <a:srgbClr val="0070C0"/>
                                                                  </a:solidFill>
                                                                  <a:prstDash val="sysDash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:rsidR="00F673D2" w:rsidRPr="003D1473" w:rsidRDefault="00F673D2" w:rsidP="00F673D2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b/>
                                                                        <w:color w:val="000000" w:themeColor="text1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b/>
                                                                        <w:color w:val="000000" w:themeColor="text1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>9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495" name="Oválný bublinový popisek 495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1010992"/>
                                                                  <a:ext cx="535940" cy="449580"/>
                                                                </a:xfrm>
                                                                <a:prstGeom prst="wedgeEllipseCallou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chemeClr val="accent1">
                                                                    <a:lumMod val="40000"/>
                                                                    <a:lumOff val="60000"/>
                                                                  </a:schemeClr>
                                                                </a:solidFill>
                                                                <a:ln w="28575">
                                                                  <a:solidFill>
                                                                    <a:srgbClr val="0070C0"/>
                                                                  </a:solidFill>
                                                                  <a:prstDash val="sysDash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:rsidR="00F673D2" w:rsidRPr="003D1473" w:rsidRDefault="00F673D2" w:rsidP="00F673D2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b/>
                                                                        <w:color w:val="000000" w:themeColor="text1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</w:pPr>
                                                                    <w:r w:rsidRPr="003D1473">
                                                                      <w:rPr>
                                                                        <w:b/>
                                                                        <w:color w:val="000000" w:themeColor="text1"/>
                                                                        <w:sz w:val="24"/>
                                                                        <w:szCs w:val="24"/>
                                                                      </w:rPr>
                                                                      <w:t>10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b/>
                                                                        <w:color w:val="000000" w:themeColor="text1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w:t>0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  <wps:wsp>
                                          <wps:cNvPr id="496" name="Oválný bublinový popisek 496"/>
                                          <wps:cNvSpPr/>
                                          <wps:spPr>
                                            <a:xfrm>
                                              <a:off x="450761" y="12879"/>
                                              <a:ext cx="535940" cy="449580"/>
                                            </a:xfrm>
                                            <a:prstGeom prst="wedgeEllipseCallout">
                                              <a:avLst/>
                                            </a:prstGeom>
                                            <a:solidFill>
                                              <a:schemeClr val="accent1">
                                                <a:lumMod val="40000"/>
                                                <a:lumOff val="60000"/>
                                              </a:schemeClr>
                                            </a:solidFill>
                                            <a:ln w="28575">
                                              <a:solidFill>
                                                <a:srgbClr val="0070C0"/>
                                              </a:solidFill>
                                              <a:prstDash val="sys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F673D2" w:rsidRPr="003D1473" w:rsidRDefault="00F673D2" w:rsidP="00F673D2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color w:val="000000" w:themeColor="text1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color w:val="000000" w:themeColor="text1"/>
                                                    <w:sz w:val="28"/>
                                                    <w:szCs w:val="28"/>
                                                  </w:rPr>
                                                  <w:t>6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97" name="Skupina 497"/>
                                        <wpg:cNvGrpSpPr/>
                                        <wpg:grpSpPr>
                                          <a:xfrm>
                                            <a:off x="3689798" y="45076"/>
                                            <a:ext cx="2404110" cy="1166958"/>
                                            <a:chOff x="0" y="0"/>
                                            <a:chExt cx="2404110" cy="1166958"/>
                                          </a:xfrm>
                                        </wpg:grpSpPr>
                                        <wps:wsp>
                                          <wps:cNvPr id="498" name="Zaoblený obdélník 49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404110" cy="1166958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41275"/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99" name="Textové pole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5909" y="83712"/>
                                              <a:ext cx="2209800" cy="1003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F673D2" w:rsidRPr="00865645" w:rsidRDefault="00F673D2" w:rsidP="00F673D2">
                                                <w:pPr>
                                                  <w:spacing w:after="0" w:line="240" w:lineRule="auto"/>
                                                  <w:rPr>
                                                    <w:caps/>
                                                  </w:rPr>
                                                </w:pPr>
                                                <w:r>
                                                  <w:t xml:space="preserve">Principem je grafická šifra. Na mapě expozice je nutné vést linku postupně podle popisu cesty a spojit popisované exponáty. V každé sekci vznikne písmeno, jejich přečtením vznikne slovo </w:t>
                                                </w:r>
                                                <w:r>
                                                  <w:rPr>
                                                    <w:caps/>
                                                  </w:rPr>
                                                  <w:t>mlok</w:t>
                                                </w:r>
                                                <w:r w:rsidRPr="00865645">
                                                  <w:rPr>
                                                    <w:caps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500" name="Šipka doprava 500"/>
                                      <wps:cNvSpPr/>
                                      <wps:spPr>
                                        <a:xfrm rot="13717512">
                                          <a:off x="3493395" y="4736205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1" name="Šipka doprava 501"/>
                                      <wps:cNvSpPr/>
                                      <wps:spPr>
                                        <a:xfrm rot="7882488" flipV="1">
                                          <a:off x="4266127" y="1477850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2" name="Šipka doprava 502"/>
                                      <wps:cNvSpPr/>
                                      <wps:spPr>
                                        <a:xfrm rot="13717512" flipH="1" flipV="1">
                                          <a:off x="5077496" y="1477850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3" name="Šipka doprava 503"/>
                                      <wps:cNvSpPr/>
                                      <wps:spPr>
                                        <a:xfrm rot="13717512">
                                          <a:off x="6680916" y="3036194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4" name="Šipka doprava 504"/>
                                      <wps:cNvSpPr/>
                                      <wps:spPr>
                                        <a:xfrm rot="13717512">
                                          <a:off x="4459310" y="4691129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5" name="Šipka doprava 505"/>
                                      <wps:cNvSpPr/>
                                      <wps:spPr>
                                        <a:xfrm rot="7882488" flipV="1">
                                          <a:off x="6668037" y="2031642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6" name="Šipka doprava 506"/>
                                      <wps:cNvSpPr/>
                                      <wps:spPr>
                                        <a:xfrm rot="7882488" flipV="1">
                                          <a:off x="6288110" y="1477850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7" name="Šipka doprava 507"/>
                                      <wps:cNvSpPr/>
                                      <wps:spPr>
                                        <a:xfrm rot="19117512">
                                          <a:off x="2575775" y="2929943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8" name="Šipka doprava 508"/>
                                      <wps:cNvSpPr/>
                                      <wps:spPr>
                                        <a:xfrm rot="13717512" flipH="1" flipV="1">
                                          <a:off x="2578995" y="3474076"/>
                                          <a:ext cx="302895" cy="77470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9" name="Šipka doprava 509"/>
                                      <wps:cNvSpPr/>
                                      <wps:spPr>
                                        <a:xfrm rot="13717512" flipH="1" flipV="1">
                                          <a:off x="2578995" y="1973687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10" name="Šipka doprava 510"/>
                                      <wps:cNvSpPr/>
                                      <wps:spPr>
                                        <a:xfrm rot="13717512" flipH="1" flipV="1">
                                          <a:off x="2978240" y="1477850"/>
                                          <a:ext cx="303450" cy="77606"/>
                                        </a:xfrm>
                                        <a:prstGeom prst="rightArrow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511" name="Oválný bublinový popisek 511"/>
                            <wps:cNvSpPr/>
                            <wps:spPr>
                              <a:xfrm>
                                <a:off x="3236422" y="0"/>
                                <a:ext cx="535305" cy="44894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673D2" w:rsidRPr="003D1473" w:rsidRDefault="00F673D2" w:rsidP="00F673D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38FA81" id="Skupina 434" o:spid="_x0000_s1096" style="position:absolute;margin-left:-46.25pt;margin-top:-44.15pt;width:788.7pt;height:540.5pt;z-index:251663360" coordsize="100164,68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">
                <v:group id="Skupina 435" o:spid="_x0000_s1097" style="position:absolute;left:1187;width:98916;height:8108" coordsize="98915,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roundrect id="Zaoblený obdélník 436" o:spid="_x0000_s1098" style="position:absolute;width:98915;height:81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P88YA&#10;AADcAAAADwAAAGRycy9kb3ducmV2LnhtbESPT2sCMRTE7wW/Q3gFbzWxyiqrUUQpeLHFP1h6e2ye&#10;m6Wbl2UTdf32TaHQ4zAzv2Hmy87V4kZtqDxrGA4UCOLCm4pLDafj28sURIjIBmvPpOFBAZaL3tMc&#10;c+PvvKfbIZYiQTjkqMHG2ORShsKSwzDwDXHyLr51GJNsS2lavCe4q+WrUpl0WHFasNjQ2lLxfbg6&#10;DVd6/zgfx2v7ucmGX5Pt5qTOO6V1/7lbzUBE6uJ/+K+9NRrGowx+z6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YP88YAAADcAAAADwAAAAAAAAAAAAAAAACYAgAAZHJz&#10;L2Rvd25yZXYueG1sUEsFBgAAAAAEAAQA9QAAAIsDAAAAAA==&#10;" filled="f" strokecolor="black [3213]" strokeweight="2.25pt">
                    <v:stroke dashstyle="3 1" joinstyle="miter"/>
                  </v:roundrect>
                  <v:shape id="Textové pole 437" o:spid="_x0000_s1099" type="#_x0000_t202" style="position:absolute;left:4393;top:2137;width:60166;height:4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+XM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VMxjG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e+XMMAAADcAAAADwAAAAAAAAAAAAAAAACYAgAAZHJzL2Rv&#10;d25yZXYueG1sUEsFBgAAAAAEAAQA9QAAAIgDAAAAAA==&#10;" stroked="f">
                    <v:textbox>
                      <w:txbxContent>
                        <w:p w:rsidR="00F673D2" w:rsidRPr="00413E34" w:rsidRDefault="00F673D2" w:rsidP="00F673D2">
                          <w:pPr>
                            <w:rPr>
                              <w:b/>
                              <w:caps/>
                              <w:sz w:val="40"/>
                            </w:rPr>
                          </w:pPr>
                          <w:r>
                            <w:rPr>
                              <w:b/>
                              <w:caps/>
                              <w:sz w:val="40"/>
                            </w:rPr>
                            <w:t>zápisník indicií – postup řešení úkolů</w:t>
                          </w:r>
                        </w:p>
                      </w:txbxContent>
                    </v:textbox>
                  </v:shape>
                  <v:shape id="Obrázek 438" o:spid="_x0000_s1100" type="#_x0000_t75" style="position:absolute;left:88352;top:1187;width:6509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r8wfCAAAA3AAAAA8AAABkcnMvZG93bnJldi54bWxET89rwjAUvg/8H8ITvK2pdszRmRYdFDyN&#10;WcfOj+bZVpuXkmS2+++Xw2DHj+/3rpzNIO7kfG9ZwTpJQRA3VvfcKvg8V48vIHxA1jhYJgU/5KEs&#10;Fg87zLWd+ET3OrQihrDPUUEXwphL6ZuODPrEjsSRu1hnMEToWqkdTjHcDHKTps/SYM+xocOR3jpq&#10;bvW3UTBO7r3aHy4f/nTbHr7mKrvyNVNqtZz3ryACzeFf/Oc+agVPWVwbz8Qj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6/MHwgAAANwAAAAPAAAAAAAAAAAAAAAAAJ8C&#10;AABkcnMvZG93bnJldi54bWxQSwUGAAAAAAQABAD3AAAAjgMAAAAA&#10;">
                    <v:imagedata r:id="rId11" o:title=""/>
                    <v:path arrowok="t"/>
                  </v:shape>
                </v:group>
                <v:group id="Skupina 439" o:spid="_x0000_s1101" style="position:absolute;top:10094;width:100164;height:58547" coordsize="100164,58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Textové pole 2" o:spid="_x0000_s1102" type="#_x0000_t202" style="position:absolute;left:10687;top:1187;width:20529;height:11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sT8MA&#10;AADcAAAADwAAAGRycy9kb3ducmV2LnhtbERPu2rDMBTdA/0HcQtdQiM3hFDcKKG1W+jQDEmN54t1&#10;Y5tYV0aSH/n7aihkPJz37jCbTozkfGtZwcsqAUFcWd1yraD4/Xp+BeEDssbOMim4kYfD/mGxw1Tb&#10;iU80nkMtYgj7FBU0IfSplL5qyKBf2Z44chfrDIYIXS21wymGm06uk2QrDbYcGxrsKWuoup4Ho2Cb&#10;u2E6cbbMi88fPPb1uvy4lUo9Pc7vbyACzeEu/nd/awWbTZwfz8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OsT8MAAADcAAAADwAAAAAAAAAAAAAAAACYAgAAZHJzL2Rv&#10;d25yZXYueG1sUEsFBgAAAAAEAAQA9QAAAIgDAAAAAA==&#10;" stroked="f">
                    <v:textbox inset="0,0,0,0">
                      <w:txbxContent>
                        <w:p w:rsidR="00F673D2" w:rsidRPr="00865645" w:rsidRDefault="00F673D2" w:rsidP="00F673D2">
                          <w:pPr>
                            <w:spacing w:after="0" w:line="240" w:lineRule="auto"/>
                            <w:rPr>
                              <w:caps/>
                            </w:rPr>
                          </w:pPr>
                          <w:r>
                            <w:t xml:space="preserve">V expozici je nutné stoupnout si přesně na místo, odkud byla vyfocena zobrazená fotografie. Z tohoto místa je vidět nalepené písmeno. Tato písmena v pořadí dávají slovo </w:t>
                          </w:r>
                          <w:r>
                            <w:rPr>
                              <w:caps/>
                            </w:rPr>
                            <w:t>konev</w:t>
                          </w:r>
                          <w:r w:rsidRPr="00865645">
                            <w:rPr>
                              <w:caps/>
                            </w:rPr>
                            <w:t>.</w:t>
                          </w:r>
                        </w:p>
                      </w:txbxContent>
                    </v:textbox>
                  </v:shape>
                  <v:group id="Skupina 441" o:spid="_x0000_s1103" style="position:absolute;width:100164;height:58547" coordsize="100164,58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<v:group id="Skupina 442" o:spid="_x0000_s1104" style="position:absolute;width:100164;height:58547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<v:group id="Skupina 443" o:spid="_x0000_s1105" style="position:absolute;left:62394;top:134;width:33735;height:12043" coordsize="33734,12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<v:shape id="Textové pole 2" o:spid="_x0000_s1106" type="#_x0000_t202" style="position:absolute;left:6375;top:1094;width:27349;height:1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qTMQA&#10;AADcAAAADwAAAGRycy9kb3ducmV2LnhtbESPzYvCMBTE7wv+D+EJXhZNlSJSjeIn7GH34AeeH82z&#10;LTYvJYm2/vdmYWGPw8z8hlmsOlOLJzlfWVYwHiUgiHOrKy4UXM6H4QyED8gaa8uk4EUeVsvexwIz&#10;bVs+0vMUChEh7DNUUIbQZFL6vCSDfmQb4ujdrDMYonSF1A7bCDe1nCTJVBqsOC6U2NC2pPx+ehgF&#10;0517tEfefu4u+2/8aYrJdfO6KjXod+s5iEBd+A//tb+0gjRN4fdMP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qkzEAAAA3AAAAA8AAAAAAAAAAAAAAAAAmAIAAGRycy9k&#10;b3ducmV2LnhtbFBLBQYAAAAABAAEAPUAAACJAwAAAAA=&#10;" stroked="f">
                          <v:textbox inset="0,0,0,0">
                            <w:txbxContent>
                              <w:p w:rsidR="00F673D2" w:rsidRPr="00865645" w:rsidRDefault="00F673D2" w:rsidP="00F673D2">
                                <w:pPr>
                                  <w:spacing w:after="0" w:line="240" w:lineRule="auto"/>
                                  <w:rPr>
                                    <w:caps/>
                                  </w:rPr>
                                </w:pPr>
                                <w:r>
                                  <w:t xml:space="preserve">Principem je grafická šifra.  Na hrací kartě je nutné spojit vždy podstatné jméno s příslušnou barvou na té skvrně, která je na kartě nejblíže (případně s více nejbližšími barevnými skvrnami). Tímto postupem je postupně napsáno slovo </w:t>
                                </w:r>
                                <w:r>
                                  <w:rPr>
                                    <w:caps/>
                                  </w:rPr>
                                  <w:t>pevnina</w:t>
                                </w:r>
                                <w:r w:rsidRPr="00865645">
                                  <w:rPr>
                                    <w:caps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roundrect id="Zaoblený obdélník 445" o:spid="_x0000_s1107" style="position:absolute;left:4572;top:257;width:29162;height:117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l2MYA&#10;AADcAAAADwAAAGRycy9kb3ducmV2LnhtbESPQWvCQBSE70L/w/IK3nTTkhaJrlIKLR5aSlMFvT2z&#10;z2ww+zZmVxP/vSsIPQ4z8w0zW/S2FmdqfeVYwdM4AUFcOF1xqWD19zGagPABWWPtmBRcyMNi/jCY&#10;YaZdx790zkMpIoR9hgpMCE0mpS8MWfRj1xBHb+9aiyHKtpS6xS7CbS2fk+RVWqw4Lhhs6N1QcchP&#10;VoE77vQGJ1+f3eXHrI/b/NucUq3U8LF/m4II1If/8L291ArS9AV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rl2MYAAADcAAAADwAAAAAAAAAAAAAAAACYAgAAZHJz&#10;L2Rvd25yZXYueG1sUEsFBgAAAAAEAAQA9QAAAIsDAAAAAA==&#10;" filled="f" strokecolor="#1f4d78 [1604]" strokeweight="3.25pt">
                          <v:stroke joinstyle="miter"/>
                        </v:roundrect>
                        <v:shape id="Oválný bublinový popisek 446" o:spid="_x0000_s1108" type="#_x0000_t63" style="position:absolute;width:5359;height:4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zmMMA&#10;AADcAAAADwAAAGRycy9kb3ducmV2LnhtbESPUWvCQBCE3wv+h2OFvtWLEqSknlIKLXkxWNsfsM2t&#10;SUh2L+ZOTf59Tyj0cZiZb5jNbuROXWnwjRMDy0UCiqR0tpHKwPfX+9MzKB9QLHZOyMBEHnbb2cMG&#10;M+tu8knXY6hUhIjP0EAdQp9p7cuaGP3C9STRO7mBMUQ5VNoOeItw7vQqSdaasZG4UGNPbzWV7fHC&#10;BhiLvMWf9rRn/JjonNCBL4Uxj/Px9QVUoDH8h//auTWQpmu4n4lH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zmMMAAADcAAAADwAAAAAAAAAAAAAAAACYAgAAZHJzL2Rv&#10;d25yZXYueG1sUEsFBgAAAAAEAAQA9QAAAIgDAAAAAA==&#10;" adj="6300,24300" fillcolor="#bdd6ee [1300]" strokecolor="#0070c0" strokeweight="2.25pt">
                          <v:stroke dashstyle="3 1"/>
                          <v:textbox>
                            <w:txbxContent>
                              <w:p w:rsidR="00F673D2" w:rsidRPr="003D1473" w:rsidRDefault="00F673D2" w:rsidP="00F673D2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Skupina 447" o:spid="_x0000_s1109" style="position:absolute;top:128;width:100170;height:58554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  <v:shape id="Textové pole 2" o:spid="_x0000_s1110" type="#_x0000_t202" style="position:absolute;left:30329;top:18931;width:15818;height:1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gScMA&#10;AADcAAAADwAAAGRycy9kb3ducmV2LnhtbERPu2rDMBTdA/0HcQtdQiM3hFDcKKG1W+jQDEmN54t1&#10;Y5tYV0aSH/n7aihkPJz37jCbTozkfGtZwcsqAUFcWd1yraD4/Xp+BeEDssbOMim4kYfD/mGxw1Tb&#10;iU80nkMtYgj7FBU0IfSplL5qyKBf2Z44chfrDIYIXS21wymGm06uk2QrDbYcGxrsKWuoup4Ho2Cb&#10;u2E6cbbMi88fPPb1uvy4lUo9Pc7vbyACzeEu/nd/awWbTVwbz8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WgScMAAADcAAAADwAAAAAAAAAAAAAAAACYAgAAZHJzL2Rv&#10;d25yZXYueG1sUEsFBgAAAAAEAAQA9QAAAIgDAAAAAA==&#10;" stroked="f">
                          <v:textbox inset="0,0,0,0">
                            <w:txbxContent>
                              <w:p w:rsidR="00F673D2" w:rsidRDefault="00F673D2" w:rsidP="00F673D2">
                                <w:pPr>
                                  <w:spacing w:after="0" w:line="240" w:lineRule="auto"/>
                                  <w:rPr>
                                    <w:caps/>
                                  </w:rPr>
                                </w:pPr>
                                <w:r>
                                  <w:t>S</w:t>
                                </w:r>
                                <w:r w:rsidRPr="00CA375D">
                                  <w:t xml:space="preserve">polečný prvek </w:t>
                                </w:r>
                                <w:r>
                                  <w:t xml:space="preserve">je </w:t>
                                </w:r>
                                <w:r>
                                  <w:rPr>
                                    <w:b/>
                                    <w:caps/>
                                  </w:rPr>
                                  <w:t>voda</w:t>
                                </w:r>
                                <w:r w:rsidRPr="00771FF7">
                                  <w:rPr>
                                    <w:b/>
                                    <w:caps/>
                                  </w:rPr>
                                  <w:t>.</w:t>
                                </w:r>
                              </w:p>
                              <w:p w:rsidR="00F673D2" w:rsidRPr="00771FF7" w:rsidRDefault="00F673D2" w:rsidP="00F673D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caps/>
                                  </w:rPr>
                                  <w:t xml:space="preserve">MLOK </w:t>
                                </w:r>
                                <w:r>
                                  <w:t xml:space="preserve">žije jak na zemi, tak ve vodě, </w:t>
                                </w:r>
                                <w:r>
                                  <w:rPr>
                                    <w:caps/>
                                  </w:rPr>
                                  <w:t>konví</w:t>
                                </w:r>
                                <w:r>
                                  <w:t xml:space="preserve"> se zalévá vodou, </w:t>
                                </w:r>
                                <w:r>
                                  <w:rPr>
                                    <w:caps/>
                                  </w:rPr>
                                  <w:t>krakatice</w:t>
                                </w:r>
                                <w:r>
                                  <w:t xml:space="preserve"> žije v moři, </w:t>
                                </w:r>
                                <w:r>
                                  <w:rPr>
                                    <w:caps/>
                                  </w:rPr>
                                  <w:t>mlha</w:t>
                                </w:r>
                                <w:r w:rsidRPr="00771FF7">
                                  <w:rPr>
                                    <w:caps/>
                                  </w:rPr>
                                  <w:t xml:space="preserve"> </w:t>
                                </w:r>
                                <w:r>
                                  <w:t>je tvořena vodou a vzduchem země.</w:t>
                                </w:r>
                              </w:p>
                            </w:txbxContent>
                          </v:textbox>
                        </v:shape>
                        <v:roundrect id="Zaoblený obdélník 449" o:spid="_x0000_s1111" style="position:absolute;left:29299;top:17644;width:17811;height:12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0DMMA&#10;AADcAAAADwAAAGRycy9kb3ducmV2LnhtbESP0WoCMRRE3wv+Q7gF32q2IrZujaIFQURo1X7AZXNN&#10;Fjc3S5Lq+vdGEHwcZuYMM513rhFnCrH2rOB9UIAgrryu2Sj4O6zePkHEhKyx8UwKrhRhPuu9TLHU&#10;/sI7Ou+TERnCsUQFNqW2lDJWlhzGgW+Js3f0wWHKMhipA14y3DVyWBRj6bDmvGCxpW9L1Wn/7xSg&#10;/nHWHLbrsFlMPn7NsFuejjul+q/d4gtEoi49w4/2WisYjSZwP5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n0DMMAAADcAAAADwAAAAAAAAAAAAAAAACYAgAAZHJzL2Rv&#10;d25yZXYueG1sUEsFBgAAAAAEAAQA9QAAAIgDAAAAAA==&#10;" filled="f" strokecolor="#ed30fc" strokeweight="3.25pt">
                          <v:stroke joinstyle="miter"/>
                        </v:roundrect>
                        <v:group id="Skupina 450" o:spid="_x0000_s1112" style="position:absolute;top:128;width:100170;height:58554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      <v:group id="Skupina 451" o:spid="_x0000_s1113" style="position:absolute;left:48102;top:17772;width:20677;height:28674" coordsize="20677,28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  <v:shape id="Textové pole 2" o:spid="_x0000_s1114" type="#_x0000_t202" style="position:absolute;left:1352;top:1223;width:15437;height:10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BfsUA&#10;AADcAAAADwAAAGRycy9kb3ducmV2LnhtbESPT4vCMBTE7wt+h/CEvSyabnFFqlFcXWEP68E/eH40&#10;z7bYvJQk2vrtN4LgcZiZ3zCzRWdqcSPnK8sKPocJCOLc6ooLBcfDZjAB4QOyxtoyKbiTh8W89zbD&#10;TNuWd3Tbh0JECPsMFZQhNJmUPi/JoB/ahjh6Z+sMhihdIbXDNsJNLdMkGUuDFceFEhtalZRf9lej&#10;YLx213bHq4/18ecPt02Rnr7vJ6Xe+91yCiJQF17hZ/tXKxh9pfA4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AF+xQAAANwAAAAPAAAAAAAAAAAAAAAAAJgCAABkcnMv&#10;ZG93bnJldi54bWxQSwUGAAAAAAQABAD1AAAAigMAAAAA&#10;" stroked="f">
                              <v:textbox inset="0,0,0,0">
                                <w:txbxContent>
                                  <w:p w:rsidR="00F673D2" w:rsidRDefault="00F673D2" w:rsidP="00F673D2">
                                    <w:pPr>
                                      <w:spacing w:after="0" w:line="240" w:lineRule="auto"/>
                                      <w:rPr>
                                        <w:caps/>
                                      </w:rPr>
                                    </w:pPr>
                                    <w:r>
                                      <w:t>S</w:t>
                                    </w:r>
                                    <w:r w:rsidRPr="00CA375D">
                                      <w:t xml:space="preserve">polečný prvek </w:t>
                                    </w:r>
                                    <w:r>
                                      <w:t xml:space="preserve">je </w:t>
                                    </w:r>
                                    <w:r w:rsidRPr="00771FF7">
                                      <w:rPr>
                                        <w:b/>
                                        <w:caps/>
                                      </w:rPr>
                                      <w:t>země.</w:t>
                                    </w:r>
                                  </w:p>
                                  <w:p w:rsidR="00F673D2" w:rsidRPr="00771FF7" w:rsidRDefault="00F673D2" w:rsidP="00F673D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aps/>
                                      </w:rPr>
                                      <w:t xml:space="preserve">MLOK </w:t>
                                    </w:r>
                                    <w:r>
                                      <w:t xml:space="preserve">žije jak na zemi, tak ve vodě, </w:t>
                                    </w:r>
                                    <w:r w:rsidRPr="00771FF7">
                                      <w:rPr>
                                        <w:caps/>
                                      </w:rPr>
                                      <w:t>pevnina</w:t>
                                    </w:r>
                                    <w:r>
                                      <w:t xml:space="preserve"> se jinak řekne země, </w:t>
                                    </w:r>
                                    <w:r w:rsidRPr="00771FF7">
                                      <w:rPr>
                                        <w:caps/>
                                      </w:rPr>
                                      <w:t>tráva</w:t>
                                    </w:r>
                                    <w:r>
                                      <w:t xml:space="preserve"> roste při zemi, </w:t>
                                    </w:r>
                                    <w:r w:rsidRPr="00771FF7">
                                      <w:rPr>
                                        <w:caps/>
                                      </w:rPr>
                                      <w:t xml:space="preserve">hlína </w:t>
                                    </w:r>
                                    <w:r>
                                      <w:t>je součástí země.</w:t>
                                    </w:r>
                                  </w:p>
                                </w:txbxContent>
                              </v:textbox>
                            </v:shape>
                            <v:group id="Skupina 453" o:spid="_x0000_s1115" style="position:absolute;width:20677;height:28673" coordsize="20677,28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  <v:shape id="Textové pole 2" o:spid="_x0000_s1116" type="#_x0000_t202" style="position:absolute;left:1352;top:15647;width:18256;height:12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8kcQA&#10;AADcAAAADwAAAGRycy9kb3ducmV2LnhtbESPzYvCMBTE74L/Q3jCXmRNV1yRrlH8BA+7Bz/w/Gie&#10;bbF5KUm09b83grDHYWZ+w0znranEnZwvLSv4GiQgiDOrS84VnI7bzwkIH5A1VpZJwYM8zGfdzhRT&#10;bRve0/0QchEh7FNUUIRQp1L6rCCDfmBr4uhdrDMYonS51A6bCDeVHCbJWBosOS4UWNOqoOx6uBkF&#10;47W7NXte9denzS/+1fnwvHyclfrotYsfEIHa8B9+t3daweh7BK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BPJHEAAAA3AAAAA8AAAAAAAAAAAAAAAAAmAIAAGRycy9k&#10;b3ducmV2LnhtbFBLBQYAAAAABAAEAPUAAACJAwAAAAA=&#10;" stroked="f">
                                <v:textbox inset="0,0,0,0">
                                  <w:txbxContent>
                                    <w:p w:rsidR="00F673D2" w:rsidRDefault="00F673D2" w:rsidP="00F673D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aps/>
                                        </w:rPr>
                                      </w:pPr>
                                      <w:r>
                                        <w:t xml:space="preserve">Čtvrtým doplňující prvkem k heslům </w:t>
                                      </w:r>
                                      <w:r w:rsidRPr="00771FF7">
                                        <w:rPr>
                                          <w:caps/>
                                        </w:rPr>
                                        <w:t>voda, země</w:t>
                                      </w:r>
                                      <w:r>
                                        <w:rPr>
                                          <w:caps/>
                                        </w:rPr>
                                        <w:t>,</w:t>
                                      </w:r>
                                      <w:r w:rsidRPr="00771FF7">
                                        <w:rPr>
                                          <w:caps/>
                                        </w:rPr>
                                        <w:t xml:space="preserve"> vzduch,</w:t>
                                      </w:r>
                                      <w:r>
                                        <w:t xml:space="preserve"> je </w:t>
                                      </w:r>
                                      <w:r>
                                        <w:rPr>
                                          <w:b/>
                                          <w:caps/>
                                        </w:rPr>
                                        <w:t>oheň</w:t>
                                      </w:r>
                                      <w:r w:rsidRPr="00771FF7">
                                        <w:rPr>
                                          <w:b/>
                                          <w:caps/>
                                        </w:rPr>
                                        <w:t>.</w:t>
                                      </w:r>
                                    </w:p>
                                    <w:p w:rsidR="00F673D2" w:rsidRPr="00865645" w:rsidRDefault="00F673D2" w:rsidP="00F673D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</w:rPr>
                                      </w:pPr>
                                      <w:r w:rsidRPr="00865645">
                                        <w:rPr>
                                          <w:b/>
                                        </w:rPr>
                                        <w:t>To je výsledné heslo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. Při použití číselného převodníku vyjde kód k otevření zámku na truhlici.</w:t>
                                      </w:r>
                                    </w:p>
                                  </w:txbxContent>
                                </v:textbox>
                              </v:shape>
                              <v:roundrect id="Zaoblený obdélník 455" o:spid="_x0000_s1117" style="position:absolute;width:17500;height:124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1o1MMA&#10;AADcAAAADwAAAGRycy9kb3ducmV2LnhtbESP0WoCMRRE3wX/IVzBN81W1LZbo1hBkFJo1X7AZXNN&#10;Fjc3S5Lq+vemUPBxmJkzzGLVuUZcKMTas4KncQGCuPK6ZqPg57gdvYCICVlj45kU3CjCatnvLbDU&#10;/sp7uhySERnCsUQFNqW2lDJWlhzGsW+Js3fywWHKMhipA14z3DVyUhRz6bDmvGCxpY2l6nz4dQpQ&#10;fzlrjp+78LF+ff42k+79fNorNRx06zcQibr0CP+3d1rBdDaDvzP5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1o1MMAAADcAAAADwAAAAAAAAAAAAAAAACYAgAAZHJzL2Rv&#10;d25yZXYueG1sUEsFBgAAAAAEAAQA9QAAAIgDAAAAAA==&#10;" filled="f" strokecolor="#ed30fc" strokeweight="3.25pt">
                                <v:stroke joinstyle="miter"/>
                              </v:roundrect>
                              <v:roundrect id="Zaoblený obdélník 456" o:spid="_x0000_s1118" style="position:absolute;left:128;top:14875;width:20549;height:13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2o8QA&#10;AADcAAAADwAAAGRycy9kb3ducmV2LnhtbESP0WoCMRRE3wX/IVyhb5qtWNtujWKFgojQrvYDLptr&#10;sri5WZJUt39vCgUfh5k5wyxWvWvFhUJsPCt4nBQgiGuvGzYKvo8f4xcQMSFrbD2Tgl+KsFoOBwss&#10;tb9yRZdDMiJDOJaowKbUlVLG2pLDOPEdcfZOPjhMWQYjdcBrhrtWTotiLh02nBcsdrSxVJ8PP04B&#10;6k9nzXG/Dbv16/OXmfbv51Ol1MOoX7+BSNSne/i/vdUKZk9z+Du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v9qPEAAAA3AAAAA8AAAAAAAAAAAAAAAAAmAIAAGRycy9k&#10;b3ducmV2LnhtbFBLBQYAAAAABAAEAPUAAACJAwAAAAA=&#10;" filled="f" strokecolor="#ed30fc" strokeweight="3.25pt">
                                <v:stroke joinstyle="miter"/>
                              </v:roundrect>
                            </v:group>
                          </v:group>
                          <v:group id="Skupina 457" o:spid="_x0000_s1119" style="position:absolute;top:128;width:100170;height:58554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      <v:shape id="Textové pole 2" o:spid="_x0000_s1120" type="#_x0000_t202" style="position:absolute;left:30136;top:33549;width:15970;height:10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2lMMA&#10;AADcAAAADwAAAGRycy9kb3ducmV2LnhtbERPz2vCMBS+D/wfwhN2GZquOJFqFGcn7LAd2onnR/Ns&#10;i81LSaKt//1yGOz48f3e7EbTiTs531pW8DpPQBBXVrdcKzj9HGcrED4ga+wsk4IHedhtJ08bzLQd&#10;uKB7GWoRQ9hnqKAJoc+k9FVDBv3c9sSRu1hnMEToaqkdDjHcdDJNkqU02HJsaLCnQ0PVtbwZBcvc&#10;3YaCDy/56eMLv/s6Pb8/zko9T8f9GkSgMfyL/9yfWsHiLa6N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w2lMMAAADcAAAADwAAAAAAAAAAAAAAAACYAgAAZHJzL2Rv&#10;d25yZXYueG1sUEsFBgAAAAAEAAQA9QAAAIgDAAAAAA==&#10;" stroked="f">
                              <v:textbox inset="0,0,0,0">
                                <w:txbxContent>
                                  <w:p w:rsidR="00F673D2" w:rsidRDefault="00F673D2" w:rsidP="00F673D2">
                                    <w:pPr>
                                      <w:spacing w:after="0" w:line="240" w:lineRule="auto"/>
                                      <w:rPr>
                                        <w:caps/>
                                      </w:rPr>
                                    </w:pPr>
                                    <w:r>
                                      <w:t>S</w:t>
                                    </w:r>
                                    <w:r w:rsidRPr="00CA375D">
                                      <w:t xml:space="preserve">polečný prvek </w:t>
                                    </w:r>
                                    <w:r>
                                      <w:t xml:space="preserve">je </w:t>
                                    </w:r>
                                    <w:r>
                                      <w:rPr>
                                        <w:b/>
                                        <w:caps/>
                                      </w:rPr>
                                      <w:t>vzduch</w:t>
                                    </w:r>
                                    <w:r w:rsidRPr="00771FF7">
                                      <w:rPr>
                                        <w:b/>
                                        <w:caps/>
                                      </w:rPr>
                                      <w:t>.</w:t>
                                    </w:r>
                                  </w:p>
                                  <w:p w:rsidR="00F673D2" w:rsidRPr="00771FF7" w:rsidRDefault="00F673D2" w:rsidP="00F673D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aps/>
                                      </w:rPr>
                                      <w:t>mlha</w:t>
                                    </w:r>
                                    <w:r w:rsidRPr="00771FF7">
                                      <w:rPr>
                                        <w:caps/>
                                      </w:rPr>
                                      <w:t xml:space="preserve"> </w:t>
                                    </w:r>
                                    <w:r>
                                      <w:t xml:space="preserve">je tvořena vodou a vzduchem, podstatou </w:t>
                                    </w:r>
                                    <w:r w:rsidRPr="00865645">
                                      <w:rPr>
                                        <w:caps/>
                                      </w:rPr>
                                      <w:t>dechu</w:t>
                                    </w:r>
                                    <w:r>
                                      <w:t xml:space="preserve"> je vzduch, </w:t>
                                    </w:r>
                                    <w:r>
                                      <w:rPr>
                                        <w:caps/>
                                      </w:rPr>
                                      <w:t>kyslík</w:t>
                                    </w:r>
                                    <w:r>
                                      <w:t xml:space="preserve"> je součást vzduchu, </w:t>
                                    </w:r>
                                    <w:r>
                                      <w:rPr>
                                        <w:caps/>
                                      </w:rPr>
                                      <w:t>uragán</w:t>
                                    </w:r>
                                    <w:r w:rsidRPr="00771FF7">
                                      <w:rPr>
                                        <w:caps/>
                                      </w:rPr>
                                      <w:t xml:space="preserve"> </w:t>
                                    </w:r>
                                    <w:r>
                                      <w:t>je druh větru – vzduchu.</w:t>
                                    </w:r>
                                  </w:p>
                                </w:txbxContent>
                              </v:textbox>
                            </v:shape>
                            <v:roundrect id="Zaoblený obdélník 459" o:spid="_x0000_s1121" style="position:absolute;left:29363;top:32712;width:17541;height:11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i0cQA&#10;AADcAAAADwAAAGRycy9kb3ducmV2LnhtbESP3WoCMRSE7wu+QziF3tVspVbdGkWFgkjBvz7AYXNM&#10;FjcnSxJ1+/ZGKPRymJlvmOm8c424Uoi1ZwVv/QIEceV1zUbBz/HrdQwiJmSNjWdS8EsR5rPe0xRL&#10;7W+8p+shGZEhHEtUYFNqSyljZclh7PuWOHsnHxymLIOROuAtw10jB0XxIR3WnBcstrSyVJ0PF6cA&#10;9dZZc/xeh81iMtqZQbc8n/ZKvTx3i08Qibr0H/5rr7WC9+EEHmfy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wYtHEAAAA3AAAAA8AAAAAAAAAAAAAAAAAmAIAAGRycy9k&#10;b3ducmV2LnhtbFBLBQYAAAAABAAEAPUAAACJAwAAAAA=&#10;" filled="f" strokecolor="#ed30fc" strokeweight="3.25pt">
                              <v:stroke joinstyle="miter"/>
                            </v:roundrect>
                            <v:group id="Skupina 460" o:spid="_x0000_s1122" style="position:absolute;top:128;width:100170;height:58554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          <v:shape id="Šipka doprava 461" o:spid="_x0000_s1123" type="#_x0000_t13" style="position:absolute;left:25757;top:43916;width:3035;height:777;rotation:-271153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0HrMUA&#10;AADcAAAADwAAAGRycy9kb3ducmV2LnhtbESPQWvCQBSE74X+h+UVequbaJEQXSUUW0qhiFE8P7PP&#10;JDb7NmS3Me2vdwXB4zAz3zDz5WAa0VPnassK4lEEgriwuuZSwW77/pKAcB5ZY2OZFPyRg+Xi8WGO&#10;qbZn3lCf+1IECLsUFVTet6mUrqjIoBvZljh4R9sZ9EF2pdQdngPcNHIcRVNpsOawUGFLbxUVP/mv&#10;UbD/yE7+O8m+4mSy6hu7nmT/B1bq+WnIZiA8Df4evrU/tYLXaQzXM+E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QesxQAAANwAAAAPAAAAAAAAAAAAAAAAAJgCAABkcnMv&#10;ZG93bnJldi54bWxQSwUGAAAAAAQABAD1AAAAigMAAAAA&#10;" adj="18838" fillcolor="#2f5496 [2408]" strokecolor="#1f4d78 [1604]" strokeweight="1pt"/>
                              <v:group id="Skupina 462" o:spid="_x0000_s1124" style="position:absolute;top:128;width:100170;height:58554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          <v:group id="Skupina 463" o:spid="_x0000_s1125" style="position:absolute;top:128;width:100170;height:58554" coordorigin=",128" coordsize="100170,58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          <v:group id="Skupina 464" o:spid="_x0000_s1126" style="position:absolute;top:579;width:100170;height:58103" coordsize="100170,58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              <v:shape id="Textové pole 2" o:spid="_x0000_s1127" type="#_x0000_t202" style="position:absolute;left:5602;top:12685;width:18847;height:8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Tt8UA&#10;AADcAAAADwAAAGRycy9kb3ducmV2LnhtbESPQWvCQBSE70L/w/IEL6KbShskukqrFjy0h1jx/Mg+&#10;k2D2bdhdTfz3bqHgcZiZb5jlujeNuJHztWUFr9MEBHFhdc2lguPv12QOwgdkjY1lUnAnD+vVy2CJ&#10;mbYd53Q7hFJECPsMFVQhtJmUvqjIoJ/aljh6Z+sMhihdKbXDLsJNI2dJkkqDNceFClvaVFRcDlej&#10;IN26a5fzZrw97r7xpy1np8/7SanRsP9YgAjUh2f4v73XCt7Sd/g7E4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VO3xQAAANwAAAAPAAAAAAAAAAAAAAAAAJgCAABkcnMv&#10;ZG93bnJldi54bWxQSwUGAAAAAAQABAD1AAAAigMAAAAA&#10;" stroked="f">
                                      <v:textbox inset="0,0,0,0">
                                        <w:txbxContent>
                                          <w:p w:rsidR="00F673D2" w:rsidRPr="00865645" w:rsidRDefault="00F673D2" w:rsidP="00F673D2">
                                            <w:pPr>
                                              <w:spacing w:after="0" w:line="240" w:lineRule="auto"/>
                                              <w:rPr>
                                                <w:caps/>
                                              </w:rPr>
                                            </w:pPr>
                                            <w:r w:rsidRPr="00336ED1">
                                              <w:t>Pokud projdete řeku</w:t>
                                            </w:r>
                                            <w:r>
                                              <w:t xml:space="preserve"> (grafický prvek na podlaze expozice)</w:t>
                                            </w:r>
                                            <w:r w:rsidRPr="00336ED1">
                                              <w:t xml:space="preserve">, která protéká celou expozicí, naleznete postupně </w:t>
                                            </w:r>
                                            <w:r>
                                              <w:t>devět</w:t>
                                            </w:r>
                                            <w:r w:rsidRPr="00336ED1">
                                              <w:t xml:space="preserve"> písmen hesla KRAKATICE</w:t>
                                            </w:r>
                                            <w:r>
                                              <w:t>.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Skupina 466" o:spid="_x0000_s1128" style="position:absolute;width:100170;height:58103" coordsize="100170,58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                  <v:roundrect id="Zaoblený obdélník 467" o:spid="_x0000_s1129" style="position:absolute;left:8628;width:23077;height:115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CVMYA&#10;AADcAAAADwAAAGRycy9kb3ducmV2LnhtbESPQWvCQBSE70L/w/IKvZlNRaxEVykFxUNFmlbQ22v2&#10;NRuafRuzq4n/vlsQPA4z8w0zX/a2FhdqfeVYwXOSgiAunK64VPD1uRpOQfiArLF2TAqu5GG5eBjM&#10;MdOu4w+65KEUEcI+QwUmhCaT0heGLPrENcTR+3GtxRBlW0rdYhfhtpajNJ1IixXHBYMNvRkqfvOz&#10;VeBO3/qA0/d1d92Z/emYb815rJV6euxfZyAC9eEevrU3WsF48g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GCVMYAAADcAAAADwAAAAAAAAAAAAAAAACYAgAAZHJz&#10;L2Rvd25yZXYueG1sUEsFBgAAAAAEAAQA9QAAAIsDAAAAAA==&#10;" filled="f" strokecolor="#1f4d78 [1604]" strokeweight="3.25pt">
                                        <v:stroke joinstyle="miter"/>
                                      </v:roundrect>
                                      <v:group id="Skupina 468" o:spid="_x0000_s1130" style="position:absolute;top:12428;width:100170;height:45675" coordsize="100170,45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                  <v:shape id="Textové pole 2" o:spid="_x0000_s1131" type="#_x0000_t202" style="position:absolute;left:5602;top:10753;width:19786;height:1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ZssUA&#10;AADcAAAADwAAAGRycy9kb3ducmV2LnhtbESPT4vCMBTE7wt+h/CEvSyarkjRahRXV9jDevAPnh/N&#10;sy02LyWJtn77jSDscZiZ3zDzZWdqcSfnK8sKPocJCOLc6ooLBafjdjAB4QOyxtoyKXiQh+Wi9zbH&#10;TNuW93Q/hEJECPsMFZQhNJmUPi/JoB/ahjh6F+sMhihdIbXDNsJNLUdJkkqDFceFEhtal5RfDzej&#10;IN24W7vn9cfm9P2Lu6YYnb8eZ6Xe+91qBiJQF/7Dr/aPVjBOp/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FmyxQAAANwAAAAPAAAAAAAAAAAAAAAAAJgCAABkcnMv&#10;ZG93bnJldi54bWxQSwUGAAAAAAQABAD1AAAAigMAAAAA&#10;" stroked="f">
                                          <v:textbox inset="0,0,0,0">
                                            <w:txbxContent>
                                              <w:p w:rsidR="00F673D2" w:rsidRPr="00865645" w:rsidRDefault="00F673D2" w:rsidP="00F673D2">
                                                <w:pPr>
                                                  <w:spacing w:after="0" w:line="240" w:lineRule="auto"/>
                                                  <w:rPr>
                                                    <w:caps/>
                                                  </w:rPr>
                                                </w:pPr>
                                                <w:r>
                                                  <w:t>V expozici je nutné najít exponát s </w:t>
                                                </w:r>
                                                <w:proofErr w:type="spellStart"/>
                                                <w:r>
                                                  <w:t>hmatkami</w:t>
                                                </w:r>
                                                <w:proofErr w:type="spellEnd"/>
                                                <w:r>
                                                  <w:t xml:space="preserve">. První číslo je číslo boxu, jedná se o </w:t>
                                                </w:r>
                                                <w:proofErr w:type="spellStart"/>
                                                <w:r>
                                                  <w:t>hmatky</w:t>
                                                </w:r>
                                                <w:proofErr w:type="spellEnd"/>
                                                <w:r>
                                                  <w:t xml:space="preserve"> pemza (kámen), brýle, struhadlo, kartáč. Číslo v závorce je pořadí písmene ve slově (pomůže i tabulka). Spojením těchto písmen do slova (nebo ve sloupci tabulky) vznikne heslo </w:t>
                                                </w:r>
                                                <w:r>
                                                  <w:rPr>
                                                    <w:caps/>
                                                  </w:rPr>
                                                  <w:t>mlha</w:t>
                                                </w:r>
                                                <w:r w:rsidRPr="00865645">
                                                  <w:rPr>
                                                    <w:caps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Skupina 470" o:spid="_x0000_s1132" style="position:absolute;width:100170;height:45675" coordsize="100170,45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                  <v:roundrect id="Zaoblený obdélník 471" o:spid="_x0000_s1133" style="position:absolute;left:4507;top:321;width:20911;height:90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pZsYA&#10;AADcAAAADwAAAGRycy9kb3ducmV2LnhtbESPQWvCQBSE7wX/w/KE3pqNRaxEV5FCSw8t0qigt2f2&#10;mQ1m38bsauK/7xYKPQ4z8w0zX/a2FjdqfeVYwShJQRAXTldcKthu3p6mIHxA1lg7JgV38rBcDB7m&#10;mGnX8Tfd8lCKCGGfoQITQpNJ6QtDFn3iGuLonVxrMUTZllK32EW4reVzmk6kxYrjgsGGXg0V5/xq&#10;FbjLUe9x+vne3ddmdznkX+Y61ko9DvvVDESgPvyH/9ofWsH4ZQS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0pZsYAAADcAAAADwAAAAAAAAAAAAAAAACYAgAAZHJz&#10;L2Rvd25yZXYueG1sUEsFBgAAAAAEAAQA9QAAAIsDAAAAAA==&#10;" filled="f" strokecolor="#1f4d78 [1604]" strokeweight="3.25pt">
                                            <v:stroke joinstyle="miter"/>
                                          </v:roundrect>
                                          <v:shape id="Oválný bublinový popisek 472" o:spid="_x0000_s1134" type="#_x0000_t63" style="position:absolute;left:64;top:257;width:5361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F/JsIA&#10;AADcAAAADwAAAGRycy9kb3ducmV2LnhtbESPUWvCQBCE3wv+h2MF3+pFkbZETxGh4otiU3/AmluT&#10;kOxemjs1/vueUOjjMDPfMItVz426UecrJwYm4wQUSe5sJYWB0/fn6wcoH1AsNk7IwIM8rJaDlwWm&#10;1t3li25ZKFSEiE/RQBlCm2rt85IY/di1JNG7uI4xRNkV2nZ4j3Bu9DRJ3jRjJXGhxJY2JeV1dmUD&#10;jIddjef6smfcPugnoSNfD8aMhv16DipQH/7Df+2dNTB7n8LzTDwC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8mwgAAANwAAAAPAAAAAAAAAAAAAAAAAJgCAABkcnMvZG93&#10;bnJldi54bWxQSwUGAAAAAAQABAD1AAAAhwMAAAAA&#10;" adj="6300,24300" fillcolor="#bdd6ee [1300]" strokecolor="#0070c0" strokeweight="2.25pt">
                                            <v:stroke dashstyle="3 1"/>
                                            <v:textbox>
                                              <w:txbxContent>
                                                <w:p w:rsidR="00F673D2" w:rsidRPr="003D1473" w:rsidRDefault="00F673D2" w:rsidP="00F673D2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color w:val="000000" w:themeColor="text1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color w:val="000000" w:themeColor="text1"/>
                                                      <w:sz w:val="28"/>
                                                      <w:szCs w:val="28"/>
                                                    </w:rPr>
                                                    <w:t>5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Skupina 473" o:spid="_x0000_s1135" style="position:absolute;width:100170;height:45675" coordsize="100170,45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                      <v:shape id="Textové pole 2" o:spid="_x0000_s1136" type="#_x0000_t202" style="position:absolute;left:5537;top:28655;width:18060;height:7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g8cQA&#10;AADcAAAADwAAAGRycy9kb3ducmV2LnhtbESPQYvCMBSE78L+h/AWvIimiuhSjbKru+BBD7ri+dE8&#10;22LzUpJo6783guBxmJlvmPmyNZW4kfOlZQXDQQKCOLO65FzB8f+v/wXCB2SNlWVScCcPy8VHZ46p&#10;tg3v6XYIuYgQ9ikqKEKoUyl9VpBBP7A1cfTO1hkMUbpcaodNhJtKjpJkIg2WHBcKrGlVUHY5XI2C&#10;ydpdmz2veuvj7xZ3dT46/dxPSnU/2+8ZiEBteIdf7Y1WMJ6O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0YPHEAAAA3AAAAA8AAAAAAAAAAAAAAAAAmAIAAGRycy9k&#10;b3ducmV2LnhtbFBLBQYAAAAABAAEAPUAAACJAwAAAAA=&#10;" stroked="f">
                                              <v:textbox inset="0,0,0,0">
                                                <w:txbxContent>
                                                  <w:p w:rsidR="00F673D2" w:rsidRPr="00865645" w:rsidRDefault="00F673D2" w:rsidP="00F673D2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caps/>
                                                      </w:rPr>
                                                    </w:pPr>
                                                    <w:r>
                                                      <w:t xml:space="preserve">Složením přiložené skládačky dle návodu vznikne parníček. Na lícové straně skládačky se objeví slovo </w:t>
                                                    </w:r>
                                                    <w:r>
                                                      <w:rPr>
                                                        <w:caps/>
                                                      </w:rPr>
                                                      <w:t>dech</w:t>
                                                    </w:r>
                                                    <w:r w:rsidRPr="00865645">
                                                      <w:rPr>
                                                        <w:caps/>
                                                      </w:rPr>
                                                      <w:t>.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Skupina 475" o:spid="_x0000_s1137" style="position:absolute;width:100170;height:45675" coordsize="100170,45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                      <v:shape id="Textové pole 2" o:spid="_x0000_s1138" type="#_x0000_t202" style="position:absolute;left:11848;top:37799;width:30118;height:7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bHcUA&#10;AADcAAAADwAAAGRycy9kb3ducmV2LnhtbESPT4vCMBTE7wt+h/CEvSyarkiVahRXV9jDevAPnh/N&#10;sy02LyWJtn77jSDscZiZ3zDzZWdqcSfnK8sKPocJCOLc6ooLBafjdjAF4QOyxtoyKXiQh+Wi9zbH&#10;TNuW93Q/hEJECPsMFZQhNJmUPi/JoB/ahjh6F+sMhihdIbXDNsJNLUdJkkqDFceFEhtal5RfDzej&#10;IN24W7vn9cfm9P2Lu6YYnb8eZ6Xe+91qBiJQF/7Dr/aPVjCepP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lsdxQAAANwAAAAPAAAAAAAAAAAAAAAAAJgCAABkcnMv&#10;ZG93bnJldi54bWxQSwUGAAAAAAQABAD1AAAAigMAAAAA&#10;" stroked="f">
                                                <v:textbox inset="0,0,0,0">
                                                  <w:txbxContent>
                                                    <w:p w:rsidR="00F673D2" w:rsidRDefault="00F673D2" w:rsidP="00F673D2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  <w:r>
                                                        <w:t>V expozici je nutné najít exponát se znakovým jazykem.</w:t>
                                                      </w:r>
                                                    </w:p>
                                                    <w:p w:rsidR="00F673D2" w:rsidRPr="00865645" w:rsidRDefault="00F673D2" w:rsidP="00F673D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caps/>
                                                        </w:rPr>
                                                      </w:pPr>
                                                      <w:r>
                                                        <w:t xml:space="preserve">Nalezením překladu znaku do českého jazyka vznikne heslo </w:t>
                                                      </w:r>
                                                      <w:r>
                                                        <w:rPr>
                                                          <w:caps/>
                                                        </w:rPr>
                                                        <w:t>kyslík</w:t>
                                                      </w:r>
                                                      <w:r w:rsidRPr="00865645">
                                                        <w:rPr>
                                                          <w:caps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Skupina 477" o:spid="_x0000_s1139" style="position:absolute;width:100170;height:45675" coordsize="100170,45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                            <v:shape id="Textové pole 2" o:spid="_x0000_s1140" type="#_x0000_t202" style="position:absolute;left:49390;top:37928;width:41592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q9MMA&#10;AADcAAAADwAAAGRycy9kb3ducmV2LnhtbERPz2vCMBS+D/wfwhN2GZpOhpNqLFoVdtgO1uL50by1&#10;Zc1LSaKt//1yGOz48f3eZKPpxJ2cby0reJ0nIIgrq1uuFZSX02wFwgdkjZ1lUvAgD9l28rTBVNuB&#10;z3QvQi1iCPsUFTQh9KmUvmrIoJ/bnjhy39YZDBG6WmqHQww3nVwkyVIabDk2NNhT3lD1U9yMguXB&#10;3YYz5y+H8viJX329uO4fV6Wep+NuDSLQGP7Ff+4PreDtPa6N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q9MMAAADcAAAADwAAAAAAAAAAAAAAAACYAgAAZHJzL2Rv&#10;d25yZXYueG1sUEsFBgAAAAAEAAQA9QAAAIgDAAAAAA==&#10;" stroked="f">
                                                  <v:textbox inset="0,0,0,0">
                                                    <w:txbxContent>
                                                      <w:p w:rsidR="00F673D2" w:rsidRPr="00865645" w:rsidRDefault="00F673D2" w:rsidP="00F673D2">
                                                        <w:pPr>
                                                          <w:spacing w:after="0" w:line="240" w:lineRule="auto"/>
                                                          <w:rPr>
                                                            <w:caps/>
                                                          </w:rPr>
                                                        </w:pPr>
                                                        <w:r>
                                                          <w:t xml:space="preserve">V expozici je nutné najít exponát s ponorkou. Pumpujeme-li do ponorky vzduch, ponorka stoupá vzhůru (na obrázcích k písmenům U R, A N), pumpujeme-li vodu, klesá dolů (k písmenům A G), postupujeme-li podle pořadí obrázků, spojením slova vznikne heslo </w:t>
                                                        </w:r>
                                                        <w:r>
                                                          <w:rPr>
                                                            <w:caps/>
                                                          </w:rPr>
                                                          <w:t>uragán</w:t>
                                                        </w:r>
                                                        <w:r w:rsidRPr="00865645">
                                                          <w:rPr>
                                                            <w:caps/>
                                                          </w:rPr>
                                                          <w:t>.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  <v:group id="Skupina 479" o:spid="_x0000_s1141" style="position:absolute;width:100170;height:45635" coordsize="100170,45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                    <v:roundrect id="Zaoblený obdélník 480" o:spid="_x0000_s1142" style="position:absolute;left:47329;top:37413;width:43686;height:80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82sIA&#10;AADcAAAADwAAAGRycy9kb3ducmV2LnhtbERPz2vCMBS+C/sfwhvspulEpFSjDGGyw4ZYFdztrXlr&#10;is1LbaKt/705CB4/vt/zZW9rcaXWV44VvI8SEMSF0xWXCva7z2EKwgdkjbVjUnAjD8vFy2COmXYd&#10;b+mah1LEEPYZKjAhNJmUvjBk0Y9cQxy5f9daDBG2pdQtdjHc1nKcJFNpseLYYLChlaHilF+sAnf+&#10;00dMv9fdbWMO59/8x1wmWqm31/5jBiJQH57ih/tLK5ikcX48E4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PzawgAAANwAAAAPAAAAAAAAAAAAAAAAAJgCAABkcnMvZG93&#10;bnJldi54bWxQSwUGAAAAAAQABAD1AAAAhwMAAAAA&#10;" filled="f" strokecolor="#1f4d78 [1604]" strokeweight="3.25pt">
                                                    <v:stroke joinstyle="miter"/>
                                                  </v:roundrect>
                                                  <v:roundrect id="Zaoblený obdélník 481" o:spid="_x0000_s1143" style="position:absolute;left:9723;top:37348;width:32106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ZQcUA&#10;AADcAAAADwAAAGRycy9kb3ducmV2LnhtbESPQWvCQBSE70L/w/IK3urGIiVEV5GC0oOlNCro7Zl9&#10;ZkOzb2N2NfHfdwsFj8PMfMPMFr2txY1aXzlWMB4lIIgLpysuFey2q5cUhA/IGmvHpOBOHhbzp8EM&#10;M+06/qZbHkoRIewzVGBCaDIpfWHIoh+5hjh6Z9daDFG2pdQtdhFua/maJG/SYsVxwWBD74aKn/xq&#10;FbjLSR8w3ay7+5fZX475p7lOtFLD5345BRGoD4/wf/tDK5ikY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FlBxQAAANwAAAAPAAAAAAAAAAAAAAAAAJgCAABkcnMv&#10;ZG93bnJldi54bWxQSwUGAAAAAAQABAD1AAAAigMAAAAA&#10;" filled="f" strokecolor="#1f4d78 [1604]" strokeweight="3.25pt">
                                                    <v:stroke joinstyle="miter"/>
                                                  </v:roundrect>
                                                  <v:roundrect id="Zaoblený obdélník 482" o:spid="_x0000_s1144" style="position:absolute;left:4507;top:10303;width:20916;height:165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HNsUA&#10;AADcAAAADwAAAGRycy9kb3ducmV2LnhtbESPQWvCQBSE74L/YXlCb3WjSAmpqxTB0kNLMSrU2zP7&#10;mg1m38bsauK/7woFj8PMfMPMl72txZVaXzlWMBknIIgLpysuFey26+cUhA/IGmvHpOBGHpaL4WCO&#10;mXYdb+iah1JECPsMFZgQmkxKXxiy6MeuIY7er2sthijbUuoWuwi3tZwmyYu0WHFcMNjQylBxyi9W&#10;gTsf9Q+mn+/d7dvsz4f8y1xmWqmnUf/2CiJQHx7h//aHVjBL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sc2xQAAANwAAAAPAAAAAAAAAAAAAAAAAJgCAABkcnMv&#10;ZG93bnJldi54bWxQSwUGAAAAAAQABAD1AAAAigMAAAAA&#10;" filled="f" strokecolor="#1f4d78 [1604]" strokeweight="3.25pt">
                                                    <v:stroke joinstyle="miter"/>
                                                  </v:roundrect>
                                                  <v:roundrect id="Zaoblený obdélník 483" o:spid="_x0000_s1145" style="position:absolute;left:4443;top:28011;width:20982;height:8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ircYA&#10;AADcAAAADwAAAGRycy9kb3ducmV2LnhtbESPQWvCQBSE74X+h+UVvNVNq0iIrlIKLR4sxVRBb8/s&#10;MxvMvo3Z1cR/3y0IPQ4z8w0zW/S2FldqfeVYwcswAUFcOF1xqWDz8/GcgvABWWPtmBTcyMNi/vgw&#10;w0y7jtd0zUMpIoR9hgpMCE0mpS8MWfRD1xBH7+haiyHKtpS6xS7CbS1fk2QiLVYcFww29G6oOOUX&#10;q8CdD3qH6eqzu32b7Xmff5nLWCs1eOrfpiAC9eE/fG8vtYJxOoK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ZircYAAADcAAAADwAAAAAAAAAAAAAAAACYAgAAZHJz&#10;L2Rvd25yZXYueG1sUEsFBgAAAAAEAAQA9QAAAIsDAAAAAA==&#10;" filled="f" strokecolor="#1f4d78 [1604]" strokeweight="3.25pt">
                                                    <v:stroke joinstyle="miter"/>
                                                  </v:roundrect>
                                                  <v:shape id="Oválný bublinový popisek 484" o:spid="_x0000_s1146" type="#_x0000_t63" style="position:absolute;left:43208;top:37413;width:5360;height:4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y7sMA&#10;AADcAAAADwAAAGRycy9kb3ducmV2LnhtbESPUWvCQBCE3wv+h2OFvtWLRURSTymFlrw0WNsfsM2t&#10;SUh2L+bOmPz7niD0cZiZb5jtfuRWDdT72omB5SIBRVI4W0tp4Of7/WkDygcUi60TMjCRh/1u9rDF&#10;1LqrfNFwDKWKEPEpGqhC6FKtfVERo1+4jiR6J9czhij7UtserxHOrX5OkrVmrCUuVNjRW0VFc7yw&#10;AcY8a/C3OX0yfkx0TujAl9yYx/n4+gIq0Bj+w/d2Zg2sNiu4nYlHQO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Ey7sMAAADcAAAADwAAAAAAAAAAAAAAAACYAgAAZHJzL2Rv&#10;d25yZXYueG1sUEsFBgAAAAAEAAQA9QAAAIgDAAAAAA==&#10;" adj="6300,24300" fillcolor="#bdd6ee [1300]" strokecolor="#0070c0" strokeweight="2.25pt">
                                                    <v:stroke dashstyle="3 1"/>
                                                    <v:textbox>
                                                      <w:txbxContent>
                                                        <w:p w:rsidR="00F673D2" w:rsidRPr="003D1473" w:rsidRDefault="00F673D2" w:rsidP="00F673D2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w:pPr>
                                                          <w:r w:rsidRPr="003D1473"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1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shape id="Oválný bublinový popisek 485" o:spid="_x0000_s1147" type="#_x0000_t63" style="position:absolute;left:128;top:9787;width:5362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XdcMA&#10;AADcAAAADwAAAGRycy9kb3ducmV2LnhtbESP3WrCQBSE7wu+w3KE3tVNxYqkbkIRFG8q9ecBTrPH&#10;JCTnbMyuGt++Wyj0cpiZb5hlPnCrbtT72omB10kCiqRwtpbSwOm4flmA8gHFYuuEDDzIQ56NnpaY&#10;WneXPd0OoVQRIj5FA1UIXaq1Lypi9BPXkUTv7HrGEGVfatvjPcK51dMkmWvGWuJChR2tKiqaw5UN&#10;MO62DX4350/GzYMuCX3xdWfM83j4eAcVaAj/4b/21hqYLd7g90w8Ajr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2XdcMAAADcAAAADwAAAAAAAAAAAAAAAACYAgAAZHJzL2Rv&#10;d25yZXYueG1sUEsFBgAAAAAEAAQA9QAAAIgDAAAAAA==&#10;" adj="6300,24300" fillcolor="#bdd6ee [1300]" strokecolor="#0070c0" strokeweight="2.25pt">
                                                    <v:stroke dashstyle="3 1"/>
                                                    <v:textbox>
                                                      <w:txbxContent>
                                                        <w:p w:rsidR="00F673D2" w:rsidRPr="003D1473" w:rsidRDefault="00F673D2" w:rsidP="00F673D2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4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shape id="Oválný bublinový popisek 486" o:spid="_x0000_s1148" type="#_x0000_t63" style="position:absolute;top:26916;width:5359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8JAsMA&#10;AADcAAAADwAAAGRycy9kb3ducmV2LnhtbESPUWvCQBCE3wv+h2OFvtWLUoKknlIKLb4Yqu0P2ObW&#10;JCS7F3NnEv99r1DwcZiZb5jNbuJWDdT72omB5SIBRVI4W0tp4Pvr/WkNygcUi60TMnAjD7vt7GGD&#10;mXWjHGk4hVJFiPgMDVQhdJnWvqiI0S9cRxK9s+sZQ5R9qW2PY4Rzq1dJkmrGWuJChR29VVQ0pysb&#10;YMz3Df405wPjx40uCX3yNTfmcT69voAKNIV7+L+9twae1yn8nYlH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8JAsMAAADcAAAADwAAAAAAAAAAAAAAAACYAgAAZHJzL2Rv&#10;d25yZXYueG1sUEsFBgAAAAAEAAQA9QAAAIgDAAAAAA==&#10;" adj="6300,24300" fillcolor="#bdd6ee [1300]" strokecolor="#0070c0" strokeweight="2.25pt">
                                                    <v:stroke dashstyle="3 1"/>
                                                    <v:textbox>
                                                      <w:txbxContent>
                                                        <w:p w:rsidR="00F673D2" w:rsidRPr="003D1473" w:rsidRDefault="00F673D2" w:rsidP="00F673D2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3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shape id="Oválný bublinový popisek 487" o:spid="_x0000_s1149" type="#_x0000_t63" style="position:absolute;left:5215;top:37284;width:5360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smcMA&#10;AADcAAAADwAAAGRycy9kb3ducmV2LnhtbESP3WrCQBSE7wu+w3KE3tVNRaqkbkIRFG8q9ecBTrPH&#10;JCTnbMyuGt++Wyj0cpiZb5hlPnCrbtT72omB10kCiqRwtpbSwOm4flmA8gHFYuuEDDzIQ56NnpaY&#10;WneXPd0OoVQRIj5FA1UIXaq1Lypi9BPXkUTv7HrGEGVfatvjPcK51dMkedOMtcSFCjtaVVQ0hysb&#10;YNxtG/xuzp+MmwddEvri686Y5/Hw8Q4q0BD+w3/trTUwW8zh90w8Ajr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OsmcMAAADcAAAADwAAAAAAAAAAAAAAAACYAgAAZHJzL2Rv&#10;d25yZXYueG1sUEsFBgAAAAAEAAQA9QAAAIgDAAAAAA==&#10;" adj="6300,24300" fillcolor="#bdd6ee [1300]" strokecolor="#0070c0" strokeweight="2.25pt">
                                                    <v:stroke dashstyle="3 1"/>
                                                    <v:textbox>
                                                      <w:txbxContent>
                                                        <w:p w:rsidR="00F673D2" w:rsidRPr="003D1473" w:rsidRDefault="00F673D2" w:rsidP="00F673D2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b/>
                                                              <w:color w:val="000000" w:themeColor="text1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t>2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group id="Skupina 488" o:spid="_x0000_s1150" style="position:absolute;left:66454;width:33716;height:37232" coordsize="33715,37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                                <v:shape id="Textové pole 2" o:spid="_x0000_s1151" type="#_x0000_t202" style="position:absolute;left:5666;top:11140;width:26924;height:26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/SMQA&#10;AADcAAAADwAAAGRycy9kb3ducmV2LnhtbESPzYvCMBTE7wv+D+EJe1nWdEVEu0bxEzy4Bz/w/Gie&#10;bbF5KUm09b83grDHYWZ+w0xmranEnZwvLSv46SUgiDOrS84VnI6b7xEIH5A1VpZJwYM8zKadjwmm&#10;2ja8p/sh5CJC2KeooAihTqX0WUEGfc/WxNG7WGcwROlyqR02EW4q2U+SoTRYclwosKZlQdn1cDMK&#10;hit3a/a8/Fqd1jv8q/P+efE4K/XZbee/IAK14T/8bm+1gsFoDK8z8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gv0jEAAAA3AAAAA8AAAAAAAAAAAAAAAAAmAIAAGRycy9k&#10;b3ducmV2LnhtbFBLBQYAAAAABAAEAPUAAACJAwAAAAA=&#10;" stroked="f">
                                                      <v:textbox inset="0,0,0,0">
                                                        <w:txbxContent>
                                                          <w:p w:rsidR="00F673D2" w:rsidRPr="00865645" w:rsidRDefault="00F673D2" w:rsidP="00F673D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caps/>
                                                              </w:rPr>
                                                            </w:pPr>
                                                            <w:r>
                                                              <w:t xml:space="preserve">Principem je grafická šifra. Od každé trojice písmen v červených kroužcích vede šipka. Trojice písmen se čte zleva, na obrázku na kartě vlevo nahoře se začíná uvnitř kruhu výběrem výseče vnitřního kruhu podle prvního z písmen. Z této výseče se pokračuje do mezikruží výběrem navazující výseče podle druhého písmene z trojice. Podle posledního písmene a výseče vnějšího kruhu vybereme značku aminokyseliny a napíšeme do zelené elipsy. Podle ní vybereme na spodní řádek odpovídající písmeno ze seznamu. Zopakováním postupu pro každou trojici vznikne na spodních řádcích heslo </w:t>
                                                            </w:r>
                                                            <w:r>
                                                              <w:rPr>
                                                                <w:caps/>
                                                              </w:rPr>
                                                              <w:t>Hlína</w:t>
                                                            </w:r>
                                                            <w:r w:rsidRPr="00865645">
                                                              <w:rPr>
                                                                <w:caps/>
                                                              </w:rPr>
                                                              <w:t>.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  <v:group id="Skupina 490" o:spid="_x0000_s1152" style="position:absolute;width:33715;height:36252" coordsize="33715,36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                          <v:shape id="Textové pole 2" o:spid="_x0000_s1153" type="#_x0000_t202" style="position:absolute;left:5666;top:1223;width:26924;height:5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lk8UA&#10;AADcAAAADwAAAGRycy9kb3ducmV2LnhtbESPzYvCMBTE7wv+D+EJe1nWVBHRrlH8WMHDevADz4/m&#10;2Rabl5JEW/97Iwh7HGbmN8x03ppK3Mn50rKCfi8BQZxZXXKu4HTcfI9B+ICssbJMCh7kYT7rfEwx&#10;1bbhPd0PIRcRwj5FBUUIdSqlzwoy6Hu2Jo7exTqDIUqXS+2wiXBTyUGSjKTBkuNCgTWtCsquh5tR&#10;MFq7W7Pn1df69PuHuzofnJePs1Kf3XbxAyJQG/7D7/ZWKxhO+vA6E4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yWTxQAAANwAAAAPAAAAAAAAAAAAAAAAAJgCAABkcnMv&#10;ZG93bnJldi54bWxQSwUGAAAAAAQABAD1AAAAigMAAAAA&#10;" stroked="f">
                                                        <v:textbox inset="0,0,0,0">
                                                          <w:txbxContent>
                                                            <w:p w:rsidR="00F673D2" w:rsidRPr="00865645" w:rsidRDefault="00F673D2" w:rsidP="00F673D2">
                                                              <w:pPr>
                                                                <w:spacing w:after="0" w:line="240" w:lineRule="auto"/>
                                                                <w:rPr>
                                                                  <w:caps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t xml:space="preserve">V expozici je nutné najít exponát s klávesami a zahrát podle not. Noty jsou k písni </w:t>
                                                              </w:r>
                                                              <w:r w:rsidRPr="00865645">
                                                                <w:rPr>
                                                                  <w:caps/>
                                                                </w:rPr>
                                                                <w:t>travička zelená.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  <v:roundrect id="Zaoblený obdélník 492" o:spid="_x0000_s1154" style="position:absolute;left:3928;top:9401;width:29787;height:268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R68YA&#10;AADcAAAADwAAAGRycy9kb3ducmV2LnhtbESPQWvCQBSE74X+h+UVejObioiNrlIKSg+KGCvo7TX7&#10;mg3Nvo3Z1cR/3y0IPQ4z8w0zW/S2FldqfeVYwUuSgiAunK64VPC5Xw4mIHxA1lg7JgU38rCYPz7M&#10;MNOu4x1d81CKCGGfoQITQpNJ6QtDFn3iGuLofbvWYoiyLaVusYtwW8thmo6lxYrjgsGG3g0VP/nF&#10;KnDnL33EyXrV3bbmcD7lG3MZaaWen/q3KYhAffgP39sfWsHodQh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NR68YAAADcAAAADwAAAAAAAAAAAAAAAACYAgAAZHJz&#10;L2Rvd25yZXYueG1sUEsFBgAAAAAEAAQA9QAAAIsDAAAAAA==&#10;" filled="f" strokecolor="#1f4d78 [1604]" strokeweight="3.25pt">
                                                        <v:stroke joinstyle="miter"/>
                                                      </v:roundrect>
                                                      <v:roundrect id="Zaoblený obdélník 493" o:spid="_x0000_s1155" style="position:absolute;left:3992;top:193;width:29716;height:6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0cMYA&#10;AADcAAAADwAAAGRycy9kb3ducmV2LnhtbESPT2vCQBTE7wW/w/KE3urGPxQbXaUUlB5aSmML9fbM&#10;PrPB7NuYXU389q5Q8DjMzG+Y+bKzlThT40vHCoaDBARx7nTJhYKfzeppCsIHZI2VY1JwIQ/LRe9h&#10;jql2LX/TOQuFiBD2KSowIdSplD43ZNEPXE0cvb1rLIYom0LqBtsIt5UcJcmztFhyXDBY05uh/JCd&#10;rAJ33Ok/nH6s28uX+T1us09zmmilHvvd6wxEoC7cw//td61g8jKG2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0cMYAAADcAAAADwAAAAAAAAAAAAAAAACYAgAAZHJz&#10;L2Rvd25yZXYueG1sUEsFBgAAAAAEAAQA9QAAAIsDAAAAAA==&#10;" filled="f" strokecolor="#1f4d78 [1604]" strokeweight="3.25pt">
                                                        <v:stroke joinstyle="miter"/>
                                                      </v:roundrect>
                                                      <v:shape id="Oválný bublinový popisek 494" o:spid="_x0000_s1156" type="#_x0000_t63" style="position:absolute;width:5359;height:4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kM8IA&#10;AADcAAAADwAAAGRycy9kb3ducmV2LnhtbESPUWvCQBCE3wv+h2MF3+rFItJGTxGhxRfFpv6ANbcm&#10;Idm9NHdq/PeeUOjjMDPfMItVz426UucrJwYm4wQUSe5sJYWB48/n6zsoH1AsNk7IwJ08rJaDlwWm&#10;1t3km65ZKFSEiE/RQBlCm2rt85IY/di1JNE7u44xRNkV2nZ4i3Bu9FuSzDRjJXGhxJY2JeV1dmED&#10;jPttjaf6vGP8utNvQge+7I0ZDfv1HFSgPvyH/9pba2D6MYXnmXgE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KQzwgAAANwAAAAPAAAAAAAAAAAAAAAAAJgCAABkcnMvZG93&#10;bnJldi54bWxQSwUGAAAAAAQABAD1AAAAhwMAAAAA&#10;" adj="6300,24300" fillcolor="#bdd6ee [1300]" strokecolor="#0070c0" strokeweight="2.25pt">
                                                        <v:stroke dashstyle="3 1"/>
                                                        <v:textbox>
                                                          <w:txbxContent>
                                                            <w:p w:rsidR="00F673D2" w:rsidRPr="003D1473" w:rsidRDefault="00F673D2" w:rsidP="00F673D2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b/>
                                                                  <w:color w:val="000000" w:themeColor="text1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color w:val="000000" w:themeColor="text1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>9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  <v:shape id="Oválný bublinový popisek 495" o:spid="_x0000_s1157" type="#_x0000_t63" style="position:absolute;top:10109;width:5359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BqMIA&#10;AADcAAAADwAAAGRycy9kb3ducmV2LnhtbESPUWvCQBCE34X+h2MLvumlomJTTylCiy+K2v6AbW5N&#10;QrJ7ae7U+O89QfBxmJlvmPmy41qdqfWlEwNvwwQUSeZsKbmB35+vwQyUDygWaydk4EoelouX3hxT&#10;6y6yp/Mh5CpCxKdooAihSbX2WUGMfugakugdXcsYomxzbVu8RDjXepQkU81YSlwosKFVQVl1OLEB&#10;xu26wr/quGH8vtJ/Qjs+bY3pv3afH6ACdeEZfrTX1sD4fQL3M/EI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AGowgAAANwAAAAPAAAAAAAAAAAAAAAAAJgCAABkcnMvZG93&#10;bnJldi54bWxQSwUGAAAAAAQABAD1AAAAhwMAAAAA&#10;" adj="6300,24300" fillcolor="#bdd6ee [1300]" strokecolor="#0070c0" strokeweight="2.25pt">
                                                        <v:stroke dashstyle="3 1"/>
                                                        <v:textbox>
                                                          <w:txbxContent>
                                                            <w:p w:rsidR="00F673D2" w:rsidRPr="003D1473" w:rsidRDefault="00F673D2" w:rsidP="00F673D2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b/>
                                                                  <w:color w:val="000000" w:themeColor="text1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w:pPr>
                                                              <w:r w:rsidRPr="003D1473">
                                                                <w:rPr>
                                                                  <w:b/>
                                                                  <w:color w:val="000000" w:themeColor="text1"/>
                                                                  <w:sz w:val="24"/>
                                                                  <w:szCs w:val="24"/>
                                                                </w:rPr>
                                                                <w:t>10</w:t>
                                                              </w: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color w:val="000000" w:themeColor="text1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w:t>0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  <v:shape id="Oválný bublinový popisek 496" o:spid="_x0000_s1158" type="#_x0000_t63" style="position:absolute;left:4507;top:128;width:5360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f38IA&#10;AADcAAAADwAAAGRycy9kb3ducmV2LnhtbESPUWvCQBCE3wX/w7GFvumlpUhNPaUIFl+UNvoD1tya&#10;hGT3Yu7U+O+9guDjMDPfMLNFz426UOcrJwbexgkoktzZSgoD+91q9AnKBxSLjRMycCMPi/lwMMPU&#10;uqv80SULhYoQ8SkaKENoU619XhKjH7uWJHpH1zGGKLtC2w6vEc6Nfk+SiWasJC6U2NKypLzOzmyA&#10;cbuu8VAfN4w/Nzol9MvnrTGvL/33F6hAfXiGH+21NfAxncD/mXgE9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p/fwgAAANwAAAAPAAAAAAAAAAAAAAAAAJgCAABkcnMvZG93&#10;bnJldi54bWxQSwUGAAAAAAQABAD1AAAAhwMAAAAA&#10;" adj="6300,24300" fillcolor="#bdd6ee [1300]" strokecolor="#0070c0" strokeweight="2.25pt">
                                    <v:stroke dashstyle="3 1"/>
                                    <v:textbox>
                                      <w:txbxContent>
                                        <w:p w:rsidR="00F673D2" w:rsidRPr="003D1473" w:rsidRDefault="00F673D2" w:rsidP="00F673D2">
                                          <w:pPr>
                                            <w:jc w:val="center"/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Skupina 497" o:spid="_x0000_s1159" style="position:absolute;left:36897;top:450;width:24042;height:11670" coordsize="24041,11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                <v:roundrect id="Zaoblený obdélník 498" o:spid="_x0000_s1160" style="position:absolute;width:24041;height:1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mAcMA&#10;AADcAAAADwAAAGRycy9kb3ducmV2LnhtbERPz2vCMBS+C/sfwhvspulExFXTMgaKh4msbjBvb81b&#10;U9a81Cba+t+bw8Djx/d7lQ+2ERfqfO1YwfMkAUFcOl1zpeDzsB4vQPiArLFxTAqu5CHPHkYrTLXr&#10;+YMuRahEDGGfogITQptK6UtDFv3EtcSR+3WdxRBhV0ndYR/DbSOnSTKXFmuODQZbejNU/hVnq8Cd&#10;fvQ3Lt43/XVvvk7HYmfOM63U0+PwugQRaAh38b97qxXMXuLaeCYeAZ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tmAcMAAADcAAAADwAAAAAAAAAAAAAAAACYAgAAZHJzL2Rv&#10;d25yZXYueG1sUEsFBgAAAAAEAAQA9QAAAIgDAAAAAA==&#10;" filled="f" strokecolor="#1f4d78 [1604]" strokeweight="3.25pt">
                                    <v:stroke joinstyle="miter"/>
                                  </v:roundrect>
                                  <v:shape id="Textové pole 2" o:spid="_x0000_s1161" type="#_x0000_t202" style="position:absolute;left:1159;top:837;width:22098;height:10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plcQA&#10;AADcAAAADwAAAGRycy9kb3ducmV2LnhtbESPT4vCMBTE78J+h/AWvMiaKiLaNcr6DzzoQVc8P5q3&#10;bdnmpSTR1m9vBMHjMDO/YWaL1lTiRs6XlhUM+gkI4szqknMF59/t1wSED8gaK8uk4E4eFvOPzgxT&#10;bRs+0u0UchEh7FNUUIRQp1L6rCCDvm9r4uj9WWcwROlyqR02EW4qOUySsTRYclwosKZVQdn/6WoU&#10;jNfu2hx51VufN3s81PnwsrxflOp+tj/fIAK14R1+tXdawWg6he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5KZXEAAAA3AAAAA8AAAAAAAAAAAAAAAAAmAIAAGRycy9k&#10;b3ducmV2LnhtbFBLBQYAAAAABAAEAPUAAACJAwAAAAA=&#10;" stroked="f">
                                    <v:textbox inset="0,0,0,0">
                                      <w:txbxContent>
                                        <w:p w:rsidR="00F673D2" w:rsidRPr="00865645" w:rsidRDefault="00F673D2" w:rsidP="00F673D2">
                                          <w:pPr>
                                            <w:spacing w:after="0" w:line="240" w:lineRule="auto"/>
                                            <w:rPr>
                                              <w:caps/>
                                            </w:rPr>
                                          </w:pPr>
                                          <w:r>
                                            <w:t xml:space="preserve">Principem je grafická šifra. Na mapě expozice je nutné vést linku postupně podle popisu cesty a spojit popisované exponáty. V každé sekci vznikne písmeno, jejich přečtením vznikne slovo </w:t>
                                          </w:r>
                                          <w:r>
                                            <w:rPr>
                                              <w:caps/>
                                            </w:rPr>
                                            <w:t>mlok</w:t>
                                          </w:r>
                                          <w:r w:rsidRPr="00865645">
                                            <w:rPr>
                                              <w:caps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Šipka doprava 500" o:spid="_x0000_s1162" type="#_x0000_t13" style="position:absolute;left:34933;top:47362;width:3035;height:776;rotation:-86097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pjz8UA&#10;AADcAAAADwAAAGRycy9kb3ducmV2LnhtbERPTWvCQBC9C/0PyxS86aYWpaSuUqQWwYNoq2lv0+w0&#10;CWZnY3ZNor/ePQg9Pt73dN6ZUjRUu8KygqdhBII4tbrgTMHX53LwAsJ5ZI2lZVJwIQfz2UNvirG2&#10;LW+p2flMhBB2MSrIva9iKV2ak0E3tBVx4P5sbdAHWGdS19iGcFPKURRNpMGCQ0OOFS1ySo+7s1Hw&#10;cVy1i9Pz+zf//uxH680h0dcmUar/2L29gvDU+X/x3b3SCsZRmB/Oh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mPPxQAAANwAAAAPAAAAAAAAAAAAAAAAAJgCAABkcnMv&#10;ZG93bnJldi54bWxQSwUGAAAAAAQABAD1AAAAigMAAAAA&#10;" adj="18838" fillcolor="#2f5496 [2408]" strokecolor="#1f4d78 [1604]" strokeweight="1pt"/>
                              <v:shape id="Šipka doprava 501" o:spid="_x0000_s1163" type="#_x0000_t13" style="position:absolute;left:42661;top:14778;width:3034;height:776;rotation:-8609779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COsMA&#10;AADcAAAADwAAAGRycy9kb3ducmV2LnhtbESPT4vCMBTE7wt+h/AEb2uiqEjXKCIKenL9w+71bfNs&#10;S5uX0kSt334jCB6HmfkNM1u0thI3anzhWMOgr0AQp84UnGk4nzafUxA+IBusHJOGB3lYzDsfM0yM&#10;u/OBbseQiQhhn6CGPIQ6kdKnOVn0fVcTR+/iGoshyiaTpsF7hNtKDpWaSIsFx4Uca1rllJbHq9Vg&#10;d2OVluXf/vt3S2xGe/VjLmute912+QUiUBve4Vd7azSM1QCeZ+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6COsMAAADcAAAADwAAAAAAAAAAAAAAAACYAgAAZHJzL2Rv&#10;d25yZXYueG1sUEsFBgAAAAAEAAQA9QAAAIgDAAAAAA==&#10;" adj="18838" fillcolor="#2f5496 [2408]" strokecolor="#1f4d78 [1604]" strokeweight="1pt"/>
                              <v:shape id="Šipka doprava 502" o:spid="_x0000_s1164" type="#_x0000_t13" style="position:absolute;left:50775;top:14778;width:3034;height:776;rotation:-8609779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LrsYA&#10;AADcAAAADwAAAGRycy9kb3ducmV2LnhtbESPQUvDQBSE74L/YXmCt3Zji0HSbotUhB6sYrXQ42v2&#10;dROa9zZkt2n8965Q8DjMzDfMfDlwo3rqQu3FwMM4A0VSeluLM/D99Tp6AhUiisXGCxn4oQDLxe3N&#10;HAvrL/JJ/TY6lSASCjRQxdgWWoeyIsYw9i1J8o6+Y4xJdk7bDi8Jzo2eZFmuGWtJCxW2tKqoPG3P&#10;bOD97fCS9+7jPN2x49VmE/I9l8bc3w3PM1CRhvgfvrbX1sBjNoG/M+k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RLrsYAAADcAAAADwAAAAAAAAAAAAAAAACYAgAAZHJz&#10;L2Rvd25yZXYueG1sUEsFBgAAAAAEAAQA9QAAAIsDAAAAAA==&#10;" adj="18838" fillcolor="#2f5496 [2408]" strokecolor="#1f4d78 [1604]" strokeweight="1pt"/>
                              <v:shape id="Šipka doprava 503" o:spid="_x0000_s1165" type="#_x0000_t13" style="position:absolute;left:66808;top:30362;width:3035;height:776;rotation:-86097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9uMcA&#10;AADcAAAADwAAAGRycy9kb3ducmV2LnhtbESPT2vCQBTE70K/w/IEb7pRqZTUVYpUEXoo2j/W2zP7&#10;mgSzb2N2TVI/vSsIPQ4z8xtmOm9NIWqqXG5ZwXAQgSBOrM45VfD5sew/gXAeWWNhmRT8kYP57KEz&#10;xVjbhjdUb30qAoRdjAoy78tYSpdkZNANbEkcvF9bGfRBVqnUFTYBbgo5iqKJNJhzWMiwpEVGyXF7&#10;NgpWx3WzOI1ff/iw/xq9vX/v9KXeKdXrti/PIDy1/j98b6+1gsdoD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I/bjHAAAA3AAAAA8AAAAAAAAAAAAAAAAAmAIAAGRy&#10;cy9kb3ducmV2LnhtbFBLBQYAAAAABAAEAPUAAACMAwAAAAA=&#10;" adj="18838" fillcolor="#2f5496 [2408]" strokecolor="#1f4d78 [1604]" strokeweight="1pt"/>
                              <v:shape id="Šipka doprava 504" o:spid="_x0000_s1166" type="#_x0000_t13" style="position:absolute;left:44593;top:46911;width:3034;height:776;rotation:-86097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lzMgA&#10;AADcAAAADwAAAGRycy9kb3ducmV2LnhtbESPQWvCQBSE70L/w/IKvemmWqWkrlKkFsFDUatpb6/Z&#10;1ySYfZtm1yTtr3cLgsdhZr5hpvPOlKKh2hWWFdwPIhDEqdUFZwred8v+IwjnkTWWlknBLzmYz256&#10;U4y1bXlDzdZnIkDYxagg976KpXRpTgbdwFbEwfu2tUEfZJ1JXWMb4KaUwyiaSIMFh4UcK1rklB63&#10;J6Pg9bhqFz+jlw/++twP12+HRP81iVJ3t93zEwhPnb+GL+2VVjCOHuD/TDgCcnY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4WXMyAAAANwAAAAPAAAAAAAAAAAAAAAAAJgCAABk&#10;cnMvZG93bnJldi54bWxQSwUGAAAAAAQABAD1AAAAjQMAAAAA&#10;" adj="18838" fillcolor="#2f5496 [2408]" strokecolor="#1f4d78 [1604]" strokeweight="1pt"/>
                              <v:shape id="Šipka doprava 505" o:spid="_x0000_s1167" type="#_x0000_t13" style="position:absolute;left:66680;top:20316;width:3034;height:776;rotation:-8609779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EOcMA&#10;AADcAAAADwAAAGRycy9kb3ducmV2LnhtbESPQWvCQBSE70L/w/IK3nS3xUiJriKlgp6sVvT6zD6T&#10;kOzbkF01/vuuIHgcZuYbZjrvbC2u1PrSsYaPoQJBnDlTcq5h/7ccfIHwAdlg7Zg03MnDfPbWm2Jq&#10;3I23dN2FXEQI+xQ1FCE0qZQ+K8iiH7qGOHpn11oMUba5NC3eItzW8lOpsbRYclwosKHvgrJqd7Ea&#10;7DpRWVWdNr/HFbEZbdTBnH+07r93iwmIQF14hZ/tldGQqAQeZ+IR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WEOcMAAADcAAAADwAAAAAAAAAAAAAAAACYAgAAZHJzL2Rv&#10;d25yZXYueG1sUEsFBgAAAAAEAAQA9QAAAIgDAAAAAA==&#10;" adj="18838" fillcolor="#2f5496 [2408]" strokecolor="#1f4d78 [1604]" strokeweight="1pt"/>
                              <v:shape id="Šipka doprava 506" o:spid="_x0000_s1168" type="#_x0000_t13" style="position:absolute;left:62881;top:14778;width:3034;height:776;rotation:-8609779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aTsIA&#10;AADcAAAADwAAAGRycy9kb3ducmV2LnhtbESPT4vCMBTE74LfITzBmyYrq0g1yrKsoCf/otdn82xL&#10;m5fSZLX77TeC4HGYmd8w82VrK3GnxheONXwMFQji1JmCMw2n42owBeEDssHKMWn4Iw/LRbczx8S4&#10;B+/pfgiZiBD2CWrIQ6gTKX2ak0U/dDVx9G6usRiibDJpGnxEuK3kSKmJtFhwXMixpu+c0vLwazXY&#10;zVilZXnd7i5rYvO5VWdz+9G632u/ZiACteEdfrXXRsNYTeB5Jh4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xpOwgAAANwAAAAPAAAAAAAAAAAAAAAAAJgCAABkcnMvZG93&#10;bnJldi54bWxQSwUGAAAAAAQABAD1AAAAhwMAAAAA&#10;" adj="18838" fillcolor="#2f5496 [2408]" strokecolor="#1f4d78 [1604]" strokeweight="1pt"/>
                              <v:shape id="Šipka doprava 507" o:spid="_x0000_s1169" type="#_x0000_t13" style="position:absolute;left:25757;top:29299;width:3035;height:776;rotation:-271153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QfsYA&#10;AADcAAAADwAAAGRycy9kb3ducmV2LnhtbESPQWvCQBSE7wX/w/KE3upGRRuiqwRpSykUaRTPz+wz&#10;iWbfhuw2xv76rlDocZiZb5jluje16Kh1lWUF41EEgji3uuJCwX73+hSDcB5ZY22ZFNzIwXo1eFhi&#10;ou2Vv6jLfCEChF2CCkrvm0RKl5dk0I1sQxy8k20N+iDbQuoWrwFuajmJork0WHFYKLGhTUn5Jfs2&#10;Cg5v6dl/xunHOJ6+dLXdTtOfIyv1OOzTBQhPvf8P/7XftYJZ9Az3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bQfsYAAADcAAAADwAAAAAAAAAAAAAAAACYAgAAZHJz&#10;L2Rvd25yZXYueG1sUEsFBgAAAAAEAAQA9QAAAIsDAAAAAA==&#10;" adj="18838" fillcolor="#2f5496 [2408]" strokecolor="#1f4d78 [1604]" strokeweight="1pt"/>
                              <v:shape id="Šipka doprava 508" o:spid="_x0000_s1170" type="#_x0000_t13" style="position:absolute;left:25789;top:34741;width:3029;height:774;rotation:-8609779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8RMIA&#10;AADcAAAADwAAAGRycy9kb3ducmV2LnhtbERPTWvCQBC9F/wPywi91U0tDSW6SlEKPVRLbQWPY3a6&#10;Cc3Mhuwa4793D0KPj/c9Xw7cqJ66UHsx8DjJQJGU3tbiDPx8vz28gAoRxWLjhQxcKMByMbqbY2H9&#10;Wb6o30WnUoiEAg1UMbaF1qGsiDFMfEuSuF/fMcYEO6dth+cUzo2eZlmuGWtJDRW2tKqo/Nud2MD2&#10;47jOe/d5etqz49VmE/IDl8bcj4fXGahIQ/wX39zv1sBzltamM+kI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HxEwgAAANwAAAAPAAAAAAAAAAAAAAAAAJgCAABkcnMvZG93&#10;bnJldi54bWxQSwUGAAAAAAQABAD1AAAAhwMAAAAA&#10;" adj="18838" fillcolor="#2f5496 [2408]" strokecolor="#1f4d78 [1604]" strokeweight="1pt"/>
                              <v:shape id="Šipka doprava 509" o:spid="_x0000_s1171" type="#_x0000_t13" style="position:absolute;left:25789;top:19737;width:3035;height:776;rotation:-8609779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Z38YA&#10;AADcAAAADwAAAGRycy9kb3ducmV2LnhtbESPX0vDQBDE3wW/w7GCb/aixdDGXotUCj7Yiv0DfVxz&#10;6yWY3Qu5axq/vVcQfBxm5jfMbDFwo3rqQu3FwP0oA0VSeluLM7Dfre4moEJEsdh4IQM/FGAxv76a&#10;YWH9WT6o30anEkRCgQaqGNtC61BWxBhGviVJ3pfvGGOSndO2w3OCc6MfsizXjLWkhQpbWlZUfm9P&#10;bGDz9vmS9+79ND6w4+V6HfIjl8bc3gzPT6AiDfE//Nd+tQYesylczqQj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DZ38YAAADcAAAADwAAAAAAAAAAAAAAAACYAgAAZHJz&#10;L2Rvd25yZXYueG1sUEsFBgAAAAAEAAQA9QAAAIsDAAAAAA==&#10;" adj="18838" fillcolor="#2f5496 [2408]" strokecolor="#1f4d78 [1604]" strokeweight="1pt"/>
                              <v:shape id="Šipka doprava 510" o:spid="_x0000_s1172" type="#_x0000_t13" style="position:absolute;left:29782;top:14778;width:3034;height:776;rotation:-8609779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mn8IA&#10;AADcAAAADwAAAGRycy9kb3ducmV2LnhtbERPTUvDQBC9C/6HZQRv7SaKQdJui0QED9bSqNDjmB03&#10;wcxsyG7T+O/dg+Dx8b7X25l7NdEYOi8G8mUGiqTxthNn4P3taXEPKkQUi70XMvBDAbaby4s1ltaf&#10;5UBTHZ1KIRJKNNDGOJRah6YlxrD0A0nivvzIGBMcnbYjnlM49/omywrN2ElqaHGgqqXmuz6xgdeX&#10;z8dicvvT7Qc7rna7UBy5Meb6an5YgYo0x3/xn/vZGrjL0/x0Jh0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4+afwgAAANwAAAAPAAAAAAAAAAAAAAAAAJgCAABkcnMvZG93&#10;bnJldi54bWxQSwUGAAAAAAQABAD1AAAAhwMAAAAA&#10;" adj="18838" fillcolor="#2f5496 [2408]" strokecolor="#1f4d78 [1604]" strokeweight="1pt"/>
                            </v:group>
                          </v:group>
                        </v:group>
                      </v:group>
                    </v:group>
                    <v:shape id="Oválný bublinový popisek 511" o:spid="_x0000_s1173" type="#_x0000_t63" style="position:absolute;left:32364;width:5353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0LbMIA&#10;AADcAAAADwAAAGRycy9kb3ducmV2LnhtbESP3WrCQBSE7wu+w3IE7+omBUuJriKC4k2l/jzAMXtM&#10;QnLOxuyq8e27BaGXw8x8w8wWPTfqTp2vnBhIxwkoktzZSgoDp+P6/QuUDygWGydk4EkeFvPB2wwz&#10;6x6yp/shFCpCxGdooAyhzbT2eUmMfuxakuhdXMcYouwKbTt8RDg3+iNJPjVjJXGhxJZWJeX14cYG&#10;GHfbGs/15Ztx86RrQj982xkzGvbLKahAffgPv9pba2CSpvB3Jh4BP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QtswgAAANwAAAAPAAAAAAAAAAAAAAAAAJgCAABkcnMvZG93&#10;bnJldi54bWxQSwUGAAAAAAQABAD1AAAAhwMAAAAA&#10;" adj="6300,24300" fillcolor="#bdd6ee [1300]" strokecolor="#0070c0" strokeweight="2.25pt">
                      <v:stroke dashstyle="3 1"/>
                      <v:textbox>
                        <w:txbxContent>
                          <w:p w:rsidR="00F673D2" w:rsidRPr="003D1473" w:rsidRDefault="00F673D2" w:rsidP="00F673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F673D2" w:rsidRDefault="00F673D2" w:rsidP="00F673D2"/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>
      <w:pPr>
        <w:tabs>
          <w:tab w:val="left" w:pos="2445"/>
        </w:tabs>
      </w:pPr>
      <w:r>
        <w:tab/>
      </w:r>
    </w:p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/>
    <w:p w:rsidR="00F673D2" w:rsidRPr="00203B0B" w:rsidRDefault="00F673D2" w:rsidP="00F673D2"/>
    <w:p w:rsidR="00F673D2" w:rsidRDefault="00F673D2" w:rsidP="00F673D2"/>
    <w:p w:rsidR="00F673D2" w:rsidRPr="00372773" w:rsidRDefault="00F673D2" w:rsidP="00F673D2">
      <w:pPr>
        <w:tabs>
          <w:tab w:val="left" w:pos="9237"/>
        </w:tabs>
        <w:rPr>
          <w:b/>
          <w:sz w:val="96"/>
          <w:szCs w:val="96"/>
        </w:rPr>
      </w:pPr>
      <w:r>
        <w:tab/>
      </w:r>
    </w:p>
    <w:p w:rsidR="00F673D2" w:rsidRDefault="00F673D2" w:rsidP="00F673D2">
      <w:pPr>
        <w:rPr>
          <w:noProof/>
          <w:lang w:eastAsia="cs-CZ"/>
        </w:rPr>
      </w:pPr>
    </w:p>
    <w:p w:rsidR="00393883" w:rsidRPr="00886EFE" w:rsidRDefault="00393883" w:rsidP="00F673D2">
      <w:pPr>
        <w:rPr>
          <w:caps/>
          <w:sz w:val="40"/>
          <w:szCs w:val="40"/>
        </w:rPr>
      </w:pPr>
    </w:p>
    <w:sectPr w:rsidR="00393883" w:rsidRPr="00886EFE" w:rsidSect="00886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FE"/>
    <w:rsid w:val="001749DD"/>
    <w:rsid w:val="0021519C"/>
    <w:rsid w:val="00255276"/>
    <w:rsid w:val="00261C3E"/>
    <w:rsid w:val="00393883"/>
    <w:rsid w:val="004353C1"/>
    <w:rsid w:val="00480A76"/>
    <w:rsid w:val="00634078"/>
    <w:rsid w:val="00886EFE"/>
    <w:rsid w:val="00BB3235"/>
    <w:rsid w:val="00BE6C76"/>
    <w:rsid w:val="00F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F1FF3-7B7C-486C-9E74-14DE7430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 Lenka</dc:creator>
  <cp:keywords/>
  <dc:description/>
  <cp:lastModifiedBy>Leger Ondřej</cp:lastModifiedBy>
  <cp:revision>2</cp:revision>
  <dcterms:created xsi:type="dcterms:W3CDTF">2020-11-27T10:32:00Z</dcterms:created>
  <dcterms:modified xsi:type="dcterms:W3CDTF">2020-11-27T10:32:00Z</dcterms:modified>
</cp:coreProperties>
</file>