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74FD8" w14:textId="6DDC3559" w:rsidR="009437FC" w:rsidRDefault="0049545E" w:rsidP="009437FC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61824" behindDoc="0" locked="0" layoutInCell="1" allowOverlap="1" wp14:anchorId="2372A0B9" wp14:editId="4D1ADFFC">
            <wp:simplePos x="0" y="0"/>
            <wp:positionH relativeFrom="column">
              <wp:posOffset>647700</wp:posOffset>
            </wp:positionH>
            <wp:positionV relativeFrom="paragraph">
              <wp:posOffset>3116580</wp:posOffset>
            </wp:positionV>
            <wp:extent cx="5353050" cy="2743200"/>
            <wp:effectExtent l="0" t="0" r="0" b="0"/>
            <wp:wrapTopAndBottom/>
            <wp:docPr id="2" name="Obrázek 0" descr="DATEL - bludis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TEL - bludiste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2608" behindDoc="0" locked="0" layoutInCell="1" allowOverlap="1" wp14:anchorId="4E3D2466" wp14:editId="2078AFD9">
            <wp:simplePos x="0" y="0"/>
            <wp:positionH relativeFrom="column">
              <wp:posOffset>647700</wp:posOffset>
            </wp:positionH>
            <wp:positionV relativeFrom="paragraph">
              <wp:posOffset>23495</wp:posOffset>
            </wp:positionV>
            <wp:extent cx="5353050" cy="2741295"/>
            <wp:effectExtent l="0" t="0" r="0" b="0"/>
            <wp:wrapTopAndBottom/>
            <wp:docPr id="1" name="Obrázek 0" descr="DATEL - bludis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TEL - bludiste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274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4EDCA0" w14:textId="07321BD6" w:rsidR="002B0DB4" w:rsidRDefault="0049545E" w:rsidP="009437FC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67968" behindDoc="0" locked="0" layoutInCell="1" allowOverlap="1" wp14:anchorId="12A0977B" wp14:editId="7AEE3977">
            <wp:simplePos x="0" y="0"/>
            <wp:positionH relativeFrom="column">
              <wp:posOffset>647700</wp:posOffset>
            </wp:positionH>
            <wp:positionV relativeFrom="paragraph">
              <wp:posOffset>3190875</wp:posOffset>
            </wp:positionV>
            <wp:extent cx="5353050" cy="2743200"/>
            <wp:effectExtent l="0" t="0" r="0" b="0"/>
            <wp:wrapTopAndBottom/>
            <wp:docPr id="3" name="Obrázek 0" descr="DATEL - bludis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TEL - bludiste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8992" behindDoc="0" locked="0" layoutInCell="1" allowOverlap="1" wp14:anchorId="67043CBA" wp14:editId="2862A11B">
            <wp:simplePos x="0" y="0"/>
            <wp:positionH relativeFrom="margin">
              <wp:posOffset>0</wp:posOffset>
            </wp:positionH>
            <wp:positionV relativeFrom="margin">
              <wp:posOffset>9236017</wp:posOffset>
            </wp:positionV>
            <wp:extent cx="6645910" cy="98298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23" b="14122"/>
                    <a:stretch/>
                  </pic:blipFill>
                  <pic:spPr bwMode="auto">
                    <a:xfrm>
                      <a:off x="0" y="0"/>
                      <a:ext cx="6645910" cy="982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2B0DB4" w:rsidSect="001B5BF6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7FC"/>
    <w:rsid w:val="00022DFD"/>
    <w:rsid w:val="0002496C"/>
    <w:rsid w:val="00096E64"/>
    <w:rsid w:val="000E6E53"/>
    <w:rsid w:val="001B5BF6"/>
    <w:rsid w:val="00273B63"/>
    <w:rsid w:val="002B0DB4"/>
    <w:rsid w:val="00320211"/>
    <w:rsid w:val="00357153"/>
    <w:rsid w:val="0049545E"/>
    <w:rsid w:val="00625C78"/>
    <w:rsid w:val="007467A8"/>
    <w:rsid w:val="007D45A6"/>
    <w:rsid w:val="009437FC"/>
    <w:rsid w:val="00A82C2F"/>
    <w:rsid w:val="00B73106"/>
    <w:rsid w:val="00C76AAC"/>
    <w:rsid w:val="00D1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78BB"/>
  <w15:docId w15:val="{82DCFD6B-E46C-41B9-B6BC-6F3B1309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0D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xpoH1">
    <w:name w:val="Expo H1"/>
    <w:basedOn w:val="Normln"/>
    <w:qFormat/>
    <w:rsid w:val="0002496C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Arial"/>
      <w:b/>
      <w:bCs/>
      <w:kern w:val="3"/>
      <w:sz w:val="48"/>
      <w:szCs w:val="48"/>
      <w:lang w:eastAsia="zh-CN"/>
    </w:rPr>
  </w:style>
  <w:style w:type="paragraph" w:customStyle="1" w:styleId="ExpoH2">
    <w:name w:val="Expo H2"/>
    <w:basedOn w:val="Normln"/>
    <w:qFormat/>
    <w:rsid w:val="0002496C"/>
    <w:pPr>
      <w:keepNext/>
      <w:widowControl w:val="0"/>
      <w:suppressAutoHyphens/>
      <w:autoSpaceDN w:val="0"/>
      <w:spacing w:before="240" w:after="120" w:line="240" w:lineRule="auto"/>
      <w:textAlignment w:val="baseline"/>
      <w:outlineLvl w:val="0"/>
    </w:pPr>
    <w:rPr>
      <w:rFonts w:eastAsia="SimSun" w:cs="Calibri"/>
      <w:b/>
      <w:bCs/>
      <w:kern w:val="3"/>
      <w:sz w:val="36"/>
      <w:szCs w:val="36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3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3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</dc:creator>
  <cp:lastModifiedBy>Dražan Sven</cp:lastModifiedBy>
  <cp:revision>4</cp:revision>
  <dcterms:created xsi:type="dcterms:W3CDTF">2012-04-13T08:11:00Z</dcterms:created>
  <dcterms:modified xsi:type="dcterms:W3CDTF">2021-04-18T23:45:00Z</dcterms:modified>
</cp:coreProperties>
</file>