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4931" w14:textId="77777777" w:rsidR="006A65D7" w:rsidRPr="00EB688F" w:rsidRDefault="008A7ACF">
      <w:pPr>
        <w:rPr>
          <w:rFonts w:ascii="Consolas" w:hAnsi="Consolas" w:cs="Courier New"/>
          <w:sz w:val="96"/>
          <w:szCs w:val="48"/>
        </w:rPr>
      </w:pPr>
      <w:r w:rsidRPr="00EB688F">
        <w:rPr>
          <w:rFonts w:ascii="Consolas" w:hAnsi="Consolas" w:cs="Courier New"/>
          <w:sz w:val="96"/>
          <w:szCs w:val="48"/>
        </w:rPr>
        <w:t>AHOJ</w:t>
      </w:r>
    </w:p>
    <w:p w14:paraId="67C3AA33" w14:textId="77777777" w:rsidR="008A7ACF" w:rsidRPr="00EB688F" w:rsidRDefault="008A7ACF">
      <w:pPr>
        <w:rPr>
          <w:rFonts w:ascii="Consolas" w:hAnsi="Consolas" w:cs="Courier New"/>
          <w:sz w:val="96"/>
          <w:szCs w:val="48"/>
        </w:rPr>
      </w:pPr>
      <w:r w:rsidRPr="00EB688F">
        <w:rPr>
          <w:rFonts w:ascii="Consolas" w:hAnsi="Consolas" w:cs="Courier New"/>
          <w:sz w:val="96"/>
          <w:szCs w:val="48"/>
        </w:rPr>
        <w:t>KOLO</w:t>
      </w:r>
    </w:p>
    <w:p w14:paraId="586558B8" w14:textId="77777777" w:rsidR="008A7ACF" w:rsidRPr="00EB688F" w:rsidRDefault="008A7ACF">
      <w:pPr>
        <w:rPr>
          <w:rFonts w:ascii="Consolas" w:hAnsi="Consolas" w:cs="Courier New"/>
          <w:sz w:val="96"/>
          <w:szCs w:val="48"/>
        </w:rPr>
      </w:pPr>
      <w:r w:rsidRPr="00EB688F">
        <w:rPr>
          <w:rFonts w:ascii="Consolas" w:hAnsi="Consolas" w:cs="Courier New"/>
          <w:sz w:val="96"/>
          <w:szCs w:val="48"/>
        </w:rPr>
        <w:t>NOHA</w:t>
      </w:r>
    </w:p>
    <w:p w14:paraId="43095DCA" w14:textId="77777777" w:rsidR="008A7ACF" w:rsidRPr="00EB688F" w:rsidRDefault="008A7ACF">
      <w:pPr>
        <w:rPr>
          <w:rFonts w:ascii="Consolas" w:hAnsi="Consolas" w:cs="Courier New"/>
          <w:sz w:val="96"/>
          <w:szCs w:val="48"/>
        </w:rPr>
      </w:pPr>
      <w:r w:rsidRPr="00EB688F">
        <w:rPr>
          <w:rFonts w:ascii="Consolas" w:hAnsi="Consolas" w:cs="Courier New"/>
          <w:sz w:val="96"/>
          <w:szCs w:val="48"/>
        </w:rPr>
        <w:t>POLE</w:t>
      </w:r>
    </w:p>
    <w:p w14:paraId="595FEB25" w14:textId="77777777" w:rsidR="00EB688F" w:rsidRPr="00EB688F" w:rsidRDefault="00EB688F">
      <w:pPr>
        <w:rPr>
          <w:rFonts w:ascii="Consolas" w:hAnsi="Consolas" w:cs="Courier New"/>
          <w:sz w:val="96"/>
          <w:szCs w:val="48"/>
        </w:rPr>
      </w:pPr>
      <w:r w:rsidRPr="00EB688F">
        <w:rPr>
          <w:rFonts w:ascii="Consolas" w:hAnsi="Consolas" w:cs="Courier New"/>
          <w:sz w:val="96"/>
          <w:szCs w:val="48"/>
        </w:rPr>
        <w:t>HUSA</w:t>
      </w:r>
    </w:p>
    <w:p w14:paraId="4FCCBF56" w14:textId="77777777" w:rsidR="00EB688F" w:rsidRPr="00EB688F" w:rsidRDefault="00EB688F" w:rsidP="00EB688F">
      <w:pPr>
        <w:rPr>
          <w:rFonts w:ascii="Consolas" w:hAnsi="Consolas" w:cs="Courier New"/>
          <w:sz w:val="96"/>
          <w:szCs w:val="48"/>
        </w:rPr>
      </w:pPr>
      <w:r w:rsidRPr="00EB688F">
        <w:rPr>
          <w:rFonts w:ascii="Consolas" w:hAnsi="Consolas" w:cs="Courier New"/>
          <w:sz w:val="96"/>
          <w:szCs w:val="48"/>
        </w:rPr>
        <w:t>VODA</w:t>
      </w:r>
    </w:p>
    <w:p w14:paraId="7CD5185C" w14:textId="77777777" w:rsidR="00EB688F" w:rsidRPr="00EB688F" w:rsidRDefault="00EB688F">
      <w:pPr>
        <w:rPr>
          <w:rFonts w:ascii="Consolas" w:hAnsi="Consolas" w:cs="Courier New"/>
          <w:sz w:val="96"/>
          <w:szCs w:val="48"/>
        </w:rPr>
      </w:pPr>
      <w:r w:rsidRPr="00EB688F">
        <w:rPr>
          <w:rFonts w:ascii="Consolas" w:hAnsi="Consolas" w:cs="Courier New"/>
          <w:sz w:val="96"/>
          <w:szCs w:val="48"/>
        </w:rPr>
        <w:t>MOST</w:t>
      </w:r>
    </w:p>
    <w:p w14:paraId="161484A0" w14:textId="77777777" w:rsidR="008A7ACF" w:rsidRDefault="00EB688F">
      <w:pPr>
        <w:rPr>
          <w:rFonts w:ascii="Consolas" w:hAnsi="Consolas" w:cs="Courier New"/>
          <w:sz w:val="96"/>
          <w:szCs w:val="48"/>
        </w:rPr>
      </w:pPr>
      <w:r w:rsidRPr="00EB688F">
        <w:rPr>
          <w:rFonts w:ascii="Consolas" w:hAnsi="Consolas" w:cs="Courier New"/>
          <w:sz w:val="96"/>
          <w:szCs w:val="48"/>
        </w:rPr>
        <w:t>SELE</w:t>
      </w:r>
    </w:p>
    <w:p w14:paraId="2C30A3B3" w14:textId="77777777" w:rsidR="003C7EFE" w:rsidRDefault="003C7EFE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MAPA</w:t>
      </w:r>
    </w:p>
    <w:p w14:paraId="6104DEFF" w14:textId="77777777" w:rsidR="003C7EFE" w:rsidRDefault="00EC17D1">
      <w:pPr>
        <w:rPr>
          <w:rFonts w:ascii="Consolas" w:hAnsi="Consolas" w:cs="Courier New"/>
          <w:sz w:val="96"/>
          <w:szCs w:val="48"/>
        </w:rPr>
      </w:pPr>
      <w:r w:rsidRPr="00EC17D1">
        <w:rPr>
          <w:rFonts w:ascii="Consolas" w:hAnsi="Consolas" w:cs="Courier New"/>
          <w:noProof/>
          <w:sz w:val="96"/>
          <w:szCs w:val="48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25369B32" wp14:editId="034A7DA9">
            <wp:simplePos x="0" y="0"/>
            <wp:positionH relativeFrom="column">
              <wp:posOffset>487045</wp:posOffset>
            </wp:positionH>
            <wp:positionV relativeFrom="paragraph">
              <wp:posOffset>953204</wp:posOffset>
            </wp:positionV>
            <wp:extent cx="4610100" cy="92315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2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EFE">
        <w:rPr>
          <w:rFonts w:ascii="Consolas" w:hAnsi="Consolas" w:cs="Courier New"/>
          <w:sz w:val="96"/>
          <w:szCs w:val="48"/>
        </w:rPr>
        <w:t>METR</w:t>
      </w:r>
    </w:p>
    <w:p w14:paraId="12EBB5BB" w14:textId="77777777" w:rsidR="003C7EFE" w:rsidRDefault="003C7EFE" w:rsidP="003C7EFE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SMRT</w:t>
      </w:r>
      <w:r w:rsidRPr="003C7EFE">
        <w:rPr>
          <w:rFonts w:ascii="Consolas" w:hAnsi="Consolas" w:cs="Courier New"/>
          <w:sz w:val="96"/>
          <w:szCs w:val="48"/>
        </w:rPr>
        <w:t xml:space="preserve"> </w:t>
      </w:r>
    </w:p>
    <w:p w14:paraId="77A77948" w14:textId="77777777" w:rsidR="003C7EFE" w:rsidRPr="00EB688F" w:rsidRDefault="003C7EFE" w:rsidP="003C7EFE">
      <w:pPr>
        <w:rPr>
          <w:rFonts w:ascii="Consolas" w:hAnsi="Consolas" w:cs="Courier New"/>
          <w:sz w:val="96"/>
          <w:szCs w:val="48"/>
        </w:rPr>
      </w:pPr>
      <w:r w:rsidRPr="00EB688F">
        <w:rPr>
          <w:rFonts w:ascii="Consolas" w:hAnsi="Consolas" w:cs="Courier New"/>
          <w:sz w:val="96"/>
          <w:szCs w:val="48"/>
        </w:rPr>
        <w:t>MRAK</w:t>
      </w:r>
    </w:p>
    <w:p w14:paraId="6EE4C1C1" w14:textId="77777777" w:rsidR="003C7EFE" w:rsidRPr="00EB688F" w:rsidRDefault="003C7EFE" w:rsidP="003C7EFE">
      <w:pPr>
        <w:rPr>
          <w:rFonts w:ascii="Consolas" w:hAnsi="Consolas" w:cs="Courier New"/>
          <w:sz w:val="96"/>
          <w:szCs w:val="48"/>
        </w:rPr>
      </w:pPr>
      <w:r w:rsidRPr="00EB688F">
        <w:rPr>
          <w:rFonts w:ascii="Consolas" w:hAnsi="Consolas" w:cs="Courier New"/>
          <w:sz w:val="96"/>
          <w:szCs w:val="48"/>
        </w:rPr>
        <w:t>ZIMA</w:t>
      </w:r>
    </w:p>
    <w:p w14:paraId="58E9FA07" w14:textId="77777777" w:rsidR="003C7EFE" w:rsidRDefault="003C7EFE" w:rsidP="003C7EFE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AUTO</w:t>
      </w:r>
    </w:p>
    <w:p w14:paraId="2329D48F" w14:textId="77777777" w:rsidR="003C7EFE" w:rsidRDefault="003C7EFE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KOSA</w:t>
      </w:r>
    </w:p>
    <w:p w14:paraId="16CC28A6" w14:textId="77777777" w:rsidR="003C7EFE" w:rsidRDefault="003C7EFE">
      <w:pPr>
        <w:rPr>
          <w:rFonts w:ascii="Consolas" w:hAnsi="Consolas" w:cs="Courier New"/>
          <w:sz w:val="96"/>
          <w:szCs w:val="48"/>
        </w:rPr>
      </w:pPr>
    </w:p>
    <w:p w14:paraId="314032B6" w14:textId="77777777" w:rsidR="003C7EFE" w:rsidRDefault="003C7EFE">
      <w:pPr>
        <w:rPr>
          <w:rFonts w:ascii="Consolas" w:hAnsi="Consolas" w:cs="Courier New"/>
          <w:sz w:val="96"/>
          <w:szCs w:val="48"/>
        </w:rPr>
      </w:pPr>
    </w:p>
    <w:p w14:paraId="06E631C2" w14:textId="77777777" w:rsidR="003C7EFE" w:rsidRDefault="003C7EFE">
      <w:pPr>
        <w:rPr>
          <w:rFonts w:ascii="Consolas" w:hAnsi="Consolas" w:cs="Courier New"/>
          <w:sz w:val="96"/>
          <w:szCs w:val="48"/>
        </w:rPr>
      </w:pPr>
    </w:p>
    <w:p w14:paraId="480F9773" w14:textId="77777777" w:rsidR="003C7EFE" w:rsidRDefault="003C7EFE">
      <w:pPr>
        <w:rPr>
          <w:rFonts w:ascii="Consolas" w:hAnsi="Consolas" w:cs="Courier New"/>
          <w:sz w:val="96"/>
          <w:szCs w:val="48"/>
        </w:rPr>
      </w:pPr>
    </w:p>
    <w:p w14:paraId="1931E48E" w14:textId="27E1164C" w:rsidR="003C7EFE" w:rsidRDefault="003C7EFE">
      <w:pPr>
        <w:rPr>
          <w:rFonts w:ascii="Consolas" w:hAnsi="Consolas" w:cs="Courier New"/>
          <w:sz w:val="96"/>
          <w:szCs w:val="48"/>
        </w:rPr>
      </w:pPr>
    </w:p>
    <w:p w14:paraId="2A19E3E5" w14:textId="77777777" w:rsidR="00EB688F" w:rsidRDefault="00EB688F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lastRenderedPageBreak/>
        <w:t>KNIHA</w:t>
      </w:r>
    </w:p>
    <w:p w14:paraId="3E488688" w14:textId="77777777" w:rsidR="00EB688F" w:rsidRDefault="00EB688F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CESTA</w:t>
      </w:r>
    </w:p>
    <w:p w14:paraId="7F5DEE0A" w14:textId="77777777" w:rsidR="00EB688F" w:rsidRDefault="00EB688F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HRNEK</w:t>
      </w:r>
    </w:p>
    <w:p w14:paraId="5181DF48" w14:textId="77777777" w:rsidR="00EB688F" w:rsidRDefault="00867041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VYDRA</w:t>
      </w:r>
    </w:p>
    <w:p w14:paraId="7E5FAB7D" w14:textId="77777777" w:rsidR="00EB688F" w:rsidRDefault="00EB688F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LAMPA</w:t>
      </w:r>
    </w:p>
    <w:p w14:paraId="3742CE8D" w14:textId="77777777" w:rsidR="00867041" w:rsidRPr="00EB688F" w:rsidRDefault="00867041" w:rsidP="00867041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BARVA</w:t>
      </w:r>
    </w:p>
    <w:p w14:paraId="18FABFAE" w14:textId="77777777" w:rsidR="00EB688F" w:rsidRDefault="00EB688F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DESKA</w:t>
      </w:r>
    </w:p>
    <w:p w14:paraId="6698427C" w14:textId="77777777" w:rsidR="00EB688F" w:rsidRDefault="00EB688F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PLAST</w:t>
      </w:r>
    </w:p>
    <w:p w14:paraId="7A3B8BCD" w14:textId="77777777" w:rsidR="00867041" w:rsidRDefault="00867041" w:rsidP="00867041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KOZEL</w:t>
      </w:r>
    </w:p>
    <w:p w14:paraId="596F21DF" w14:textId="77777777" w:rsidR="00867041" w:rsidRDefault="00EC17D1" w:rsidP="00867041">
      <w:pPr>
        <w:rPr>
          <w:rFonts w:ascii="Consolas" w:hAnsi="Consolas" w:cs="Courier New"/>
          <w:sz w:val="96"/>
          <w:szCs w:val="48"/>
        </w:rPr>
      </w:pPr>
      <w:r w:rsidRPr="00EC17D1">
        <w:rPr>
          <w:rFonts w:ascii="Consolas" w:hAnsi="Consolas" w:cs="Courier New"/>
          <w:noProof/>
          <w:sz w:val="96"/>
          <w:szCs w:val="48"/>
          <w:lang w:val="cs-CZ" w:eastAsia="cs-CZ"/>
        </w:rPr>
        <w:drawing>
          <wp:anchor distT="0" distB="0" distL="114300" distR="114300" simplePos="0" relativeHeight="251662336" behindDoc="0" locked="0" layoutInCell="1" allowOverlap="1" wp14:anchorId="47742B02" wp14:editId="71F3BA12">
            <wp:simplePos x="0" y="0"/>
            <wp:positionH relativeFrom="column">
              <wp:posOffset>471805</wp:posOffset>
            </wp:positionH>
            <wp:positionV relativeFrom="paragraph">
              <wp:posOffset>937964</wp:posOffset>
            </wp:positionV>
            <wp:extent cx="4610100" cy="92315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2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041">
        <w:rPr>
          <w:rFonts w:ascii="Consolas" w:hAnsi="Consolas" w:cs="Courier New"/>
          <w:sz w:val="96"/>
          <w:szCs w:val="48"/>
        </w:rPr>
        <w:t>STROM</w:t>
      </w:r>
    </w:p>
    <w:p w14:paraId="17733F28" w14:textId="77777777" w:rsidR="00867041" w:rsidRDefault="00867041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KOTEL</w:t>
      </w:r>
    </w:p>
    <w:p w14:paraId="3B4A9E86" w14:textId="77777777" w:rsidR="003C7EFE" w:rsidRDefault="003C7EFE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PEKLO</w:t>
      </w:r>
    </w:p>
    <w:p w14:paraId="38B04EFA" w14:textId="77777777" w:rsidR="003C7EFE" w:rsidRDefault="00867041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DROGA</w:t>
      </w:r>
    </w:p>
    <w:p w14:paraId="5ED28D8F" w14:textId="77777777" w:rsidR="003C7EFE" w:rsidRDefault="003C7EFE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POPEL</w:t>
      </w:r>
    </w:p>
    <w:p w14:paraId="4E8D7E64" w14:textId="012117B6" w:rsidR="00867041" w:rsidRDefault="00867041">
      <w:pPr>
        <w:rPr>
          <w:rFonts w:ascii="Consolas" w:hAnsi="Consolas" w:cs="Courier New"/>
          <w:sz w:val="96"/>
          <w:szCs w:val="48"/>
        </w:rPr>
      </w:pPr>
      <w:r>
        <w:rPr>
          <w:rFonts w:ascii="Consolas" w:hAnsi="Consolas" w:cs="Courier New"/>
          <w:sz w:val="96"/>
          <w:szCs w:val="48"/>
        </w:rPr>
        <w:t>MOTOR</w:t>
      </w:r>
    </w:p>
    <w:sectPr w:rsidR="00867041" w:rsidSect="00D13D9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CF"/>
    <w:rsid w:val="003C7EFE"/>
    <w:rsid w:val="006A65D7"/>
    <w:rsid w:val="00867041"/>
    <w:rsid w:val="008A7ACF"/>
    <w:rsid w:val="008D58B8"/>
    <w:rsid w:val="00D13D93"/>
    <w:rsid w:val="00EB688F"/>
    <w:rsid w:val="00E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BB7D"/>
  <w15:chartTrackingRefBased/>
  <w15:docId w15:val="{F0233074-D0FB-4267-8D2A-B726EA4A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Bielovič</dc:creator>
  <cp:keywords/>
  <dc:description/>
  <cp:lastModifiedBy>Dražan Sven</cp:lastModifiedBy>
  <cp:revision>4</cp:revision>
  <dcterms:created xsi:type="dcterms:W3CDTF">2019-09-19T17:52:00Z</dcterms:created>
  <dcterms:modified xsi:type="dcterms:W3CDTF">2021-04-18T23:37:00Z</dcterms:modified>
</cp:coreProperties>
</file>