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E94B2" w14:textId="77777777" w:rsidR="00A94130" w:rsidRDefault="00D56B37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56572E" wp14:editId="2B5B4565">
                <wp:simplePos x="0" y="0"/>
                <wp:positionH relativeFrom="column">
                  <wp:posOffset>523875</wp:posOffset>
                </wp:positionH>
                <wp:positionV relativeFrom="paragraph">
                  <wp:posOffset>243205</wp:posOffset>
                </wp:positionV>
                <wp:extent cx="4876800" cy="863600"/>
                <wp:effectExtent l="19050" t="19050" r="38100" b="12700"/>
                <wp:wrapNone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863600"/>
                          <a:chOff x="0" y="0"/>
                          <a:chExt cx="4876800" cy="863600"/>
                        </a:xfrm>
                      </wpg:grpSpPr>
                      <wpg:grpSp>
                        <wpg:cNvPr id="6" name="Skupina 6"/>
                        <wpg:cNvGrpSpPr/>
                        <wpg:grpSpPr>
                          <a:xfrm>
                            <a:off x="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4" name="Obdélník 4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ovnoramenný trojúhelník 5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Skupina 7"/>
                        <wpg:cNvGrpSpPr/>
                        <wpg:grpSpPr>
                          <a:xfrm>
                            <a:off x="422910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8" name="Obdélník 8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ovnoramenný trojúhelník 9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Skupina 10"/>
                        <wpg:cNvGrpSpPr/>
                        <wpg:grpSpPr>
                          <a:xfrm>
                            <a:off x="283845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11" name="Obdélník 11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ovnoramenný trojúhelník 12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Skupina 13"/>
                        <wpg:cNvGrpSpPr/>
                        <wpg:grpSpPr>
                          <a:xfrm>
                            <a:off x="137160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14" name="Obdélník 14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ovnoramenný trojúhelník 15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8B02C8" id="Skupina 17" o:spid="_x0000_s1026" style="position:absolute;margin-left:41.25pt;margin-top:19.15pt;width:384pt;height:68pt;z-index:251664384" coordsize="48768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">
                <v:group id="Skupina 6" o:spid="_x0000_s1027" style="position:absolute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Obdélník 4" o:spid="_x0000_s1028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jFMQA&#10;AADaAAAADwAAAGRycy9kb3ducmV2LnhtbESPT2vCQBTE7wW/w/IEb3VTFSkxqxT/FCu9mPbi7Zl9&#10;yQazb0N2G9Nv3y0Uehxm5jdMthlsI3rqfO1YwdM0AUFcOF1zpeDz4/D4DMIHZI2NY1LwTR4269FD&#10;hql2dz5Tn4dKRAj7FBWYENpUSl8YsuinriWOXuk6iyHKrpK6w3uE20bOkmQpLdYcFwy2tDVU3PIv&#10;q6Bsr/P3y/mS5Ne303b/qo3c9UapyXh4WYEINIT/8F/7qBUs4P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H4xTEAAAA2gAAAA8AAAAAAAAAAAAAAAAAmAIAAGRycy9k&#10;b3ducmV2LnhtbFBLBQYAAAAABAAEAPUAAACJAwAAAAA=&#10;" filled="f" strokecolor="black [3213]" strokeweight="1.5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Rovnoramenný trojúhelník 5" o:spid="_x0000_s1029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z8Q8MA&#10;AADaAAAADwAAAGRycy9kb3ducmV2LnhtbESPT4vCMBTE74LfIbwFL6Kpf1akGkVEwcNedBf2+mie&#10;bd3mpU1ird9+s7DgcZiZ3zDrbWcq0ZLzpWUFk3ECgjizuuRcwdfncbQE4QOyxsoyKXiSh+2m31tj&#10;qu2Dz9ReQi4ihH2KCooQ6lRKnxVk0I9tTRy9q3UGQ5Qul9rhI8JNJadJspAGS44LBda0Lyj7udyN&#10;gnx4+G5uXDeHqnt+nNr53s2aUqnBW7dbgQjUhVf4v33SCt7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z8Q8MAAADaAAAADwAAAAAAAAAAAAAAAACYAgAAZHJzL2Rv&#10;d25yZXYueG1sUEsFBgAAAAAEAAQA9QAAAIgDAAAAAA==&#10;" filled="f" strokecolor="black [3213]" strokeweight="1.5pt"/>
                </v:group>
                <v:group id="Skupina 7" o:spid="_x0000_s1030" style="position:absolute;left:42291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rect id="Obdélník 8" o:spid="_x0000_s1031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rpEb8A&#10;AADaAAAADwAAAGRycy9kb3ducmV2LnhtbERPy4rCMBTdC/5DuII7TUdBpGOUwRc6uLG6cXdtrk2Z&#10;5qY0sda/nywGZnk478Wqs5VoqfGlYwUf4wQEce50yYWC62U3moPwAVlj5ZgUvMnDatnvLTDV7sVn&#10;arNQiBjCPkUFJoQ6ldLnhiz6sauJI/dwjcUQYVNI3eArhttKTpJkJi2WHBsM1rQ2lP9kT6vgUd+n&#10;p9v5lmT34/d6u9dGblqj1HDQfX2CCNSFf/Gf+6AVxK3xSrwBcv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SukRvwAAANoAAAAPAAAAAAAAAAAAAAAAAJgCAABkcnMvZG93bnJl&#10;di54bWxQSwUGAAAAAAQABAD1AAAAhAMAAAAA&#10;" filled="f" strokecolor="black [3213]" strokeweight="1.5pt"/>
                  <v:shape id="Rovnoramenný trojúhelník 9" o:spid="_x0000_s1032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2RsMA&#10;AADaAAAADwAAAGRycy9kb3ducmV2LnhtbESPT4vCMBTE74LfIbwFL6Kpf1i0GkVEwcNedBf2+mie&#10;bd3mpU1ird9+s7DgcZiZ3zDrbWcq0ZLzpWUFk3ECgjizuuRcwdfncbQA4QOyxsoyKXiSh+2m31tj&#10;qu2Dz9ReQi4ihH2KCooQ6lRKnxVk0I9tTRy9q3UGQ5Qul9rhI8JNJadJ8i4NlhwXCqxpX1D2c7kb&#10;Bfnw8N3cuG4OVff8OLXzvZs1pVKDt263AhGoC6/wf/ukFSz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H2RsMAAADaAAAADwAAAAAAAAAAAAAAAACYAgAAZHJzL2Rv&#10;d25yZXYueG1sUEsFBgAAAAAEAAQA9QAAAIgDAAAAAA==&#10;" filled="f" strokecolor="black [3213]" strokeweight="1.5pt"/>
                </v:group>
                <v:group id="Skupina 10" o:spid="_x0000_s1033" style="position:absolute;left:28384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Obdélník 11" o:spid="_x0000_s1034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SpzcIA&#10;AADbAAAADwAAAGRycy9kb3ducmV2LnhtbERPTWvCQBC9F/wPywje6sYKpcSsImrFll5MvXibZMds&#10;MDsbsmuM/75bKPQ2j/c52Wqwjeip87VjBbNpAoK4dLrmSsHp+/35DYQPyBobx6TgQR5Wy9FThql2&#10;dz5Sn4dKxBD2KSowIbSplL40ZNFPXUscuYvrLIYIu0rqDu8x3DbyJUlepcWaY4PBljaGymt+swou&#10;bTH/Oh/PSV58fG52e23ktjdKTcbDegEi0BD+xX/ug47zZ/D7Szx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pKnNwgAAANsAAAAPAAAAAAAAAAAAAAAAAJgCAABkcnMvZG93&#10;bnJldi54bWxQSwUGAAAAAAQABAD1AAAAhwMAAAAA&#10;" filled="f" strokecolor="black [3213]" strokeweight="1.5pt"/>
                  <v:shape id="Rovnoramenný trojúhelník 12" o:spid="_x0000_s1035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Ns8IA&#10;AADbAAAADwAAAGRycy9kb3ducmV2LnhtbERPS2vCQBC+C/0PyxR6Ed00SimpqxSxkEMvaqHXITsm&#10;abOzye42j3/fFQRv8/E9Z7MbTSN6cr62rOB5mYAgLqyuuVTwdf5YvILwAVljY5kUTORht32YbTDT&#10;duAj9adQihjCPkMFVQhtJqUvKjLol7YljtzFOoMhQldK7XCI4aaRaZK8SIM1x4YKW9pXVPye/oyC&#10;cn747n647Q7NOH3m/XrvVl2t1NPj+P4GItAY7uKbO9dxfgrXX+IB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gE2zwgAAANsAAAAPAAAAAAAAAAAAAAAAAJgCAABkcnMvZG93&#10;bnJldi54bWxQSwUGAAAAAAQABAD1AAAAhwMAAAAA&#10;" filled="f" strokecolor="black [3213]" strokeweight="1.5pt"/>
                </v:group>
                <v:group id="Skupina 13" o:spid="_x0000_s1036" style="position:absolute;left:13716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Obdélník 14" o:spid="_x0000_s1037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KVcMA&#10;AADbAAAADwAAAGRycy9kb3ducmV2LnhtbERPS2vCQBC+F/wPywje6qYqUmJWKT6KlV5Me/E2ZifZ&#10;YHY2ZLcx/ffdQqG3+fiek20G24ieOl87VvA0TUAQF07XXCn4/Dg8PoPwAVlj45gUfJOHzXr0kGGq&#10;3Z3P1OehEjGEfYoKTAhtKqUvDFn0U9cSR650ncUQYVdJ3eE9httGzpJkKS3WHBsMtrQ1VNzyL6ug&#10;bK/z98v5kuTXt9N2/6qN3PVGqcl4eFmBCDSEf/Gf+6jj/AX8/h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MKVcMAAADbAAAADwAAAAAAAAAAAAAAAACYAgAAZHJzL2Rv&#10;d25yZXYueG1sUEsFBgAAAAAEAAQA9QAAAIgDAAAAAA==&#10;" filled="f" strokecolor="black [3213]" strokeweight="1.5pt"/>
                  <v:shape id="Rovnoramenný trojúhelník 15" o:spid="_x0000_s1038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nVx8IA&#10;AADbAAAADwAAAGRycy9kb3ducmV2LnhtbERPS4vCMBC+C/6HMAteRFMfK1KNIqLgYS+6C3sdmrGt&#10;20zaJNb67zcLC97m43vOetuZSrTkfGlZwWScgCDOrC45V/D1eRwtQfiArLGyTAqe5GG76ffWmGr7&#10;4DO1l5CLGMI+RQVFCHUqpc8KMujHtiaO3NU6gyFCl0vt8BHDTSWnSbKQBkuODQXWtC8o+7ncjYJ8&#10;ePhublw3h6p7fpza+d7NmlKpwVu3W4EI1IWX+N990nH+O/z9E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adXHwgAAANsAAAAPAAAAAAAAAAAAAAAAAJgCAABkcnMvZG93&#10;bnJldi54bWxQSwUGAAAAAAQABAD1AAAAhwMAAAAA&#10;" filled="f" strokecolor="black [3213]" strokeweight="1.5pt"/>
                </v:group>
              </v:group>
            </w:pict>
          </mc:Fallback>
        </mc:AlternateContent>
      </w:r>
      <w:r w:rsidR="00727EE4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7820AAE" wp14:editId="02E0B0FF">
                <wp:simplePos x="0" y="0"/>
                <wp:positionH relativeFrom="column">
                  <wp:posOffset>1123950</wp:posOffset>
                </wp:positionH>
                <wp:positionV relativeFrom="paragraph">
                  <wp:posOffset>-386080</wp:posOffset>
                </wp:positionV>
                <wp:extent cx="3848100" cy="386080"/>
                <wp:effectExtent l="38100" t="0" r="0" b="0"/>
                <wp:wrapNone/>
                <wp:docPr id="59" name="Skupina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386080"/>
                          <a:chOff x="0" y="0"/>
                          <a:chExt cx="3848100" cy="386080"/>
                        </a:xfrm>
                      </wpg:grpSpPr>
                      <wps:wsp>
                        <wps:cNvPr id="60" name="Přímá spojnice se šipkou 60"/>
                        <wps:cNvCnPr/>
                        <wps:spPr>
                          <a:xfrm>
                            <a:off x="0" y="257175"/>
                            <a:ext cx="3848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340995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B7A8E" w14:textId="77777777" w:rsidR="00727EE4" w:rsidRDefault="00727EE4" w:rsidP="00727EE4">
                              <w:r>
                                <w:t>západ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východ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E11EEE" id="Skupina 59" o:spid="_x0000_s1026" style="position:absolute;margin-left:88.5pt;margin-top:-30.4pt;width:303pt;height:30.4pt;z-index:251678720" coordsize="3848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0" o:spid="_x0000_s1027" type="#_x0000_t32" style="position:absolute;top:2571;width:384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rt8AAAADbAAAADwAAAGRycy9kb3ducmV2LnhtbERPzYrCMBC+L/gOYYS9LJrqoWg1igiC&#10;Iu6yrg8wNGNTbCYlibX79uYgePz4/pfr3jaiIx9qxwom4wwEcel0zZWCy99uNAMRIrLGxjEp+KcA&#10;69XgY4mFdg/+pe4cK5FCOBSowMTYFlKG0pDFMHYtceKuzluMCfpKao+PFG4bOc2yXFqsOTUYbGlr&#10;qLyd71ZBd8p/5uZy+559yeZ4mNJpt/FzpT6H/WYBIlIf3+KXe68V5Gl9+pJ+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Zq7fAAAAA2wAAAA8AAAAAAAAAAAAAAAAA&#10;oQIAAGRycy9kb3ducmV2LnhtbFBLBQYAAAAABAAEAPkAAACOAwAAAAA=&#10;" strokecolor="black [3213]" strokeweight="1.5pt">
                  <v:stroke startarrow="block"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left:2667;width:34099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727EE4" w:rsidRDefault="00727EE4" w:rsidP="00727EE4">
                        <w:r>
                          <w:t>západ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východ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Mkatabulky"/>
        <w:tblpPr w:leftFromText="141" w:rightFromText="141" w:vertAnchor="page" w:horzAnchor="page" w:tblpXSpec="center" w:tblpY="3451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A94130" w14:paraId="6732EB5D" w14:textId="77777777" w:rsidTr="00D56B37">
        <w:trPr>
          <w:trHeight w:val="783"/>
        </w:trPr>
        <w:tc>
          <w:tcPr>
            <w:tcW w:w="2208" w:type="dxa"/>
            <w:vAlign w:val="center"/>
          </w:tcPr>
          <w:p w14:paraId="3E9B336D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Japonec</w:t>
            </w:r>
          </w:p>
        </w:tc>
        <w:tc>
          <w:tcPr>
            <w:tcW w:w="2208" w:type="dxa"/>
            <w:vAlign w:val="center"/>
          </w:tcPr>
          <w:p w14:paraId="6310B05E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Kanaďan</w:t>
            </w:r>
          </w:p>
        </w:tc>
        <w:tc>
          <w:tcPr>
            <w:tcW w:w="2209" w:type="dxa"/>
            <w:vAlign w:val="center"/>
          </w:tcPr>
          <w:p w14:paraId="124AE2D6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Australan</w:t>
            </w:r>
          </w:p>
        </w:tc>
        <w:tc>
          <w:tcPr>
            <w:tcW w:w="2209" w:type="dxa"/>
            <w:vAlign w:val="center"/>
          </w:tcPr>
          <w:p w14:paraId="5DECF9AB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Maďar</w:t>
            </w:r>
          </w:p>
        </w:tc>
      </w:tr>
      <w:tr w:rsidR="00A94130" w14:paraId="1D074B3E" w14:textId="77777777" w:rsidTr="00D56B37">
        <w:trPr>
          <w:trHeight w:val="740"/>
        </w:trPr>
        <w:tc>
          <w:tcPr>
            <w:tcW w:w="2208" w:type="dxa"/>
            <w:vAlign w:val="center"/>
          </w:tcPr>
          <w:p w14:paraId="277C2B40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hroch</w:t>
            </w:r>
          </w:p>
        </w:tc>
        <w:tc>
          <w:tcPr>
            <w:tcW w:w="2208" w:type="dxa"/>
            <w:vAlign w:val="center"/>
          </w:tcPr>
          <w:p w14:paraId="6193EF45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křeček</w:t>
            </w:r>
          </w:p>
        </w:tc>
        <w:tc>
          <w:tcPr>
            <w:tcW w:w="2209" w:type="dxa"/>
            <w:vAlign w:val="center"/>
          </w:tcPr>
          <w:p w14:paraId="034F0CAD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slepice</w:t>
            </w:r>
          </w:p>
        </w:tc>
        <w:tc>
          <w:tcPr>
            <w:tcW w:w="2209" w:type="dxa"/>
            <w:vAlign w:val="center"/>
          </w:tcPr>
          <w:p w14:paraId="0AA5FDD3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leguán</w:t>
            </w:r>
          </w:p>
        </w:tc>
      </w:tr>
      <w:tr w:rsidR="00A94130" w14:paraId="171E9FE2" w14:textId="77777777" w:rsidTr="00D56B37">
        <w:trPr>
          <w:trHeight w:val="783"/>
        </w:trPr>
        <w:tc>
          <w:tcPr>
            <w:tcW w:w="2208" w:type="dxa"/>
            <w:vAlign w:val="center"/>
          </w:tcPr>
          <w:p w14:paraId="3BDE4DD9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chleba s paštikou</w:t>
            </w:r>
          </w:p>
        </w:tc>
        <w:tc>
          <w:tcPr>
            <w:tcW w:w="2208" w:type="dxa"/>
            <w:vAlign w:val="center"/>
          </w:tcPr>
          <w:p w14:paraId="5A5D6199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krupičná kaše</w:t>
            </w:r>
          </w:p>
        </w:tc>
        <w:tc>
          <w:tcPr>
            <w:tcW w:w="2209" w:type="dxa"/>
            <w:vAlign w:val="center"/>
          </w:tcPr>
          <w:p w14:paraId="4B7611FC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slepice na paprice</w:t>
            </w:r>
          </w:p>
        </w:tc>
        <w:tc>
          <w:tcPr>
            <w:tcW w:w="2209" w:type="dxa"/>
            <w:vAlign w:val="center"/>
          </w:tcPr>
          <w:p w14:paraId="0B9CBD80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vařená brokolice</w:t>
            </w:r>
          </w:p>
        </w:tc>
      </w:tr>
      <w:tr w:rsidR="00A94130" w14:paraId="0A11215A" w14:textId="77777777" w:rsidTr="00D56B37">
        <w:trPr>
          <w:trHeight w:val="740"/>
        </w:trPr>
        <w:tc>
          <w:tcPr>
            <w:tcW w:w="2208" w:type="dxa"/>
            <w:vAlign w:val="center"/>
          </w:tcPr>
          <w:p w14:paraId="0CE8666A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elektromobil</w:t>
            </w:r>
          </w:p>
        </w:tc>
        <w:tc>
          <w:tcPr>
            <w:tcW w:w="2208" w:type="dxa"/>
            <w:vAlign w:val="center"/>
          </w:tcPr>
          <w:p w14:paraId="4AADA4A8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segway</w:t>
            </w:r>
          </w:p>
        </w:tc>
        <w:tc>
          <w:tcPr>
            <w:tcW w:w="2209" w:type="dxa"/>
            <w:vAlign w:val="center"/>
          </w:tcPr>
          <w:p w14:paraId="0292AB0F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proofErr w:type="spellStart"/>
            <w:r w:rsidRPr="00D56B37">
              <w:rPr>
                <w:rFonts w:ascii="NimbusSan" w:hAnsi="NimbusSan"/>
                <w:sz w:val="24"/>
                <w:szCs w:val="24"/>
              </w:rPr>
              <w:t>jednokolka</w:t>
            </w:r>
            <w:proofErr w:type="spellEnd"/>
          </w:p>
        </w:tc>
        <w:tc>
          <w:tcPr>
            <w:tcW w:w="2209" w:type="dxa"/>
            <w:vAlign w:val="center"/>
          </w:tcPr>
          <w:p w14:paraId="4FB912C0" w14:textId="77777777" w:rsidR="00A94130" w:rsidRPr="00D56B37" w:rsidRDefault="00D56B37" w:rsidP="00A94130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horkovzdušný balón</w:t>
            </w:r>
          </w:p>
        </w:tc>
      </w:tr>
    </w:tbl>
    <w:p w14:paraId="4E393CC1" w14:textId="77777777" w:rsidR="00985614" w:rsidRDefault="00060076"/>
    <w:p w14:paraId="04DCA7C3" w14:textId="77777777" w:rsidR="00D56B37" w:rsidRDefault="00D56B37"/>
    <w:p w14:paraId="201C89AE" w14:textId="77777777" w:rsidR="00D56B37" w:rsidRDefault="00D56B37"/>
    <w:p w14:paraId="01DAA7A4" w14:textId="77777777" w:rsidR="00D56B37" w:rsidRDefault="00D56B37"/>
    <w:p w14:paraId="3C5DE05F" w14:textId="77777777" w:rsidR="00D56B37" w:rsidRDefault="00D56B37"/>
    <w:p w14:paraId="78757347" w14:textId="77777777" w:rsidR="00D56B37" w:rsidRDefault="00D56B37"/>
    <w:p w14:paraId="4CD468AC" w14:textId="77777777" w:rsidR="00D56B37" w:rsidRDefault="00D56B37"/>
    <w:p w14:paraId="0BC06E52" w14:textId="77777777" w:rsidR="00D56B37" w:rsidRDefault="00D56B37"/>
    <w:p w14:paraId="7054FF7A" w14:textId="77777777" w:rsidR="00D56B37" w:rsidRDefault="00D56B37"/>
    <w:p w14:paraId="07D9D44C" w14:textId="77777777" w:rsidR="00D56B37" w:rsidRDefault="00D56B37"/>
    <w:p w14:paraId="4AB22D84" w14:textId="77777777" w:rsidR="00D56B37" w:rsidRDefault="00D56B37" w:rsidP="00D56B37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0F2DCD0" wp14:editId="000DD78F">
                <wp:simplePos x="0" y="0"/>
                <wp:positionH relativeFrom="column">
                  <wp:posOffset>408305</wp:posOffset>
                </wp:positionH>
                <wp:positionV relativeFrom="paragraph">
                  <wp:posOffset>243205</wp:posOffset>
                </wp:positionV>
                <wp:extent cx="4876800" cy="863600"/>
                <wp:effectExtent l="19050" t="19050" r="38100" b="12700"/>
                <wp:wrapNone/>
                <wp:docPr id="229" name="Skupina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863600"/>
                          <a:chOff x="0" y="0"/>
                          <a:chExt cx="4876800" cy="863600"/>
                        </a:xfrm>
                      </wpg:grpSpPr>
                      <wpg:grpSp>
                        <wpg:cNvPr id="230" name="Skupina 230"/>
                        <wpg:cNvGrpSpPr/>
                        <wpg:grpSpPr>
                          <a:xfrm>
                            <a:off x="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231" name="Obdélník 231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ovnoramenný trojúhelník 232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3" name="Skupina 233"/>
                        <wpg:cNvGrpSpPr/>
                        <wpg:grpSpPr>
                          <a:xfrm>
                            <a:off x="422910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234" name="Obdélník 234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Rovnoramenný trojúhelník 235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6" name="Skupina 236"/>
                        <wpg:cNvGrpSpPr/>
                        <wpg:grpSpPr>
                          <a:xfrm>
                            <a:off x="283845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237" name="Obdélník 237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Rovnoramenný trojúhelník 238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9" name="Skupina 239"/>
                        <wpg:cNvGrpSpPr/>
                        <wpg:grpSpPr>
                          <a:xfrm>
                            <a:off x="1371600" y="0"/>
                            <a:ext cx="647700" cy="863600"/>
                            <a:chOff x="0" y="0"/>
                            <a:chExt cx="1057275" cy="1409700"/>
                          </a:xfrm>
                        </wpg:grpSpPr>
                        <wps:wsp>
                          <wps:cNvPr id="240" name="Obdélník 240"/>
                          <wps:cNvSpPr/>
                          <wps:spPr>
                            <a:xfrm>
                              <a:off x="85725" y="533400"/>
                              <a:ext cx="876300" cy="8763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Rovnoramenný trojúhelník 241"/>
                          <wps:cNvSpPr/>
                          <wps:spPr>
                            <a:xfrm>
                              <a:off x="0" y="0"/>
                              <a:ext cx="1057275" cy="529180"/>
                            </a:xfrm>
                            <a:prstGeom prst="triangle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63A830" id="Skupina 229" o:spid="_x0000_s1026" style="position:absolute;margin-left:32.15pt;margin-top:19.15pt;width:384pt;height:68pt;z-index:251680768" coordsize="48768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">
                <v:group id="Skupina 230" o:spid="_x0000_s1027" style="position:absolute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rect id="Obdélník 231" o:spid="_x0000_s1028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KlMUA&#10;AADcAAAADwAAAGRycy9kb3ducmV2LnhtbESPQWvCQBSE70L/w/IKvelGBZHUVYqtRcVL0l68PbPP&#10;bGj2bciuMf57VxB6HGbmG2ax6m0tOmp95VjBeJSAIC6crrhU8PuzGc5B+ICssXZMCm7kYbV8GSww&#10;1e7KGXV5KEWEsE9RgQmhSaX0hSGLfuQa4uidXWsxRNmWUrd4jXBby0mSzKTFiuOCwYbWhoq//GIV&#10;nJvT9HDMjkl+2u3XX9/ayM/OKPX22n+8gwjUh//ws73VCibTM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gQqUxQAAANwAAAAPAAAAAAAAAAAAAAAAAJgCAABkcnMv&#10;ZG93bnJldi54bWxQSwUGAAAAAAQABAD1AAAAigMAAAAA&#10;" filled="f" strokecolor="black [3213]" strokeweight="1.5pt"/>
                  <v:shape id="Rovnoramenný trojúhelník 232" o:spid="_x0000_s1029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dPccUA&#10;AADcAAAADwAAAGRycy9kb3ducmV2LnhtbESPT2vCQBTE70K/w/IKXqTZNEopqasUUfDgxT/Q6yP7&#10;mqTNvk121xi/vSsIHoeZ+Q0zXw6mET05X1tW8J6kIIgLq2suFZyOm7dPED4ga2wsk4IreVguXkZz&#10;zLW98J76QyhFhLDPUUEVQptL6YuKDPrEtsTR+7XOYIjSlVI7vES4aWSWph/SYM1xocKWVhUV/4ez&#10;UVBO1j/dH7fduhmuu20/W7lpVys1fh2+v0AEGsIz/GhvtYJsmsH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09xxQAAANwAAAAPAAAAAAAAAAAAAAAAAJgCAABkcnMv&#10;ZG93bnJldi54bWxQSwUGAAAAAAQABAD1AAAAigMAAAAA&#10;" filled="f" strokecolor="black [3213]" strokeweight="1.5pt"/>
                </v:group>
                <v:group id="Skupina 233" o:spid="_x0000_s1030" style="position:absolute;left:42291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rect id="Obdélník 234" o:spid="_x0000_s1031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apDMYA&#10;AADcAAAADwAAAGRycy9kb3ducmV2LnhtbESPQWvCQBSE70L/w/IKvdWNWkRiVhHbSiteTHvx9sy+&#10;ZIPZtyG7xvTfdwsFj8PMfMNk68E2oqfO144VTMYJCOLC6ZorBd9f788LED4ga2wck4If8rBePYwy&#10;TLW78ZH6PFQiQtinqMCE0KZS+sKQRT92LXH0StdZDFF2ldQd3iLcNnKaJHNpsea4YLClraHikl+t&#10;grI9zw6n4ynJz5/77dtOG/naG6WeHofNEkSgIdzD/+0PrWA6e4G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apDMYAAADcAAAADwAAAAAAAAAAAAAAAACYAgAAZHJz&#10;L2Rvd25yZXYueG1sUEsFBgAAAAAEAAQA9QAAAIsDAAAAAA==&#10;" filled="f" strokecolor="black [3213]" strokeweight="1.5pt"/>
                  <v:shape id="Rovnoramenný trojúhelník 235" o:spid="_x0000_s1032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7XBcUA&#10;AADcAAAADwAAAGRycy9kb3ducmV2LnhtbESPQWvCQBSE7wX/w/KEXopuqlVK6iaIWPDgpSp4fWRf&#10;k9Ts22R3G+O/dwsFj8PMfMOs8sE0oifna8sKXqcJCOLC6ppLBafj5+QdhA/IGhvLpOBGHvJs9LTC&#10;VNsrf1F/CKWIEPYpKqhCaFMpfVGRQT+1LXH0vq0zGKJ0pdQOrxFuGjlLkqU0WHNcqLClTUXF5fBr&#10;FJQv23P3w223bYbbfte/bdy8q5V6Hg/rDxCBhvAI/7d3WsFsvoC/M/EI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TtcFxQAAANwAAAAPAAAAAAAAAAAAAAAAAJgCAABkcnMv&#10;ZG93bnJldi54bWxQSwUGAAAAAAQABAD1AAAAigMAAAAA&#10;" filled="f" strokecolor="black [3213]" strokeweight="1.5pt"/>
                </v:group>
                <v:group id="Skupina 236" o:spid="_x0000_s1033" style="position:absolute;left:28384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rect id="Obdélník 237" o:spid="_x0000_s1034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Q3e8YA&#10;AADcAAAADwAAAGRycy9kb3ducmV2LnhtbESPQWvCQBSE70L/w/IKvdWNClViVhHbSiteTHvx9sy+&#10;ZIPZtyG7xvTfdwsFj8PMfMNk68E2oqfO144VTMYJCOLC6ZorBd9f788LED4ga2wck4If8rBePYwy&#10;TLW78ZH6PFQiQtinqMCE0KZS+sKQRT92LXH0StdZDFF2ldQd3iLcNnKaJC/SYs1xwWBLW0PFJb9a&#10;BWV7nh1Ox1OSnz/327edNvK1N0o9PQ6bJYhAQ7iH/9sfWsF0Noe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Q3e8YAAADcAAAADwAAAAAAAAAAAAAAAACYAgAAZHJz&#10;L2Rvd25yZXYueG1sUEsFBgAAAAAEAAQA9QAAAIsDAAAAAA==&#10;" filled="f" strokecolor="black [3213]" strokeweight="1.5pt"/>
                  <v:shape id="Rovnoramenný trojúhelník 238" o:spid="_x0000_s1035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94m8EA&#10;AADcAAAADwAAAGRycy9kb3ducmV2LnhtbERPTYvCMBC9L/gfwgheFk1XRaQaRUTBg5dVwevQjG21&#10;mbRJttZ/bw4LHh/ve7nuTCVacr60rOBnlIAgzqwuOVdwOe+HcxA+IGusLJOCF3lYr3pfS0y1ffIv&#10;taeQixjCPkUFRQh1KqXPCjLoR7YmjtzNOoMhQpdL7fAZw00lx0kykwZLjg0F1rQtKHuc/oyC/Ht3&#10;be5cN7uqex0P7XTrJk2p1KDfbRYgAnXhI/53H7SC8SSujWfiEZ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PeJvBAAAA3AAAAA8AAAAAAAAAAAAAAAAAmAIAAGRycy9kb3du&#10;cmV2LnhtbFBLBQYAAAAABAAEAPUAAACGAwAAAAA=&#10;" filled="f" strokecolor="black [3213]" strokeweight="1.5pt"/>
                </v:group>
                <v:group id="Skupina 239" o:spid="_x0000_s1036" style="position:absolute;left:13716;width:6477;height:8636" coordsize="10572,14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rect id="Obdélník 240" o:spid="_x0000_s1037" style="position:absolute;left:857;top:5334;width:8763;height:8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ccsIA&#10;AADcAAAADwAAAGRycy9kb3ducmV2LnhtbERPyW7CMBC9V+IfrEHqrTgsqlDAIMRSlYoLgQu3IR7i&#10;iHgcxW4If48PlXp8evt82dlKtNT40rGC4SABQZw7XXKh4HzafUxB+ICssXJMCp7kYbnovc0x1e7B&#10;R2qzUIgYwj5FBSaEOpXS54Ys+oGriSN3c43FEGFTSN3gI4bbSo6S5FNaLDk2GKxpbSi/Z79Wwa2+&#10;jg+X4yXJrvuf9fZLG7lpjVLv/W41AxGoC//iP/e3VjCaxPnxTDwC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9xywgAAANwAAAAPAAAAAAAAAAAAAAAAAJgCAABkcnMvZG93&#10;bnJldi54bWxQSwUGAAAAAAQABAD1AAAAhwMAAAAA&#10;" filled="f" strokecolor="black [3213]" strokeweight="1.5pt"/>
                  <v:shape id="Rovnoramenný trojúhelník 241" o:spid="_x0000_s1038" type="#_x0000_t5" style="position:absolute;width:10572;height:52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Oie8QA&#10;AADcAAAADwAAAGRycy9kb3ducmV2LnhtbESPQYvCMBSE74L/ITzBi6yprohUo4goeNjLquD10bxt&#10;q81Lm8Ra/71ZWNjjMDPfMKtNZyrRkvOlZQWTcQKCOLO65FzB5Xz4WIDwAVljZZkUvMjDZt3vrTDV&#10;9snf1J5CLiKEfYoKihDqVEqfFWTQj21NHL0f6wyGKF0utcNnhJtKTpNkLg2WHBcKrGlXUHY/PYyC&#10;fLS/Njeum33Vvb6O7WznPptSqeGg2y5BBOrCf/ivfdQKprMJ/J6JR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zonvEAAAA3AAAAA8AAAAAAAAAAAAAAAAAmAIAAGRycy9k&#10;b3ducmV2LnhtbFBLBQYAAAAABAAEAPUAAACJAwAAAAA=&#10;" filled="f" strokecolor="black [3213]" strokeweight="1.5pt"/>
                </v:group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1331B5" wp14:editId="3166AC47">
                <wp:simplePos x="0" y="0"/>
                <wp:positionH relativeFrom="column">
                  <wp:posOffset>1123950</wp:posOffset>
                </wp:positionH>
                <wp:positionV relativeFrom="paragraph">
                  <wp:posOffset>-386080</wp:posOffset>
                </wp:positionV>
                <wp:extent cx="3848100" cy="386080"/>
                <wp:effectExtent l="38100" t="0" r="0" b="0"/>
                <wp:wrapNone/>
                <wp:docPr id="242" name="Skupina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0" cy="386080"/>
                          <a:chOff x="0" y="0"/>
                          <a:chExt cx="3848100" cy="386080"/>
                        </a:xfrm>
                      </wpg:grpSpPr>
                      <wps:wsp>
                        <wps:cNvPr id="243" name="Přímá spojnice se šipkou 243"/>
                        <wps:cNvCnPr/>
                        <wps:spPr>
                          <a:xfrm>
                            <a:off x="0" y="257175"/>
                            <a:ext cx="38481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0"/>
                            <a:ext cx="340995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8C7922" w14:textId="77777777" w:rsidR="00D56B37" w:rsidRDefault="00D56B37" w:rsidP="00D56B37">
                              <w:r>
                                <w:t>západ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východ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2B4FF" id="Skupina 242" o:spid="_x0000_s1029" style="position:absolute;margin-left:88.5pt;margin-top:-30.4pt;width:303pt;height:30.4pt;z-index:251681792" coordsize="38481,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">
                <v:shape id="Přímá spojnice se šipkou 243" o:spid="_x0000_s1030" type="#_x0000_t32" style="position:absolute;top:2571;width:384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G6lMUAAADcAAAADwAAAGRycy9kb3ducmV2LnhtbESP0WoCMRRE34X+Q7iFvhTNui2iq1FE&#10;EFqKlqofcNlcN4ubmyVJ1+3fN4Lg4zAzZ5jFqreN6MiH2rGC8SgDQVw6XXOl4HTcDqcgQkTW2Dgm&#10;BX8UYLV8Giyw0O7KP9QdYiUShEOBCkyMbSFlKA1ZDCPXEifv7LzFmKSvpPZ4TXDbyDzLJtJizWnB&#10;YEsbQ+Xl8GsVdLvJ98ycLvvpq2y+PnPabdd+ptTLc7+eg4jUx0f43v7QCvL3N7idSUdA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KG6lMUAAADcAAAADwAAAAAAAAAA&#10;AAAAAAChAgAAZHJzL2Rvd25yZXYueG1sUEsFBgAAAAAEAAQA+QAAAJMDAAAAAA==&#10;" strokecolor="black [3213]" strokeweight="1.5pt">
                  <v:stroke startarrow="block" endarrow="block" joinstyle="miter"/>
                </v:shape>
                <v:shape id="Textové pole 2" o:spid="_x0000_s1031" type="#_x0000_t202" style="position:absolute;left:2667;width:34099;height:3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sRsMA&#10;AADcAAAADwAAAGRycy9kb3ducmV2LnhtbESPT2vCQBTE7wW/w/IEb3Wj2FKiq4h/wEMvtfH+yL5m&#10;Q7NvQ/Zp4rd3hUKPw8z8hlltBt+oG3WxDmxgNs1AEZfB1lwZKL6Prx+goiBbbAKTgTtF2KxHLyvM&#10;bej5i25nqVSCcMzRgBNpc61j6chjnIaWOHk/ofMoSXaVth32Ce4bPc+yd+2x5rTgsKWdo/L3fPUG&#10;ROx2di8OPp4uw+e+d1n5hoUxk/GwXYISGuQ//Nc+WQPzxQKe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BsRsMAAADcAAAADwAAAAAAAAAAAAAAAACYAgAAZHJzL2Rv&#10;d25yZXYueG1sUEsFBgAAAAAEAAQA9QAAAIgDAAAAAA==&#10;" filled="f" stroked="f">
                  <v:textbox style="mso-fit-shape-to-text:t">
                    <w:txbxContent>
                      <w:p w:rsidR="00D56B37" w:rsidRDefault="00D56B37" w:rsidP="00D56B37">
                        <w:r>
                          <w:t>západ</w:t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  <w:t>východ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Mkatabulky"/>
        <w:tblpPr w:leftFromText="141" w:rightFromText="141" w:vertAnchor="page" w:horzAnchor="page" w:tblpXSpec="center" w:tblpY="3451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D56B37" w14:paraId="615B7B6E" w14:textId="77777777" w:rsidTr="002F5CFD">
        <w:trPr>
          <w:trHeight w:val="783"/>
        </w:trPr>
        <w:tc>
          <w:tcPr>
            <w:tcW w:w="2208" w:type="dxa"/>
            <w:vAlign w:val="center"/>
          </w:tcPr>
          <w:p w14:paraId="30890CDA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Japonec</w:t>
            </w:r>
          </w:p>
        </w:tc>
        <w:tc>
          <w:tcPr>
            <w:tcW w:w="2208" w:type="dxa"/>
            <w:vAlign w:val="center"/>
          </w:tcPr>
          <w:p w14:paraId="14BED041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Kanaďan</w:t>
            </w:r>
          </w:p>
        </w:tc>
        <w:tc>
          <w:tcPr>
            <w:tcW w:w="2209" w:type="dxa"/>
            <w:vAlign w:val="center"/>
          </w:tcPr>
          <w:p w14:paraId="774804E8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Australan</w:t>
            </w:r>
          </w:p>
        </w:tc>
        <w:tc>
          <w:tcPr>
            <w:tcW w:w="2209" w:type="dxa"/>
            <w:vAlign w:val="center"/>
          </w:tcPr>
          <w:p w14:paraId="20F13A6F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Maďar</w:t>
            </w:r>
          </w:p>
        </w:tc>
      </w:tr>
      <w:tr w:rsidR="00D56B37" w14:paraId="52341347" w14:textId="77777777" w:rsidTr="002F5CFD">
        <w:trPr>
          <w:trHeight w:val="740"/>
        </w:trPr>
        <w:tc>
          <w:tcPr>
            <w:tcW w:w="2208" w:type="dxa"/>
            <w:vAlign w:val="center"/>
          </w:tcPr>
          <w:p w14:paraId="0D9B1344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hroch</w:t>
            </w:r>
          </w:p>
        </w:tc>
        <w:tc>
          <w:tcPr>
            <w:tcW w:w="2208" w:type="dxa"/>
            <w:vAlign w:val="center"/>
          </w:tcPr>
          <w:p w14:paraId="113EC530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křeček</w:t>
            </w:r>
          </w:p>
        </w:tc>
        <w:tc>
          <w:tcPr>
            <w:tcW w:w="2209" w:type="dxa"/>
            <w:vAlign w:val="center"/>
          </w:tcPr>
          <w:p w14:paraId="301F7FBB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slepice</w:t>
            </w:r>
          </w:p>
        </w:tc>
        <w:tc>
          <w:tcPr>
            <w:tcW w:w="2209" w:type="dxa"/>
            <w:vAlign w:val="center"/>
          </w:tcPr>
          <w:p w14:paraId="4373F2BD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leguán</w:t>
            </w:r>
          </w:p>
        </w:tc>
      </w:tr>
      <w:tr w:rsidR="00D56B37" w14:paraId="59ED8C87" w14:textId="77777777" w:rsidTr="002F5CFD">
        <w:trPr>
          <w:trHeight w:val="783"/>
        </w:trPr>
        <w:tc>
          <w:tcPr>
            <w:tcW w:w="2208" w:type="dxa"/>
            <w:vAlign w:val="center"/>
          </w:tcPr>
          <w:p w14:paraId="32D463BC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chleba s paštikou</w:t>
            </w:r>
          </w:p>
        </w:tc>
        <w:tc>
          <w:tcPr>
            <w:tcW w:w="2208" w:type="dxa"/>
            <w:vAlign w:val="center"/>
          </w:tcPr>
          <w:p w14:paraId="1902EE14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krupičná kaše</w:t>
            </w:r>
          </w:p>
        </w:tc>
        <w:tc>
          <w:tcPr>
            <w:tcW w:w="2209" w:type="dxa"/>
            <w:vAlign w:val="center"/>
          </w:tcPr>
          <w:p w14:paraId="20743362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slepice na paprice</w:t>
            </w:r>
          </w:p>
        </w:tc>
        <w:tc>
          <w:tcPr>
            <w:tcW w:w="2209" w:type="dxa"/>
            <w:vAlign w:val="center"/>
          </w:tcPr>
          <w:p w14:paraId="24E40055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vařená brokolice</w:t>
            </w:r>
          </w:p>
        </w:tc>
      </w:tr>
      <w:tr w:rsidR="00D56B37" w14:paraId="4BBC1212" w14:textId="77777777" w:rsidTr="002F5CFD">
        <w:trPr>
          <w:trHeight w:val="740"/>
        </w:trPr>
        <w:tc>
          <w:tcPr>
            <w:tcW w:w="2208" w:type="dxa"/>
            <w:vAlign w:val="center"/>
          </w:tcPr>
          <w:p w14:paraId="0934F41C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elektromobil</w:t>
            </w:r>
          </w:p>
        </w:tc>
        <w:tc>
          <w:tcPr>
            <w:tcW w:w="2208" w:type="dxa"/>
            <w:vAlign w:val="center"/>
          </w:tcPr>
          <w:p w14:paraId="4F857A36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segway</w:t>
            </w:r>
          </w:p>
        </w:tc>
        <w:tc>
          <w:tcPr>
            <w:tcW w:w="2209" w:type="dxa"/>
            <w:vAlign w:val="center"/>
          </w:tcPr>
          <w:p w14:paraId="4EAE519E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proofErr w:type="spellStart"/>
            <w:r w:rsidRPr="00D56B37">
              <w:rPr>
                <w:rFonts w:ascii="NimbusSan" w:hAnsi="NimbusSan"/>
                <w:sz w:val="24"/>
                <w:szCs w:val="24"/>
              </w:rPr>
              <w:t>jednokolka</w:t>
            </w:r>
            <w:proofErr w:type="spellEnd"/>
          </w:p>
        </w:tc>
        <w:tc>
          <w:tcPr>
            <w:tcW w:w="2209" w:type="dxa"/>
            <w:vAlign w:val="center"/>
          </w:tcPr>
          <w:p w14:paraId="107DF8BD" w14:textId="77777777" w:rsidR="00D56B37" w:rsidRPr="00D56B37" w:rsidRDefault="00D56B37" w:rsidP="002F5CFD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horkovzdušný balón</w:t>
            </w:r>
          </w:p>
        </w:tc>
      </w:tr>
    </w:tbl>
    <w:p w14:paraId="090E2B36" w14:textId="77777777" w:rsidR="00D56B37" w:rsidRDefault="00D56B37" w:rsidP="00D56B37"/>
    <w:p w14:paraId="7F9C74F4" w14:textId="77777777" w:rsidR="00D56B37" w:rsidRDefault="00D56B37" w:rsidP="00D56B37"/>
    <w:p w14:paraId="303FB9A4" w14:textId="77777777" w:rsidR="00D56B37" w:rsidRDefault="00D56B37" w:rsidP="00D56B37"/>
    <w:tbl>
      <w:tblPr>
        <w:tblStyle w:val="Mkatabulky"/>
        <w:tblpPr w:leftFromText="141" w:rightFromText="141" w:vertAnchor="page" w:horzAnchor="margin" w:tblpY="11701"/>
        <w:tblW w:w="0" w:type="auto"/>
        <w:tblLook w:val="04A0" w:firstRow="1" w:lastRow="0" w:firstColumn="1" w:lastColumn="0" w:noHBand="0" w:noVBand="1"/>
      </w:tblPr>
      <w:tblGrid>
        <w:gridCol w:w="2233"/>
        <w:gridCol w:w="2233"/>
        <w:gridCol w:w="2235"/>
        <w:gridCol w:w="2235"/>
      </w:tblGrid>
      <w:tr w:rsidR="00D56B37" w14:paraId="3429724D" w14:textId="77777777" w:rsidTr="00D54A80">
        <w:trPr>
          <w:trHeight w:val="725"/>
        </w:trPr>
        <w:tc>
          <w:tcPr>
            <w:tcW w:w="2233" w:type="dxa"/>
            <w:vAlign w:val="center"/>
          </w:tcPr>
          <w:p w14:paraId="17C18BF1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Japonec</w:t>
            </w:r>
          </w:p>
        </w:tc>
        <w:tc>
          <w:tcPr>
            <w:tcW w:w="2233" w:type="dxa"/>
            <w:vAlign w:val="center"/>
          </w:tcPr>
          <w:p w14:paraId="77225B56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Kanaďan</w:t>
            </w:r>
          </w:p>
        </w:tc>
        <w:tc>
          <w:tcPr>
            <w:tcW w:w="2235" w:type="dxa"/>
            <w:vAlign w:val="center"/>
          </w:tcPr>
          <w:p w14:paraId="7C16FAAF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Australan</w:t>
            </w:r>
          </w:p>
        </w:tc>
        <w:tc>
          <w:tcPr>
            <w:tcW w:w="2235" w:type="dxa"/>
            <w:vAlign w:val="center"/>
          </w:tcPr>
          <w:p w14:paraId="189C02F0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Maďar</w:t>
            </w:r>
          </w:p>
        </w:tc>
      </w:tr>
      <w:tr w:rsidR="00D56B37" w14:paraId="1BDA8F70" w14:textId="77777777" w:rsidTr="00D54A80">
        <w:trPr>
          <w:trHeight w:val="685"/>
        </w:trPr>
        <w:tc>
          <w:tcPr>
            <w:tcW w:w="2233" w:type="dxa"/>
            <w:vAlign w:val="center"/>
          </w:tcPr>
          <w:p w14:paraId="3512C7E5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hroch</w:t>
            </w:r>
          </w:p>
        </w:tc>
        <w:tc>
          <w:tcPr>
            <w:tcW w:w="2233" w:type="dxa"/>
            <w:vAlign w:val="center"/>
          </w:tcPr>
          <w:p w14:paraId="2C8B6074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křeček</w:t>
            </w:r>
          </w:p>
        </w:tc>
        <w:tc>
          <w:tcPr>
            <w:tcW w:w="2235" w:type="dxa"/>
            <w:vAlign w:val="center"/>
          </w:tcPr>
          <w:p w14:paraId="7A0007D2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slepice</w:t>
            </w:r>
          </w:p>
        </w:tc>
        <w:tc>
          <w:tcPr>
            <w:tcW w:w="2235" w:type="dxa"/>
            <w:vAlign w:val="center"/>
          </w:tcPr>
          <w:p w14:paraId="6E3900A4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leguán</w:t>
            </w:r>
          </w:p>
        </w:tc>
      </w:tr>
      <w:tr w:rsidR="00D56B37" w14:paraId="04A353F6" w14:textId="77777777" w:rsidTr="00D54A80">
        <w:trPr>
          <w:trHeight w:val="725"/>
        </w:trPr>
        <w:tc>
          <w:tcPr>
            <w:tcW w:w="2233" w:type="dxa"/>
            <w:vAlign w:val="center"/>
          </w:tcPr>
          <w:p w14:paraId="2ABD78E8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chleba s paštikou</w:t>
            </w:r>
          </w:p>
        </w:tc>
        <w:tc>
          <w:tcPr>
            <w:tcW w:w="2233" w:type="dxa"/>
            <w:vAlign w:val="center"/>
          </w:tcPr>
          <w:p w14:paraId="41D41F1E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krupičná kaše</w:t>
            </w:r>
          </w:p>
        </w:tc>
        <w:tc>
          <w:tcPr>
            <w:tcW w:w="2235" w:type="dxa"/>
            <w:vAlign w:val="center"/>
          </w:tcPr>
          <w:p w14:paraId="01BA9CA4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slepice na paprice</w:t>
            </w:r>
          </w:p>
        </w:tc>
        <w:tc>
          <w:tcPr>
            <w:tcW w:w="2235" w:type="dxa"/>
            <w:vAlign w:val="center"/>
          </w:tcPr>
          <w:p w14:paraId="6F17F1C7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vařená brokolice</w:t>
            </w:r>
          </w:p>
        </w:tc>
      </w:tr>
      <w:tr w:rsidR="00D56B37" w14:paraId="2F6F8837" w14:textId="77777777" w:rsidTr="00D54A80">
        <w:trPr>
          <w:trHeight w:val="685"/>
        </w:trPr>
        <w:tc>
          <w:tcPr>
            <w:tcW w:w="2233" w:type="dxa"/>
            <w:vAlign w:val="center"/>
          </w:tcPr>
          <w:p w14:paraId="08D8C7BB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elektromobil</w:t>
            </w:r>
          </w:p>
        </w:tc>
        <w:tc>
          <w:tcPr>
            <w:tcW w:w="2233" w:type="dxa"/>
            <w:vAlign w:val="center"/>
          </w:tcPr>
          <w:p w14:paraId="7F730FB8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segway</w:t>
            </w:r>
          </w:p>
        </w:tc>
        <w:tc>
          <w:tcPr>
            <w:tcW w:w="2235" w:type="dxa"/>
            <w:vAlign w:val="center"/>
          </w:tcPr>
          <w:p w14:paraId="7C2F0E49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proofErr w:type="spellStart"/>
            <w:r w:rsidRPr="00D56B37">
              <w:rPr>
                <w:rFonts w:ascii="NimbusSan" w:hAnsi="NimbusSan"/>
                <w:sz w:val="24"/>
                <w:szCs w:val="24"/>
              </w:rPr>
              <w:t>jednokolka</w:t>
            </w:r>
            <w:proofErr w:type="spellEnd"/>
          </w:p>
        </w:tc>
        <w:tc>
          <w:tcPr>
            <w:tcW w:w="2235" w:type="dxa"/>
            <w:vAlign w:val="center"/>
          </w:tcPr>
          <w:p w14:paraId="3443FDE2" w14:textId="77777777" w:rsidR="00D56B37" w:rsidRPr="00D56B37" w:rsidRDefault="00D56B37" w:rsidP="00D56B37">
            <w:pPr>
              <w:jc w:val="center"/>
              <w:rPr>
                <w:rFonts w:ascii="NimbusSan" w:hAnsi="NimbusSan"/>
                <w:sz w:val="24"/>
                <w:szCs w:val="24"/>
              </w:rPr>
            </w:pPr>
            <w:r w:rsidRPr="00D56B37">
              <w:rPr>
                <w:rFonts w:ascii="NimbusSan" w:hAnsi="NimbusSan"/>
                <w:sz w:val="24"/>
                <w:szCs w:val="24"/>
              </w:rPr>
              <w:t>horkovzdušný balón</w:t>
            </w:r>
          </w:p>
        </w:tc>
      </w:tr>
    </w:tbl>
    <w:p w14:paraId="64C979E6" w14:textId="77777777" w:rsidR="00D56B37" w:rsidRDefault="00D56B37"/>
    <w:sectPr w:rsidR="00D56B37" w:rsidSect="00D54A80">
      <w:footerReference w:type="default" r:id="rId6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3EF9B" w14:textId="77777777" w:rsidR="00060076" w:rsidRDefault="00060076" w:rsidP="00D54A80">
      <w:pPr>
        <w:spacing w:after="0" w:line="240" w:lineRule="auto"/>
      </w:pPr>
      <w:r>
        <w:separator/>
      </w:r>
    </w:p>
  </w:endnote>
  <w:endnote w:type="continuationSeparator" w:id="0">
    <w:p w14:paraId="1C30DD77" w14:textId="77777777" w:rsidR="00060076" w:rsidRDefault="00060076" w:rsidP="00D5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B56E0" w14:textId="77777777" w:rsidR="00D54A80" w:rsidRDefault="00D54A80" w:rsidP="00D54A80">
    <w:pPr>
      <w:pStyle w:val="Zpat"/>
      <w:jc w:val="center"/>
    </w:pPr>
    <w:r w:rsidRPr="00D54A80">
      <w:rPr>
        <w:noProof/>
        <w:lang w:eastAsia="cs-CZ"/>
      </w:rPr>
      <w:drawing>
        <wp:inline distT="0" distB="0" distL="0" distR="0" wp14:anchorId="31F76D93" wp14:editId="346E457E">
          <wp:extent cx="4610100" cy="92315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92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DBC21" w14:textId="77777777" w:rsidR="00060076" w:rsidRDefault="00060076" w:rsidP="00D54A80">
      <w:pPr>
        <w:spacing w:after="0" w:line="240" w:lineRule="auto"/>
      </w:pPr>
      <w:r>
        <w:separator/>
      </w:r>
    </w:p>
  </w:footnote>
  <w:footnote w:type="continuationSeparator" w:id="0">
    <w:p w14:paraId="76273215" w14:textId="77777777" w:rsidR="00060076" w:rsidRDefault="00060076" w:rsidP="00D54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E4"/>
    <w:rsid w:val="00060076"/>
    <w:rsid w:val="00115C76"/>
    <w:rsid w:val="004E324B"/>
    <w:rsid w:val="00727EE4"/>
    <w:rsid w:val="00801422"/>
    <w:rsid w:val="009F01C5"/>
    <w:rsid w:val="00A94130"/>
    <w:rsid w:val="00B12332"/>
    <w:rsid w:val="00C93361"/>
    <w:rsid w:val="00D54A80"/>
    <w:rsid w:val="00D5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7F67D"/>
  <w15:chartTrackingRefBased/>
  <w15:docId w15:val="{26FB8722-A1FE-4CCB-8541-906D1092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7E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EE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9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4A80"/>
  </w:style>
  <w:style w:type="paragraph" w:styleId="Zpat">
    <w:name w:val="footer"/>
    <w:basedOn w:val="Normln"/>
    <w:link w:val="ZpatChar"/>
    <w:uiPriority w:val="99"/>
    <w:unhideWhenUsed/>
    <w:rsid w:val="00D5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Roman</dc:creator>
  <cp:keywords/>
  <dc:description/>
  <cp:lastModifiedBy>Dražan Sven</cp:lastModifiedBy>
  <cp:revision>4</cp:revision>
  <cp:lastPrinted>2018-10-24T09:23:00Z</cp:lastPrinted>
  <dcterms:created xsi:type="dcterms:W3CDTF">2019-09-12T16:25:00Z</dcterms:created>
  <dcterms:modified xsi:type="dcterms:W3CDTF">2020-09-24T17:00:00Z</dcterms:modified>
</cp:coreProperties>
</file>