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D5" w:rsidRDefault="003353B7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-699135</wp:posOffset>
            </wp:positionV>
            <wp:extent cx="4610100" cy="102870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VIDA! </w:t>
      </w:r>
      <w:proofErr w:type="spellStart"/>
      <w:r>
        <w:rPr>
          <w:b/>
          <w:bCs/>
          <w:sz w:val="24"/>
          <w:szCs w:val="24"/>
        </w:rPr>
        <w:t>Escape</w:t>
      </w:r>
      <w:proofErr w:type="spellEnd"/>
      <w:r>
        <w:rPr>
          <w:b/>
          <w:bCs/>
          <w:sz w:val="24"/>
          <w:szCs w:val="24"/>
        </w:rPr>
        <w:t xml:space="preserve"> Game</w:t>
      </w:r>
    </w:p>
    <w:p w:rsidR="00687FD5" w:rsidRDefault="003353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Seznam nápověd pro lektory</w:t>
      </w:r>
    </w:p>
    <w:p w:rsidR="00687FD5" w:rsidRDefault="00687FD5"/>
    <w:p w:rsidR="00687FD5" w:rsidRDefault="003353B7">
      <w:r>
        <w:t>1) Hmotnost</w:t>
      </w:r>
    </w:p>
    <w:p w:rsidR="00687FD5" w:rsidRDefault="003353B7">
      <w:r>
        <w:t>2) Zvuk</w:t>
      </w:r>
    </w:p>
    <w:p w:rsidR="00687FD5" w:rsidRDefault="003353B7">
      <w:r>
        <w:t>3) Hmat</w:t>
      </w:r>
    </w:p>
    <w:p w:rsidR="00687FD5" w:rsidRDefault="003353B7">
      <w:r>
        <w:t xml:space="preserve">4) Slaná voda vede el. </w:t>
      </w:r>
      <w:proofErr w:type="gramStart"/>
      <w:r>
        <w:t>proud</w:t>
      </w:r>
      <w:proofErr w:type="gramEnd"/>
      <w:r>
        <w:t>, soda reaguje s octem, škrob se špatně rozpouští ve vodě</w:t>
      </w:r>
    </w:p>
    <w:p w:rsidR="00687FD5" w:rsidRDefault="003353B7">
      <w:r>
        <w:t>5) Kde se nachází těžiště?</w:t>
      </w:r>
    </w:p>
    <w:p w:rsidR="00687FD5" w:rsidRDefault="003353B7">
      <w:r>
        <w:t>6) Jak se kutálí?</w:t>
      </w:r>
    </w:p>
    <w:p w:rsidR="00687FD5" w:rsidRDefault="003353B7">
      <w:r>
        <w:t>7) Na kterých stranách jsou magnety?</w:t>
      </w:r>
    </w:p>
    <w:p w:rsidR="00687FD5" w:rsidRDefault="003353B7">
      <w:r>
        <w:t xml:space="preserve">8) Jakou </w:t>
      </w:r>
      <w:r>
        <w:t>nápovědu jste čekali? Ochutnávejte.</w:t>
      </w:r>
    </w:p>
    <w:p w:rsidR="00687FD5" w:rsidRDefault="003353B7">
      <w:r>
        <w:t>9) Kruhový nápis</w:t>
      </w:r>
    </w:p>
    <w:p w:rsidR="00687FD5" w:rsidRDefault="003353B7">
      <w:r>
        <w:t xml:space="preserve">10) Jaké </w:t>
      </w:r>
      <w:proofErr w:type="spellStart"/>
      <w:r>
        <w:t>wi-fi</w:t>
      </w:r>
      <w:proofErr w:type="spellEnd"/>
      <w:r>
        <w:t xml:space="preserve"> sítě jsou dostupné?</w:t>
      </w:r>
    </w:p>
    <w:p w:rsidR="00687FD5" w:rsidRDefault="003353B7">
      <w:r>
        <w:t>11) Čím se dívá telefon?</w:t>
      </w:r>
    </w:p>
    <w:p w:rsidR="00687FD5" w:rsidRDefault="003353B7">
      <w:r>
        <w:t>12) Použijte fialovou (UV) lampičku</w:t>
      </w:r>
    </w:p>
    <w:p w:rsidR="00687FD5" w:rsidRDefault="003353B7">
      <w:r>
        <w:t>13) Zmáčkněte a uvidíte</w:t>
      </w:r>
    </w:p>
    <w:sectPr w:rsidR="00687FD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D5"/>
    <w:rsid w:val="003353B7"/>
    <w:rsid w:val="006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F663-6164-46CD-82A4-2E58B9EC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dc:description/>
  <cp:lastModifiedBy>Leger Ondřej</cp:lastModifiedBy>
  <cp:revision>2</cp:revision>
  <dcterms:created xsi:type="dcterms:W3CDTF">2020-11-26T13:02:00Z</dcterms:created>
  <dcterms:modified xsi:type="dcterms:W3CDTF">2020-11-26T13:02:00Z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