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10" w:rsidRPr="009C4710" w:rsidRDefault="009C4710" w:rsidP="009C4710">
      <w:pPr>
        <w:pStyle w:val="Nadpis1"/>
        <w:spacing w:after="0"/>
        <w:rPr>
          <w:rFonts w:ascii="Dimenze RB" w:hAnsi="Dimenze RB" w:cs="Courier New"/>
          <w:noProof/>
          <w:sz w:val="16"/>
          <w:szCs w:val="16"/>
        </w:rPr>
      </w:pPr>
    </w:p>
    <w:p w:rsidR="00D62570" w:rsidRPr="009C4710" w:rsidRDefault="00854216" w:rsidP="00D62570">
      <w:pPr>
        <w:pStyle w:val="Nadpis1"/>
        <w:rPr>
          <w:rFonts w:ascii="Dimenze RB" w:hAnsi="Dimenze RB" w:cs="Courier New"/>
          <w:noProof/>
          <w:sz w:val="52"/>
          <w:szCs w:val="52"/>
        </w:rPr>
      </w:pPr>
      <w:r w:rsidRPr="009C4710">
        <w:rPr>
          <w:rFonts w:ascii="Dimenze RB" w:hAnsi="Dimenze RB" w:cs="Courier New"/>
          <w:noProof/>
          <w:sz w:val="52"/>
          <w:szCs w:val="52"/>
        </w:rPr>
        <w:t>Jak se věci chovají ve vakuu?</w:t>
      </w:r>
    </w:p>
    <w:p w:rsidR="00FB77F7" w:rsidRPr="009C4710" w:rsidRDefault="00DA19F4" w:rsidP="00FB77F7">
      <w:pPr>
        <w:rPr>
          <w:rFonts w:ascii="Dimenze RB" w:hAnsi="Dimenze RB"/>
        </w:rPr>
      </w:pPr>
      <w:r w:rsidRPr="009C4710">
        <w:rPr>
          <w:rFonts w:ascii="Dimenze RB" w:hAnsi="Dimenze RB"/>
        </w:rPr>
        <w:t>Jméno výzkumníka: _______________________</w:t>
      </w:r>
      <w:r w:rsidR="00D30619" w:rsidRPr="009C4710">
        <w:rPr>
          <w:rFonts w:ascii="Dimenze RB" w:hAnsi="Dimenze RB"/>
        </w:rPr>
        <w:tab/>
      </w:r>
      <w:r w:rsidR="00ED3F90" w:rsidRPr="009C4710">
        <w:rPr>
          <w:rFonts w:ascii="Dimenze RB" w:hAnsi="Dimenze RB"/>
        </w:rPr>
        <w:tab/>
      </w:r>
      <w:r w:rsidR="00663EB6" w:rsidRPr="009C4710">
        <w:rPr>
          <w:rFonts w:ascii="Dimenze RB" w:hAnsi="Dimenze RB"/>
        </w:rPr>
        <w:t>Datum:__________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95"/>
        <w:gridCol w:w="3971"/>
        <w:gridCol w:w="3970"/>
      </w:tblGrid>
      <w:tr w:rsidR="008646D5" w:rsidRPr="009C4710" w:rsidTr="00ED3F90">
        <w:trPr>
          <w:trHeight w:val="816"/>
        </w:trPr>
        <w:tc>
          <w:tcPr>
            <w:tcW w:w="1231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b/>
                <w:sz w:val="36"/>
                <w:szCs w:val="36"/>
              </w:rPr>
            </w:pPr>
            <w:r w:rsidRPr="009C4710">
              <w:rPr>
                <w:rFonts w:ascii="Dimenze RB" w:hAnsi="Dimenze RB" w:cs="Courier New"/>
                <w:b/>
                <w:sz w:val="36"/>
                <w:szCs w:val="36"/>
              </w:rPr>
              <w:t>Předmět</w:t>
            </w: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b/>
                <w:sz w:val="36"/>
                <w:szCs w:val="36"/>
              </w:rPr>
            </w:pPr>
            <w:r w:rsidRPr="009C4710">
              <w:rPr>
                <w:rFonts w:ascii="Dimenze RB" w:hAnsi="Dimenze RB" w:cs="Courier New"/>
                <w:b/>
                <w:sz w:val="36"/>
                <w:szCs w:val="36"/>
              </w:rPr>
              <w:t>Předpoklad</w:t>
            </w: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b/>
                <w:sz w:val="36"/>
                <w:szCs w:val="36"/>
              </w:rPr>
            </w:pPr>
            <w:r w:rsidRPr="009C4710">
              <w:rPr>
                <w:rFonts w:ascii="Dimenze RB" w:hAnsi="Dimenze RB" w:cs="Courier New"/>
                <w:b/>
                <w:sz w:val="36"/>
                <w:szCs w:val="36"/>
              </w:rPr>
              <w:t>Skutečnost</w:t>
            </w:r>
          </w:p>
        </w:tc>
      </w:tr>
      <w:tr w:rsidR="008646D5" w:rsidRPr="009C4710" w:rsidTr="00A625CC">
        <w:trPr>
          <w:trHeight w:val="964"/>
        </w:trPr>
        <w:tc>
          <w:tcPr>
            <w:tcW w:w="1231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  <w:r w:rsidRPr="009C4710">
              <w:rPr>
                <w:rFonts w:ascii="Dimenze RB" w:hAnsi="Dimenze RB" w:cs="Courier New"/>
                <w:sz w:val="36"/>
                <w:szCs w:val="36"/>
              </w:rPr>
              <w:t>Staré jablko</w:t>
            </w: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</w:tr>
      <w:tr w:rsidR="008646D5" w:rsidRPr="009C4710" w:rsidTr="00A625CC">
        <w:trPr>
          <w:trHeight w:val="964"/>
        </w:trPr>
        <w:tc>
          <w:tcPr>
            <w:tcW w:w="1231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  <w:r w:rsidRPr="009C4710">
              <w:rPr>
                <w:rFonts w:ascii="Dimenze RB" w:hAnsi="Dimenze RB" w:cs="Courier New"/>
                <w:sz w:val="36"/>
                <w:szCs w:val="36"/>
              </w:rPr>
              <w:t>Zmáčknutá PET-lahev</w:t>
            </w: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</w:tr>
      <w:tr w:rsidR="008646D5" w:rsidRPr="009C4710" w:rsidTr="00A625CC">
        <w:trPr>
          <w:trHeight w:val="964"/>
        </w:trPr>
        <w:tc>
          <w:tcPr>
            <w:tcW w:w="1231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  <w:r w:rsidRPr="009C4710">
              <w:rPr>
                <w:rFonts w:ascii="Dimenze RB" w:hAnsi="Dimenze RB" w:cs="Courier New"/>
                <w:sz w:val="36"/>
                <w:szCs w:val="36"/>
              </w:rPr>
              <w:t>Zmáčknutá plechovka</w:t>
            </w: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</w:tr>
      <w:tr w:rsidR="008646D5" w:rsidRPr="009C4710" w:rsidTr="00A625CC">
        <w:trPr>
          <w:trHeight w:val="964"/>
        </w:trPr>
        <w:tc>
          <w:tcPr>
            <w:tcW w:w="1231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  <w:proofErr w:type="spellStart"/>
            <w:r w:rsidRPr="009C4710">
              <w:rPr>
                <w:rFonts w:ascii="Dimenze RB" w:hAnsi="Dimenze RB" w:cs="Courier New"/>
                <w:sz w:val="36"/>
                <w:szCs w:val="36"/>
              </w:rPr>
              <w:t>Marshmallow</w:t>
            </w:r>
            <w:proofErr w:type="spellEnd"/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</w:tr>
      <w:tr w:rsidR="008646D5" w:rsidRPr="009C4710" w:rsidTr="00A625CC">
        <w:trPr>
          <w:trHeight w:val="964"/>
        </w:trPr>
        <w:tc>
          <w:tcPr>
            <w:tcW w:w="1231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  <w:proofErr w:type="spellStart"/>
            <w:r w:rsidRPr="009C4710">
              <w:rPr>
                <w:rFonts w:ascii="Dimenze RB" w:hAnsi="Dimenze RB" w:cs="Courier New"/>
                <w:sz w:val="36"/>
                <w:szCs w:val="36"/>
              </w:rPr>
              <w:t>Coca-cola</w:t>
            </w:r>
            <w:proofErr w:type="spellEnd"/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</w:tr>
      <w:tr w:rsidR="008646D5" w:rsidRPr="009C4710" w:rsidTr="00A625CC">
        <w:trPr>
          <w:trHeight w:val="964"/>
        </w:trPr>
        <w:tc>
          <w:tcPr>
            <w:tcW w:w="1231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  <w:r w:rsidRPr="009C4710">
              <w:rPr>
                <w:rFonts w:ascii="Dimenze RB" w:hAnsi="Dimenze RB" w:cs="Courier New"/>
                <w:sz w:val="36"/>
                <w:szCs w:val="36"/>
              </w:rPr>
              <w:t>Čaj</w:t>
            </w: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</w:tr>
      <w:tr w:rsidR="008646D5" w:rsidRPr="009C4710" w:rsidTr="00A625CC">
        <w:trPr>
          <w:trHeight w:val="964"/>
        </w:trPr>
        <w:tc>
          <w:tcPr>
            <w:tcW w:w="1231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  <w:r w:rsidRPr="009C4710">
              <w:rPr>
                <w:rFonts w:ascii="Dimenze RB" w:hAnsi="Dimenze RB" w:cs="Courier New"/>
                <w:sz w:val="36"/>
                <w:szCs w:val="36"/>
              </w:rPr>
              <w:t>Postavička z balónku</w:t>
            </w: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</w:tr>
      <w:tr w:rsidR="008646D5" w:rsidRPr="009C4710" w:rsidTr="00A625CC">
        <w:trPr>
          <w:trHeight w:val="964"/>
        </w:trPr>
        <w:tc>
          <w:tcPr>
            <w:tcW w:w="1231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  <w:r w:rsidRPr="009C4710">
              <w:rPr>
                <w:rFonts w:ascii="Dimenze RB" w:hAnsi="Dimenze RB" w:cs="Courier New"/>
                <w:sz w:val="36"/>
                <w:szCs w:val="36"/>
              </w:rPr>
              <w:t>Svíčka (oheň)</w:t>
            </w: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</w:tr>
      <w:tr w:rsidR="008646D5" w:rsidRPr="009C4710" w:rsidTr="00A625CC">
        <w:trPr>
          <w:trHeight w:val="964"/>
        </w:trPr>
        <w:tc>
          <w:tcPr>
            <w:tcW w:w="1231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  <w:r w:rsidRPr="009C4710">
              <w:rPr>
                <w:rFonts w:ascii="Dimenze RB" w:hAnsi="Dimenze RB" w:cs="Courier New"/>
                <w:sz w:val="36"/>
                <w:szCs w:val="36"/>
              </w:rPr>
              <w:t>Budík (zvuk)</w:t>
            </w: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</w:tr>
      <w:tr w:rsidR="008646D5" w:rsidRPr="009C4710" w:rsidTr="00A625CC">
        <w:trPr>
          <w:trHeight w:val="964"/>
        </w:trPr>
        <w:tc>
          <w:tcPr>
            <w:tcW w:w="1231" w:type="pct"/>
            <w:vAlign w:val="center"/>
          </w:tcPr>
          <w:p w:rsidR="008646D5" w:rsidRPr="009C4710" w:rsidRDefault="00663EB6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  <w:r w:rsidRPr="009C4710">
              <w:rPr>
                <w:rFonts w:ascii="Dimenze RB" w:hAnsi="Dimenze RB" w:cs="Courier New"/>
                <w:sz w:val="36"/>
                <w:szCs w:val="36"/>
              </w:rPr>
              <w:t>Pěna na holení</w:t>
            </w: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  <w:tc>
          <w:tcPr>
            <w:tcW w:w="1884" w:type="pct"/>
            <w:vAlign w:val="center"/>
          </w:tcPr>
          <w:p w:rsidR="008646D5" w:rsidRPr="009C4710" w:rsidRDefault="008646D5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</w:tr>
      <w:tr w:rsidR="00715250" w:rsidRPr="009C4710" w:rsidTr="00A625CC">
        <w:trPr>
          <w:trHeight w:val="964"/>
        </w:trPr>
        <w:tc>
          <w:tcPr>
            <w:tcW w:w="1231" w:type="pct"/>
            <w:vAlign w:val="center"/>
          </w:tcPr>
          <w:p w:rsidR="00715250" w:rsidRPr="009C4710" w:rsidRDefault="00715250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  <w:r w:rsidRPr="009C4710">
              <w:rPr>
                <w:rFonts w:ascii="Dimenze RB" w:hAnsi="Dimenze RB" w:cs="Courier New"/>
                <w:sz w:val="36"/>
                <w:szCs w:val="36"/>
              </w:rPr>
              <w:t>Indiánek</w:t>
            </w:r>
          </w:p>
        </w:tc>
        <w:tc>
          <w:tcPr>
            <w:tcW w:w="1884" w:type="pct"/>
            <w:vAlign w:val="center"/>
          </w:tcPr>
          <w:p w:rsidR="00715250" w:rsidRPr="009C4710" w:rsidRDefault="00715250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  <w:tc>
          <w:tcPr>
            <w:tcW w:w="1884" w:type="pct"/>
            <w:vAlign w:val="center"/>
          </w:tcPr>
          <w:p w:rsidR="00715250" w:rsidRPr="009C4710" w:rsidRDefault="00715250" w:rsidP="008646D5">
            <w:pPr>
              <w:jc w:val="center"/>
              <w:rPr>
                <w:rFonts w:ascii="Dimenze RB" w:hAnsi="Dimenze RB" w:cs="Courier New"/>
                <w:sz w:val="36"/>
                <w:szCs w:val="36"/>
              </w:rPr>
            </w:pPr>
          </w:p>
        </w:tc>
      </w:tr>
    </w:tbl>
    <w:p w:rsidR="00E30DD7" w:rsidRPr="009C4710" w:rsidRDefault="00E30DD7" w:rsidP="00A625CC">
      <w:pPr>
        <w:rPr>
          <w:rFonts w:ascii="Dimenze RB" w:hAnsi="Dimenze RB" w:cs="Courier New"/>
        </w:rPr>
      </w:pPr>
    </w:p>
    <w:sectPr w:rsidR="00E30DD7" w:rsidRPr="009C4710" w:rsidSect="008646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680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CD" w:rsidRDefault="005152CD" w:rsidP="006F59E9">
      <w:r>
        <w:separator/>
      </w:r>
    </w:p>
  </w:endnote>
  <w:endnote w:type="continuationSeparator" w:id="0">
    <w:p w:rsidR="005152CD" w:rsidRDefault="005152CD" w:rsidP="006F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FF9" w:rsidRDefault="00E24F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FF9" w:rsidRDefault="00E24FF9">
    <w:pPr>
      <w:pStyle w:val="Zpat"/>
    </w:pPr>
    <w:bookmarkStart w:id="0" w:name="_GoBack"/>
    <w:r w:rsidRPr="005162B2">
      <w:rPr>
        <w:noProof/>
      </w:rPr>
      <w:drawing>
        <wp:anchor distT="0" distB="0" distL="114300" distR="114300" simplePos="0" relativeHeight="251661312" behindDoc="1" locked="0" layoutInCell="1" allowOverlap="0" wp14:anchorId="6EC0BFAA" wp14:editId="7385CE92">
          <wp:simplePos x="0" y="0"/>
          <wp:positionH relativeFrom="page">
            <wp:posOffset>508000</wp:posOffset>
          </wp:positionH>
          <wp:positionV relativeFrom="bottomMargin">
            <wp:posOffset>-7620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FF9" w:rsidRDefault="00E24F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CD" w:rsidRDefault="005152CD" w:rsidP="006F59E9">
      <w:r>
        <w:separator/>
      </w:r>
    </w:p>
  </w:footnote>
  <w:footnote w:type="continuationSeparator" w:id="0">
    <w:p w:rsidR="005152CD" w:rsidRDefault="005152CD" w:rsidP="006F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FF9" w:rsidRDefault="00E24F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90" w:rsidRPr="009C4710" w:rsidRDefault="00ED3F90" w:rsidP="006F59E9">
    <w:pPr>
      <w:pStyle w:val="Podtitul"/>
      <w:rPr>
        <w:rFonts w:ascii="Dimenze RB" w:hAnsi="Dimenze RB"/>
      </w:rPr>
    </w:pPr>
    <w:r w:rsidRPr="009C4710">
      <w:rPr>
        <w:rFonts w:ascii="Dimenze RB" w:hAnsi="Dimenze RB"/>
      </w:rPr>
      <w:drawing>
        <wp:anchor distT="0" distB="0" distL="114300" distR="114300" simplePos="0" relativeHeight="251659264" behindDoc="1" locked="0" layoutInCell="1" allowOverlap="1" wp14:anchorId="542EB9DB" wp14:editId="1F9CF993">
          <wp:simplePos x="0" y="0"/>
          <wp:positionH relativeFrom="margin">
            <wp:posOffset>5342156</wp:posOffset>
          </wp:positionH>
          <wp:positionV relativeFrom="paragraph">
            <wp:posOffset>-60325</wp:posOffset>
          </wp:positionV>
          <wp:extent cx="719455" cy="719455"/>
          <wp:effectExtent l="0" t="0" r="4445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710">
      <w:rPr>
        <w:rFonts w:ascii="Dimenze RB" w:hAnsi="Dimenze RB"/>
      </w:rPr>
      <w:t>Česká kosmická doprava, spol. s r. o.</w:t>
    </w:r>
  </w:p>
  <w:p w:rsidR="00ED3F90" w:rsidRPr="009C4710" w:rsidRDefault="00ED3F90" w:rsidP="00B573FD">
    <w:pPr>
      <w:pStyle w:val="Podtitul"/>
      <w:tabs>
        <w:tab w:val="clear" w:pos="4536"/>
        <w:tab w:val="clear" w:pos="9072"/>
        <w:tab w:val="left" w:pos="6863"/>
      </w:tabs>
      <w:rPr>
        <w:rFonts w:ascii="Dimenze RB" w:hAnsi="Dimenze RB"/>
      </w:rPr>
    </w:pPr>
    <w:r w:rsidRPr="009C4710">
      <w:rPr>
        <w:rFonts w:ascii="Dimenze RB" w:hAnsi="Dimenze RB"/>
      </w:rPr>
      <w:t>Křížkovského 554/12</w:t>
    </w:r>
    <w:r w:rsidRPr="009C4710">
      <w:rPr>
        <w:rFonts w:ascii="Dimenze RB" w:hAnsi="Dimenze RB"/>
      </w:rPr>
      <w:tab/>
    </w:r>
  </w:p>
  <w:p w:rsidR="00ED3F90" w:rsidRPr="009C4710" w:rsidRDefault="00ED3F90" w:rsidP="009C4710">
    <w:pPr>
      <w:pStyle w:val="Podtitul"/>
      <w:rPr>
        <w:rFonts w:ascii="Dimenze RB" w:hAnsi="Dimenze RB"/>
      </w:rPr>
    </w:pPr>
    <w:r w:rsidRPr="009C4710">
      <w:rPr>
        <w:rFonts w:ascii="Dimenze RB" w:hAnsi="Dimenze RB"/>
      </w:rPr>
      <w:t>603 00 Brno</w:t>
    </w:r>
    <w:r w:rsidRPr="009C4710">
      <w:rPr>
        <w:rFonts w:ascii="Dimenze RB" w:hAnsi="Dimenze RB"/>
      </w:rPr>
      <w:br/>
      <w:t>Czech Republic</w:t>
    </w:r>
    <w:r w:rsidRPr="009C4710">
      <w:rPr>
        <w:rFonts w:ascii="Dimenze RB" w:hAnsi="Dimenze RB"/>
      </w:rPr>
      <w:ptab w:relativeTo="margin" w:alignment="center" w:leader="none"/>
    </w:r>
    <w:r w:rsidRPr="009C4710">
      <w:rPr>
        <w:rFonts w:ascii="Dimenze RB" w:hAnsi="Dimenze RB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FF9" w:rsidRDefault="00E24F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84"/>
    <w:rsid w:val="00125C1F"/>
    <w:rsid w:val="00184F46"/>
    <w:rsid w:val="001E31B3"/>
    <w:rsid w:val="00305919"/>
    <w:rsid w:val="003367F3"/>
    <w:rsid w:val="003D7942"/>
    <w:rsid w:val="004561B3"/>
    <w:rsid w:val="00456BEF"/>
    <w:rsid w:val="004857B9"/>
    <w:rsid w:val="005152CD"/>
    <w:rsid w:val="00541A10"/>
    <w:rsid w:val="00554E2E"/>
    <w:rsid w:val="00573F29"/>
    <w:rsid w:val="00576F42"/>
    <w:rsid w:val="00622074"/>
    <w:rsid w:val="00646072"/>
    <w:rsid w:val="00660A29"/>
    <w:rsid w:val="00663EB6"/>
    <w:rsid w:val="006649A5"/>
    <w:rsid w:val="006664B1"/>
    <w:rsid w:val="006F59E9"/>
    <w:rsid w:val="00715250"/>
    <w:rsid w:val="00723B57"/>
    <w:rsid w:val="00726A4B"/>
    <w:rsid w:val="00843992"/>
    <w:rsid w:val="00854216"/>
    <w:rsid w:val="0086247B"/>
    <w:rsid w:val="008646D5"/>
    <w:rsid w:val="008C7B5C"/>
    <w:rsid w:val="009129A8"/>
    <w:rsid w:val="00914CA5"/>
    <w:rsid w:val="00933A45"/>
    <w:rsid w:val="009C4710"/>
    <w:rsid w:val="00A15A59"/>
    <w:rsid w:val="00A625CC"/>
    <w:rsid w:val="00AD7543"/>
    <w:rsid w:val="00B573FD"/>
    <w:rsid w:val="00B870AD"/>
    <w:rsid w:val="00BC15D7"/>
    <w:rsid w:val="00C30D84"/>
    <w:rsid w:val="00C32E88"/>
    <w:rsid w:val="00C501AF"/>
    <w:rsid w:val="00C83854"/>
    <w:rsid w:val="00C950E3"/>
    <w:rsid w:val="00CA05AB"/>
    <w:rsid w:val="00D24947"/>
    <w:rsid w:val="00D30619"/>
    <w:rsid w:val="00D62570"/>
    <w:rsid w:val="00D95408"/>
    <w:rsid w:val="00DA19F4"/>
    <w:rsid w:val="00E24FF9"/>
    <w:rsid w:val="00E30DD7"/>
    <w:rsid w:val="00ED3F90"/>
    <w:rsid w:val="00EE30AA"/>
    <w:rsid w:val="00FB77F7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9D8D8-8CCC-45A6-9F29-BB849AD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9E9"/>
    <w:rPr>
      <w:rFonts w:ascii="Candara" w:hAnsi="Candara"/>
      <w:sz w:val="32"/>
      <w:szCs w:val="3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29A8"/>
    <w:pPr>
      <w:tabs>
        <w:tab w:val="left" w:pos="2599"/>
      </w:tabs>
      <w:jc w:val="center"/>
      <w:outlineLvl w:val="0"/>
    </w:pPr>
    <w:rPr>
      <w:b/>
      <w:sz w:val="96"/>
      <w:szCs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D84"/>
  </w:style>
  <w:style w:type="paragraph" w:styleId="Zpat">
    <w:name w:val="footer"/>
    <w:basedOn w:val="Normln"/>
    <w:link w:val="Zpat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D84"/>
  </w:style>
  <w:style w:type="paragraph" w:styleId="Textbubliny">
    <w:name w:val="Balloon Text"/>
    <w:basedOn w:val="Normln"/>
    <w:link w:val="TextbublinyChar"/>
    <w:uiPriority w:val="99"/>
    <w:semiHidden/>
    <w:unhideWhenUsed/>
    <w:rsid w:val="00C9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0E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129A8"/>
    <w:rPr>
      <w:rFonts w:ascii="Candara" w:hAnsi="Candara"/>
      <w:b/>
      <w:sz w:val="96"/>
      <w:szCs w:val="96"/>
    </w:rPr>
  </w:style>
  <w:style w:type="paragraph" w:styleId="Podtitul">
    <w:name w:val="Subtitle"/>
    <w:basedOn w:val="Zhlav"/>
    <w:next w:val="Normln"/>
    <w:link w:val="PodtitulChar"/>
    <w:uiPriority w:val="11"/>
    <w:qFormat/>
    <w:rsid w:val="006F59E9"/>
    <w:pPr>
      <w:ind w:left="851"/>
    </w:pPr>
    <w:rPr>
      <w:noProof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6F59E9"/>
    <w:rPr>
      <w:rFonts w:ascii="Candara" w:hAnsi="Candara"/>
      <w:noProof/>
      <w:lang w:eastAsia="cs-CZ"/>
    </w:rPr>
  </w:style>
  <w:style w:type="table" w:styleId="Mkatabulky">
    <w:name w:val="Table Grid"/>
    <w:basedOn w:val="Normlntabulka"/>
    <w:uiPriority w:val="39"/>
    <w:rsid w:val="00D6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0DD7"/>
    <w:pPr>
      <w:ind w:left="720"/>
      <w:contextualSpacing/>
    </w:pPr>
  </w:style>
  <w:style w:type="table" w:styleId="Prosttabulka4">
    <w:name w:val="Plain Table 4"/>
    <w:basedOn w:val="Normlntabulka"/>
    <w:uiPriority w:val="44"/>
    <w:rsid w:val="00933A45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Krausová Tereza</cp:lastModifiedBy>
  <cp:revision>9</cp:revision>
  <cp:lastPrinted>2021-06-11T12:48:00Z</cp:lastPrinted>
  <dcterms:created xsi:type="dcterms:W3CDTF">2020-02-25T19:37:00Z</dcterms:created>
  <dcterms:modified xsi:type="dcterms:W3CDTF">2021-10-21T08:56:00Z</dcterms:modified>
</cp:coreProperties>
</file>