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567" w:rsidRPr="00745008" w:rsidRDefault="00971567" w:rsidP="00745008">
      <w:pPr>
        <w:pStyle w:val="Bezmezer"/>
        <w:jc w:val="center"/>
        <w:rPr>
          <w:rFonts w:ascii="Dimenze RB" w:hAnsi="Dimenze RB" w:cs="Times New Roman"/>
          <w:b/>
          <w:color w:val="538135" w:themeColor="accent6" w:themeShade="BF"/>
          <w:sz w:val="36"/>
          <w:szCs w:val="28"/>
        </w:rPr>
      </w:pPr>
      <w:r w:rsidRPr="00745008">
        <w:rPr>
          <w:rFonts w:ascii="Dimenze RB" w:hAnsi="Dimenze RB" w:cs="Times New Roman"/>
          <w:b/>
          <w:color w:val="538135" w:themeColor="accent6" w:themeShade="BF"/>
          <w:sz w:val="36"/>
          <w:szCs w:val="28"/>
        </w:rPr>
        <w:t xml:space="preserve">Kvíz </w:t>
      </w:r>
      <w:r w:rsidR="00E71089" w:rsidRPr="00745008">
        <w:rPr>
          <w:rFonts w:ascii="Dimenze RB" w:hAnsi="Dimenze RB" w:cs="Times New Roman"/>
          <w:b/>
          <w:color w:val="538135" w:themeColor="accent6" w:themeShade="BF"/>
          <w:sz w:val="36"/>
          <w:szCs w:val="28"/>
        </w:rPr>
        <w:t xml:space="preserve">– Co </w:t>
      </w:r>
      <w:r w:rsidR="00CF448D" w:rsidRPr="00745008">
        <w:rPr>
          <w:rFonts w:ascii="Dimenze RB" w:hAnsi="Dimenze RB" w:cs="Times New Roman"/>
          <w:b/>
          <w:color w:val="538135" w:themeColor="accent6" w:themeShade="BF"/>
          <w:sz w:val="36"/>
          <w:szCs w:val="28"/>
        </w:rPr>
        <w:t>vše vím</w:t>
      </w:r>
      <w:r w:rsidR="00E71089" w:rsidRPr="00745008">
        <w:rPr>
          <w:rFonts w:ascii="Dimenze RB" w:hAnsi="Dimenze RB" w:cs="Times New Roman"/>
          <w:b/>
          <w:color w:val="538135" w:themeColor="accent6" w:themeShade="BF"/>
          <w:sz w:val="36"/>
          <w:szCs w:val="28"/>
        </w:rPr>
        <w:t xml:space="preserve"> </w:t>
      </w:r>
      <w:r w:rsidRPr="00745008">
        <w:rPr>
          <w:rFonts w:ascii="Dimenze RB" w:hAnsi="Dimenze RB" w:cs="Times New Roman"/>
          <w:b/>
          <w:color w:val="538135" w:themeColor="accent6" w:themeShade="BF"/>
          <w:sz w:val="36"/>
          <w:szCs w:val="28"/>
        </w:rPr>
        <w:t>o fotosyntéze</w:t>
      </w:r>
      <w:r w:rsidR="00E71089" w:rsidRPr="00745008">
        <w:rPr>
          <w:rFonts w:ascii="Dimenze RB" w:hAnsi="Dimenze RB" w:cs="Times New Roman"/>
          <w:b/>
          <w:color w:val="538135" w:themeColor="accent6" w:themeShade="BF"/>
          <w:sz w:val="36"/>
          <w:szCs w:val="28"/>
        </w:rPr>
        <w:t>?</w:t>
      </w:r>
    </w:p>
    <w:p w:rsidR="00546C80" w:rsidRPr="00745008" w:rsidRDefault="00A50F6D" w:rsidP="00971567">
      <w:pPr>
        <w:pStyle w:val="Bezmezer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-134620</wp:posOffset>
                </wp:positionH>
                <wp:positionV relativeFrom="paragraph">
                  <wp:posOffset>186690</wp:posOffset>
                </wp:positionV>
                <wp:extent cx="442595" cy="442595"/>
                <wp:effectExtent l="0" t="0" r="0" b="0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" cy="442595"/>
                          <a:chOff x="0" y="0"/>
                          <a:chExt cx="442595" cy="442595"/>
                        </a:xfrm>
                      </wpg:grpSpPr>
                      <pic:pic xmlns:pic="http://schemas.openxmlformats.org/drawingml/2006/picture">
                        <pic:nvPicPr>
                          <pic:cNvPr id="2" name="obrázek 2" descr="Jungle Leaves Clip Art Black And White | Clipart library - Free 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Obdélník 3"/>
                        <wps:cNvSpPr/>
                        <wps:spPr>
                          <a:xfrm>
                            <a:off x="78581" y="100013"/>
                            <a:ext cx="285750" cy="30003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71567" w:rsidRPr="00546C80" w:rsidRDefault="00971567" w:rsidP="00546C80">
                              <w:pP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46C80"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5" o:spid="_x0000_s1026" style="position:absolute;margin-left:-10.6pt;margin-top:14.7pt;width:34.85pt;height:34.85pt;z-index:251662336;mso-position-horizontal-relative:margin" coordsize="442595,442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7" type="#_x0000_t75" alt="Jungle Leaves Clip Art Black And White | Clipart library - Free " style="position:absolute;width:442595;height:442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BGNbBAAAA2gAAAA8AAABkcnMvZG93bnJldi54bWxEj0GLwjAUhO/C/ofwFrxpqqgsXaPIwqIn&#10;sdqFPT6aZ1psXkqTav33RhA8DjPzDbNc97YWV2p95VjBZJyAIC6crtgoyE+/oy8QPiBrrB2Tgjt5&#10;WK8+BktMtbtxRtdjMCJC2KeooAyhSaX0RUkW/dg1xNE7u9ZiiLI1Urd4i3Bby2mSLKTFiuNCiQ39&#10;lFRcjp1VMN/nxaJysyz7M2Q6N9l02/+DUsPPfvMNIlAf3uFXe6cVTOF5Jd4AuX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TBGNbBAAAA2gAAAA8AAAAAAAAAAAAAAAAAnwIA&#10;AGRycy9kb3ducmV2LnhtbFBLBQYAAAAABAAEAPcAAACNAwAAAAA=&#10;">
                  <v:imagedata r:id="rId8" o:title="Jungle Leaves Clip Art Black And White | Clipart library - Free "/>
                  <v:path arrowok="t"/>
                </v:shape>
                <v:rect id="Obdélník 3" o:spid="_x0000_s1028" style="position:absolute;left:78581;top:100013;width:285750;height:300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gwFsIA&#10;AADaAAAADwAAAGRycy9kb3ducmV2LnhtbESPzWrDMBCE74G8g9hAbomcB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DAWwgAAANoAAAAPAAAAAAAAAAAAAAAAAJgCAABkcnMvZG93&#10;bnJldi54bWxQSwUGAAAAAAQABAD1AAAAhwMAAAAA&#10;" filled="f" stroked="f" strokeweight="1pt">
                  <v:textbox>
                    <w:txbxContent>
                      <w:p w:rsidR="00971567" w:rsidRPr="00546C80" w:rsidRDefault="00971567" w:rsidP="00546C80">
                        <w:pP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46C80"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F905F2" w:rsidRPr="00745008" w:rsidRDefault="00F905F2" w:rsidP="00CF448D">
      <w:pPr>
        <w:pStyle w:val="Bezmezer"/>
        <w:spacing w:line="360" w:lineRule="auto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  <w:u w:val="single"/>
        </w:rPr>
        <w:t>Fotosyntéza probíhá</w:t>
      </w:r>
      <w:r w:rsidRPr="00745008">
        <w:rPr>
          <w:rFonts w:ascii="Dimenze RB" w:hAnsi="Dimenze RB" w:cs="Times New Roman"/>
          <w:sz w:val="24"/>
          <w:szCs w:val="24"/>
        </w:rPr>
        <w:t>:</w:t>
      </w:r>
    </w:p>
    <w:p w:rsidR="00F905F2" w:rsidRPr="00745008" w:rsidRDefault="00F905F2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A) pouze ve dne</w:t>
      </w:r>
    </w:p>
    <w:p w:rsidR="00F905F2" w:rsidRPr="00745008" w:rsidRDefault="00F905F2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B) pouze v noci</w:t>
      </w:r>
    </w:p>
    <w:p w:rsidR="00F905F2" w:rsidRPr="00745008" w:rsidRDefault="00F905F2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b/>
          <w:sz w:val="24"/>
          <w:szCs w:val="24"/>
        </w:rPr>
        <w:t xml:space="preserve">  </w:t>
      </w:r>
      <w:r w:rsidRPr="00745008">
        <w:rPr>
          <w:rFonts w:ascii="Dimenze RB" w:hAnsi="Dimenze RB" w:cs="Times New Roman"/>
          <w:sz w:val="24"/>
          <w:szCs w:val="24"/>
        </w:rPr>
        <w:t>C) v průběhu celého dne</w:t>
      </w:r>
    </w:p>
    <w:p w:rsidR="00F905F2" w:rsidRPr="00745008" w:rsidRDefault="00F905F2" w:rsidP="00A50F6D">
      <w:pPr>
        <w:pStyle w:val="Bezmezer"/>
        <w:ind w:left="567"/>
        <w:rPr>
          <w:rFonts w:ascii="Dimenze RB" w:hAnsi="Dimenze RB" w:cs="Times New Roman"/>
          <w:sz w:val="24"/>
          <w:szCs w:val="24"/>
          <w:u w:val="single"/>
        </w:rPr>
      </w:pPr>
      <w:r w:rsidRPr="00745008">
        <w:rPr>
          <w:rFonts w:ascii="Dimenze RB" w:hAnsi="Dimenze RB" w:cs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7E889C5" wp14:editId="6EFA157E">
                <wp:simplePos x="0" y="0"/>
                <wp:positionH relativeFrom="column">
                  <wp:posOffset>-128429</wp:posOffset>
                </wp:positionH>
                <wp:positionV relativeFrom="paragraph">
                  <wp:posOffset>184309</wp:posOffset>
                </wp:positionV>
                <wp:extent cx="442595" cy="442595"/>
                <wp:effectExtent l="0" t="0" r="0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" cy="442595"/>
                          <a:chOff x="0" y="0"/>
                          <a:chExt cx="442595" cy="442595"/>
                        </a:xfrm>
                      </wpg:grpSpPr>
                      <pic:pic xmlns:pic="http://schemas.openxmlformats.org/drawingml/2006/picture">
                        <pic:nvPicPr>
                          <pic:cNvPr id="10" name="obrázek 2" descr="Jungle Leaves Clip Art Black And White | Clipart library - Free 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Obdélník 11"/>
                        <wps:cNvSpPr/>
                        <wps:spPr>
                          <a:xfrm>
                            <a:off x="78581" y="100013"/>
                            <a:ext cx="285750" cy="30003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C80" w:rsidRPr="00546C80" w:rsidRDefault="00F905F2" w:rsidP="00546C80">
                              <w:pP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889C5" id="Skupina 9" o:spid="_x0000_s1029" style="position:absolute;left:0;text-align:left;margin-left:-10.1pt;margin-top:14.5pt;width:34.85pt;height:34.85pt;z-index:251666432" coordsize="442595,442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">
                <v:shape id="obrázek 2" o:spid="_x0000_s1030" type="#_x0000_t75" alt="Jungle Leaves Clip Art Black And White | Clipart library - Free " style="position:absolute;width:442595;height:442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r8tXDAAAA2wAAAA8AAABkcnMvZG93bnJldi54bWxEj09rwkAQxe+C32EZoTfdWKxI6ioiSD2V&#10;xj/Q45CdbkKzsyG70fTbdw6Ctxnem/d+s94OvlE36mId2MB8loEiLoOt2Rm4nA/TFaiYkC02gcnA&#10;H0XYbsajNeY23Lmg2yk5JSEcczRQpdTmWseyIo9xFlpi0X5C5zHJ2jltO7xLuG/0a5YttceapaHC&#10;lvYVlb+n3ht4+7yUyzosiuLqyPVhvus/vr+MeZkMu3dQiYb0ND+uj1bwhV5+kQH05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avy1cMAAADbAAAADwAAAAAAAAAAAAAAAACf&#10;AgAAZHJzL2Rvd25yZXYueG1sUEsFBgAAAAAEAAQA9wAAAI8DAAAAAA==&#10;">
                  <v:imagedata r:id="rId8" o:title="Jungle Leaves Clip Art Black And White | Clipart library - Free "/>
                  <v:path arrowok="t"/>
                </v:shape>
                <v:rect id="Obdélník 11" o:spid="_x0000_s1031" style="position:absolute;left:78581;top:100013;width:285750;height:300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ix88AA&#10;AADbAAAADwAAAGRycy9kb3ducmV2LnhtbERPS2sCMRC+C/0PYQq9aVYPRbYbRQvFFg/FR+9jMu4u&#10;biZLEnfXf98Igrf5+J5TLAfbiI58qB0rmE4yEMTamZpLBcfD13gOIkRkg41jUnCjAMvFy6jA3Lie&#10;d9TtYylSCIccFVQxtrmUQVdkMUxcS5y4s/MWY4K+lMZjn8JtI2dZ9i4t1pwaKmzpsyJ92V+tgj93&#10;XvdWn/inu/3W183Waz3fKvX2Oqw+QEQa4lP8cH+bNH8K91/S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ix88AAAADbAAAADwAAAAAAAAAAAAAAAACYAgAAZHJzL2Rvd25y&#10;ZXYueG1sUEsFBgAAAAAEAAQA9QAAAIUDAAAAAA==&#10;" filled="f" stroked="f" strokeweight="1pt">
                  <v:textbox>
                    <w:txbxContent>
                      <w:p w:rsidR="00546C80" w:rsidRPr="00546C80" w:rsidRDefault="00F905F2" w:rsidP="00546C80">
                        <w:pP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905F2" w:rsidRPr="00745008" w:rsidRDefault="00F905F2" w:rsidP="00A50F6D">
      <w:pPr>
        <w:pStyle w:val="Bezmezer"/>
        <w:ind w:left="567"/>
        <w:rPr>
          <w:rFonts w:ascii="Dimenze RB" w:hAnsi="Dimenze RB" w:cs="Times New Roman"/>
          <w:sz w:val="24"/>
          <w:szCs w:val="24"/>
          <w:u w:val="single"/>
        </w:rPr>
      </w:pPr>
    </w:p>
    <w:p w:rsidR="00971567" w:rsidRPr="00745008" w:rsidRDefault="00BA303B" w:rsidP="00CF448D">
      <w:pPr>
        <w:pStyle w:val="Bezmezer"/>
        <w:spacing w:line="360" w:lineRule="auto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  <w:u w:val="single"/>
        </w:rPr>
        <w:t>Jakou část světelného spektra c</w:t>
      </w:r>
      <w:r w:rsidR="00971567" w:rsidRPr="00745008">
        <w:rPr>
          <w:rFonts w:ascii="Dimenze RB" w:hAnsi="Dimenze RB" w:cs="Times New Roman"/>
          <w:sz w:val="24"/>
          <w:szCs w:val="24"/>
          <w:u w:val="single"/>
        </w:rPr>
        <w:t xml:space="preserve">hlorofyl </w:t>
      </w:r>
      <w:r w:rsidR="00945841" w:rsidRPr="00745008">
        <w:rPr>
          <w:rFonts w:ascii="Dimenze RB" w:hAnsi="Dimenze RB" w:cs="Times New Roman"/>
          <w:sz w:val="24"/>
          <w:szCs w:val="24"/>
          <w:u w:val="single"/>
        </w:rPr>
        <w:t>(z</w:t>
      </w:r>
      <w:r w:rsidR="00971567" w:rsidRPr="00745008">
        <w:rPr>
          <w:rFonts w:ascii="Dimenze RB" w:hAnsi="Dimenze RB" w:cs="Times New Roman"/>
          <w:sz w:val="24"/>
          <w:szCs w:val="24"/>
          <w:u w:val="single"/>
        </w:rPr>
        <w:t>elené barvivo</w:t>
      </w:r>
      <w:r w:rsidR="00945841" w:rsidRPr="00745008">
        <w:rPr>
          <w:rFonts w:ascii="Dimenze RB" w:hAnsi="Dimenze RB" w:cs="Times New Roman"/>
          <w:sz w:val="24"/>
          <w:szCs w:val="24"/>
          <w:u w:val="single"/>
        </w:rPr>
        <w:t>)</w:t>
      </w:r>
      <w:r w:rsidRPr="00745008">
        <w:rPr>
          <w:rFonts w:ascii="Dimenze RB" w:hAnsi="Dimenze RB" w:cs="Times New Roman"/>
          <w:sz w:val="24"/>
          <w:szCs w:val="24"/>
          <w:u w:val="single"/>
        </w:rPr>
        <w:t xml:space="preserve"> pohlcuje?</w:t>
      </w:r>
      <w:r w:rsidR="00971567" w:rsidRPr="00745008">
        <w:rPr>
          <w:rFonts w:ascii="Dimenze RB" w:hAnsi="Dimenze RB" w:cs="Times New Roman"/>
          <w:sz w:val="24"/>
          <w:szCs w:val="24"/>
        </w:rPr>
        <w:t xml:space="preserve"> </w:t>
      </w:r>
    </w:p>
    <w:p w:rsidR="00971567" w:rsidRPr="00745008" w:rsidRDefault="00A50F6D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971567" w:rsidRPr="00745008">
        <w:rPr>
          <w:rFonts w:ascii="Dimenze RB" w:hAnsi="Dimenze RB" w:cs="Times New Roman"/>
          <w:sz w:val="24"/>
          <w:szCs w:val="24"/>
        </w:rPr>
        <w:t xml:space="preserve">A) pouze zelenou část </w:t>
      </w:r>
      <w:r w:rsidR="00EE5DA5" w:rsidRPr="00745008">
        <w:rPr>
          <w:rFonts w:ascii="Dimenze RB" w:hAnsi="Dimenze RB" w:cs="Times New Roman"/>
          <w:sz w:val="24"/>
          <w:szCs w:val="24"/>
        </w:rPr>
        <w:t xml:space="preserve">světelného </w:t>
      </w:r>
      <w:r w:rsidR="00971567" w:rsidRPr="00745008">
        <w:rPr>
          <w:rFonts w:ascii="Dimenze RB" w:hAnsi="Dimenze RB" w:cs="Times New Roman"/>
          <w:sz w:val="24"/>
          <w:szCs w:val="24"/>
        </w:rPr>
        <w:t xml:space="preserve">spektra </w:t>
      </w:r>
    </w:p>
    <w:p w:rsidR="00971567" w:rsidRPr="00745008" w:rsidRDefault="00A50F6D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971567" w:rsidRPr="00745008">
        <w:rPr>
          <w:rFonts w:ascii="Dimenze RB" w:hAnsi="Dimenze RB" w:cs="Times New Roman"/>
          <w:sz w:val="24"/>
          <w:szCs w:val="24"/>
        </w:rPr>
        <w:t xml:space="preserve">B) pouze modrou a červenou část </w:t>
      </w:r>
      <w:r w:rsidR="00EE5DA5" w:rsidRPr="00745008">
        <w:rPr>
          <w:rFonts w:ascii="Dimenze RB" w:hAnsi="Dimenze RB" w:cs="Times New Roman"/>
          <w:sz w:val="24"/>
          <w:szCs w:val="24"/>
        </w:rPr>
        <w:t xml:space="preserve">světelného </w:t>
      </w:r>
      <w:r w:rsidR="00971567" w:rsidRPr="00745008">
        <w:rPr>
          <w:rFonts w:ascii="Dimenze RB" w:hAnsi="Dimenze RB" w:cs="Times New Roman"/>
          <w:sz w:val="24"/>
          <w:szCs w:val="24"/>
        </w:rPr>
        <w:t>spektra</w:t>
      </w:r>
    </w:p>
    <w:p w:rsidR="00971567" w:rsidRPr="00745008" w:rsidRDefault="00A50F6D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971567" w:rsidRPr="00745008">
        <w:rPr>
          <w:rFonts w:ascii="Dimenze RB" w:hAnsi="Dimenze RB" w:cs="Times New Roman"/>
          <w:sz w:val="24"/>
          <w:szCs w:val="24"/>
        </w:rPr>
        <w:t xml:space="preserve">C) </w:t>
      </w:r>
      <w:r w:rsidR="00473D17" w:rsidRPr="00745008">
        <w:rPr>
          <w:rFonts w:ascii="Dimenze RB" w:hAnsi="Dimenze RB" w:cs="Times New Roman"/>
          <w:sz w:val="24"/>
          <w:szCs w:val="24"/>
        </w:rPr>
        <w:t>všechny vlnové délky viditelné části spektra</w:t>
      </w:r>
    </w:p>
    <w:p w:rsidR="00971567" w:rsidRPr="00745008" w:rsidRDefault="00A50F6D" w:rsidP="00A50F6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7E889C5" wp14:editId="6EFA157E">
                <wp:simplePos x="0" y="0"/>
                <wp:positionH relativeFrom="leftMargin">
                  <wp:posOffset>750094</wp:posOffset>
                </wp:positionH>
                <wp:positionV relativeFrom="paragraph">
                  <wp:posOffset>155575</wp:posOffset>
                </wp:positionV>
                <wp:extent cx="442595" cy="442595"/>
                <wp:effectExtent l="0" t="0" r="0" b="0"/>
                <wp:wrapNone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" cy="442595"/>
                          <a:chOff x="0" y="0"/>
                          <a:chExt cx="442595" cy="442595"/>
                        </a:xfrm>
                      </wpg:grpSpPr>
                      <pic:pic xmlns:pic="http://schemas.openxmlformats.org/drawingml/2006/picture">
                        <pic:nvPicPr>
                          <pic:cNvPr id="7" name="obrázek 2" descr="Jungle Leaves Clip Art Black And White | Clipart library - Free 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Obdélník 8"/>
                        <wps:cNvSpPr/>
                        <wps:spPr>
                          <a:xfrm>
                            <a:off x="78581" y="100013"/>
                            <a:ext cx="285750" cy="30003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C80" w:rsidRPr="00546C80" w:rsidRDefault="00F905F2" w:rsidP="00546C80">
                              <w:pP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889C5" id="Skupina 6" o:spid="_x0000_s1032" style="position:absolute;left:0;text-align:left;margin-left:59.05pt;margin-top:12.25pt;width:34.85pt;height:34.85pt;z-index:251664384;mso-position-horizontal-relative:left-margin-area" coordsize="442595,442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">
                <v:shape id="obrázek 2" o:spid="_x0000_s1033" type="#_x0000_t75" alt="Jungle Leaves Clip Art Black And White | Clipart library - Free " style="position:absolute;width:442595;height:442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2u07DAAAA2gAAAA8AAABkcnMvZG93bnJldi54bWxEj0FrwkAUhO8F/8PyCr3VjcVqia4hCMWe&#10;ShMj9PjIPjeh2bchu9H4791CocdhZr5httlkO3GhwbeOFSzmCQji2umWjYLq+P78BsIHZI2dY1Jw&#10;Iw/ZbvawxVS7Kxd0KYMREcI+RQVNCH0qpa8bsujnrieO3tkNFkOUg5F6wGuE206+JMlKWmw5LjTY&#10;076h+qccrYLXz6petW5ZFCdDZnSLfDx8fyn19DjlGxCBpvAf/mt/aAVr+L0Sb4D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La7TsMAAADaAAAADwAAAAAAAAAAAAAAAACf&#10;AgAAZHJzL2Rvd25yZXYueG1sUEsFBgAAAAAEAAQA9wAAAI8DAAAAAA==&#10;">
                  <v:imagedata r:id="rId8" o:title="Jungle Leaves Clip Art Black And White | Clipart library - Free "/>
                  <v:path arrowok="t"/>
                </v:shape>
                <v:rect id="Obdélník 8" o:spid="_x0000_s1034" style="position:absolute;left:78581;top:100013;width:285750;height:300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Z78A&#10;AADaAAAADwAAAGRycy9kb3ducmV2LnhtbERPPWvDMBDdA/0P4grZYrkdinGthKZQ2pIh1En3q3Sx&#10;TayTkRTb+ffREOj4eN/VZra9GMmHzrGCpywHQayd6bhRcDx8rAoQISIb7B2TgisF2KwfFhWWxk38&#10;Q2MdG5FCOJSooI1xKKUMuiWLIXMDceJOzluMCfpGGo9TCre9fM7zF2mx49TQ4kDvLelzfbEKft1p&#10;O1n9x9/jdd9dPnde62Kn1PJxfnsFEWmO/+K7+8soSFvTlXQ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rKJnvwAAANoAAAAPAAAAAAAAAAAAAAAAAJgCAABkcnMvZG93bnJl&#10;di54bWxQSwUGAAAAAAQABAD1AAAAhAMAAAAA&#10;" filled="f" stroked="f" strokeweight="1pt">
                  <v:textbox>
                    <w:txbxContent>
                      <w:p w:rsidR="00546C80" w:rsidRPr="00546C80" w:rsidRDefault="00F905F2" w:rsidP="00546C80">
                        <w:pP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A50F6D" w:rsidRPr="00745008" w:rsidRDefault="00A50F6D" w:rsidP="00A50F6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</w:p>
    <w:p w:rsidR="00971567" w:rsidRPr="00745008" w:rsidRDefault="00EE5DA5" w:rsidP="00CF448D">
      <w:pPr>
        <w:pStyle w:val="Bezmezer"/>
        <w:spacing w:line="360" w:lineRule="auto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  <w:u w:val="single"/>
        </w:rPr>
        <w:t>Které organismy jsou největší</w:t>
      </w:r>
      <w:r w:rsidR="00473D17" w:rsidRPr="00745008">
        <w:rPr>
          <w:rFonts w:ascii="Dimenze RB" w:hAnsi="Dimenze RB" w:cs="Times New Roman"/>
          <w:sz w:val="24"/>
          <w:szCs w:val="24"/>
          <w:u w:val="single"/>
        </w:rPr>
        <w:t>mi producenty</w:t>
      </w:r>
      <w:r w:rsidRPr="00745008">
        <w:rPr>
          <w:rFonts w:ascii="Dimenze RB" w:hAnsi="Dimenze RB" w:cs="Times New Roman"/>
          <w:sz w:val="24"/>
          <w:szCs w:val="24"/>
          <w:u w:val="single"/>
        </w:rPr>
        <w:t xml:space="preserve"> kyslíku?</w:t>
      </w:r>
    </w:p>
    <w:p w:rsidR="00971567" w:rsidRPr="00745008" w:rsidRDefault="00A50F6D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EE5DA5" w:rsidRPr="00745008">
        <w:rPr>
          <w:rFonts w:ascii="Dimenze RB" w:hAnsi="Dimenze RB" w:cs="Times New Roman"/>
          <w:sz w:val="24"/>
          <w:szCs w:val="24"/>
        </w:rPr>
        <w:t>A) tropické deštné pralesy Amazonie, Afriky a jihovýchodní Asie</w:t>
      </w:r>
    </w:p>
    <w:p w:rsidR="00971567" w:rsidRPr="00745008" w:rsidRDefault="00A50F6D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EE5DA5" w:rsidRPr="00745008">
        <w:rPr>
          <w:rFonts w:ascii="Dimenze RB" w:hAnsi="Dimenze RB" w:cs="Times New Roman"/>
          <w:sz w:val="24"/>
          <w:szCs w:val="24"/>
        </w:rPr>
        <w:t xml:space="preserve">B) </w:t>
      </w:r>
      <w:r w:rsidR="00473D17" w:rsidRPr="00745008">
        <w:rPr>
          <w:rFonts w:ascii="Dimenze RB" w:hAnsi="Dimenze RB" w:cs="Times New Roman"/>
          <w:sz w:val="24"/>
          <w:szCs w:val="24"/>
        </w:rPr>
        <w:t>tajga (severské jehličnaté lesy)</w:t>
      </w:r>
    </w:p>
    <w:p w:rsidR="00473D17" w:rsidRPr="00745008" w:rsidRDefault="00A50F6D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b/>
          <w:sz w:val="24"/>
          <w:szCs w:val="24"/>
        </w:rPr>
        <w:t xml:space="preserve">  </w:t>
      </w:r>
      <w:r w:rsidR="00473D17" w:rsidRPr="00745008">
        <w:rPr>
          <w:rFonts w:ascii="Dimenze RB" w:hAnsi="Dimenze RB" w:cs="Times New Roman"/>
          <w:sz w:val="24"/>
          <w:szCs w:val="24"/>
        </w:rPr>
        <w:t xml:space="preserve">C) mořský fytoplankton (sinice, řasy a </w:t>
      </w:r>
      <w:proofErr w:type="spellStart"/>
      <w:r w:rsidR="00473D17" w:rsidRPr="00745008">
        <w:rPr>
          <w:rFonts w:ascii="Dimenze RB" w:hAnsi="Dimenze RB" w:cs="Times New Roman"/>
          <w:sz w:val="24"/>
          <w:szCs w:val="24"/>
        </w:rPr>
        <w:t>fotosyntetizující</w:t>
      </w:r>
      <w:proofErr w:type="spellEnd"/>
      <w:r w:rsidR="00473D17" w:rsidRPr="00745008">
        <w:rPr>
          <w:rFonts w:ascii="Dimenze RB" w:hAnsi="Dimenze RB" w:cs="Times New Roman"/>
          <w:sz w:val="24"/>
          <w:szCs w:val="24"/>
        </w:rPr>
        <w:t xml:space="preserve"> prvoci)</w:t>
      </w:r>
    </w:p>
    <w:p w:rsidR="00971567" w:rsidRPr="00745008" w:rsidRDefault="00A50F6D" w:rsidP="00A50F6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7E889C5" wp14:editId="6EFA157E">
                <wp:simplePos x="0" y="0"/>
                <wp:positionH relativeFrom="column">
                  <wp:posOffset>-121602</wp:posOffset>
                </wp:positionH>
                <wp:positionV relativeFrom="paragraph">
                  <wp:posOffset>160813</wp:posOffset>
                </wp:positionV>
                <wp:extent cx="442595" cy="442595"/>
                <wp:effectExtent l="0" t="0" r="0" b="0"/>
                <wp:wrapNone/>
                <wp:docPr id="15" name="Skupin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" cy="442595"/>
                          <a:chOff x="0" y="0"/>
                          <a:chExt cx="442595" cy="442595"/>
                        </a:xfrm>
                      </wpg:grpSpPr>
                      <pic:pic xmlns:pic="http://schemas.openxmlformats.org/drawingml/2006/picture">
                        <pic:nvPicPr>
                          <pic:cNvPr id="16" name="obrázek 2" descr="Jungle Leaves Clip Art Black And White | Clipart library - Free 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Obdélník 17"/>
                        <wps:cNvSpPr/>
                        <wps:spPr>
                          <a:xfrm>
                            <a:off x="78581" y="100013"/>
                            <a:ext cx="285750" cy="30003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C80" w:rsidRPr="00546C80" w:rsidRDefault="00F905F2" w:rsidP="00546C80">
                              <w:pP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889C5" id="Skupina 15" o:spid="_x0000_s1035" style="position:absolute;left:0;text-align:left;margin-left:-9.55pt;margin-top:12.65pt;width:34.85pt;height:34.85pt;z-index:251670528" coordsize="442595,442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">
                <v:shape id="obrázek 2" o:spid="_x0000_s1036" type="#_x0000_t75" alt="Jungle Leaves Clip Art Black And White | Clipart library - Free " style="position:absolute;width:442595;height:442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OzzrAAAAA2wAAAA8AAABkcnMvZG93bnJldi54bWxET02LwjAQvQv7H8Is7E1TZS1SjSILoiex&#10;6sIeh2ZMyzaT0qRa/70RBG/zeJ+zWPW2FldqfeVYwXiUgCAunK7YKDifNsMZCB+QNdaOScGdPKyW&#10;H4MFZtrdOKfrMRgRQ9hnqKAMocmk9EVJFv3INcSRu7jWYoiwNVK3eIvhtpaTJEmlxYpjQ4kN/ZRU&#10;/B87q2C6Pxdp5b7z/NeQ6dx43W3/Dkp9ffbrOYhAfXiLX+6djvNTeP4SD5DL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Q7POsAAAADbAAAADwAAAAAAAAAAAAAAAACfAgAA&#10;ZHJzL2Rvd25yZXYueG1sUEsFBgAAAAAEAAQA9wAAAIwDAAAAAA==&#10;">
                  <v:imagedata r:id="rId8" o:title="Jungle Leaves Clip Art Black And White | Clipart library - Free "/>
                  <v:path arrowok="t"/>
                </v:shape>
                <v:rect id="Obdélník 17" o:spid="_x0000_s1037" style="position:absolute;left:78581;top:100013;width:285750;height:300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2MHMAA&#10;AADbAAAADwAAAGRycy9kb3ducmV2LnhtbERPTWsCMRC9F/wPYQRvNasHK6tRVJC2eJDaeh+TcXdx&#10;M1mSuLv++6Yg9DaP9znLdW9r0ZIPlWMFk3EGglg7U3Gh4Od7/zoHESKywdoxKXhQgPVq8LLE3LiO&#10;v6g9xUKkEA45KihjbHIpgy7JYhi7hjhxV+ctxgR9IY3HLoXbWk6zbCYtVpwaSmxoV5K+ne5Wwdld&#10;t53VF/5sH8fq/n7wWs8PSo2G/WYBIlIf/8VP94dJ89/g75d0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2MHMAAAADbAAAADwAAAAAAAAAAAAAAAACYAgAAZHJzL2Rvd25y&#10;ZXYueG1sUEsFBgAAAAAEAAQA9QAAAIUDAAAAAA==&#10;" filled="f" stroked="f" strokeweight="1pt">
                  <v:textbox>
                    <w:txbxContent>
                      <w:p w:rsidR="00546C80" w:rsidRPr="00546C80" w:rsidRDefault="00F905F2" w:rsidP="00546C80">
                        <w:pP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71567" w:rsidRPr="00745008" w:rsidRDefault="00971567" w:rsidP="00A50F6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</w:p>
    <w:p w:rsidR="00971567" w:rsidRPr="00745008" w:rsidRDefault="00473D17" w:rsidP="00CF448D">
      <w:pPr>
        <w:pStyle w:val="Bezmezer"/>
        <w:spacing w:line="360" w:lineRule="auto"/>
        <w:ind w:left="567"/>
        <w:rPr>
          <w:rFonts w:ascii="Dimenze RB" w:hAnsi="Dimenze RB" w:cs="Times New Roman"/>
          <w:sz w:val="24"/>
          <w:szCs w:val="24"/>
          <w:u w:val="single"/>
        </w:rPr>
      </w:pPr>
      <w:r w:rsidRPr="00745008">
        <w:rPr>
          <w:rFonts w:ascii="Dimenze RB" w:hAnsi="Dimenze RB" w:cs="Times New Roman"/>
          <w:sz w:val="24"/>
          <w:szCs w:val="24"/>
          <w:u w:val="single"/>
        </w:rPr>
        <w:t xml:space="preserve">Kolik kyslíku dokáže vyprodukovat za 24 hodin </w:t>
      </w:r>
      <w:r w:rsidR="00BA303B" w:rsidRPr="00745008">
        <w:rPr>
          <w:rFonts w:ascii="Dimenze RB" w:hAnsi="Dimenze RB" w:cs="Times New Roman"/>
          <w:sz w:val="24"/>
          <w:szCs w:val="24"/>
          <w:u w:val="single"/>
        </w:rPr>
        <w:t xml:space="preserve">jeden </w:t>
      </w:r>
      <w:r w:rsidRPr="00745008">
        <w:rPr>
          <w:rFonts w:ascii="Dimenze RB" w:hAnsi="Dimenze RB" w:cs="Times New Roman"/>
          <w:sz w:val="24"/>
          <w:szCs w:val="24"/>
          <w:u w:val="single"/>
        </w:rPr>
        <w:t>vzrostlý strom?</w:t>
      </w:r>
    </w:p>
    <w:p w:rsidR="00473D17" w:rsidRPr="00745008" w:rsidRDefault="00A50F6D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b/>
          <w:sz w:val="24"/>
          <w:szCs w:val="24"/>
        </w:rPr>
        <w:t xml:space="preserve">  </w:t>
      </w:r>
      <w:r w:rsidR="00473D17" w:rsidRPr="00745008">
        <w:rPr>
          <w:rFonts w:ascii="Dimenze RB" w:hAnsi="Dimenze RB" w:cs="Times New Roman"/>
          <w:sz w:val="24"/>
          <w:szCs w:val="24"/>
        </w:rPr>
        <w:t>A) 1 000 litrů</w:t>
      </w:r>
    </w:p>
    <w:p w:rsidR="00473D17" w:rsidRPr="00745008" w:rsidRDefault="00A50F6D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473D17" w:rsidRPr="00745008">
        <w:rPr>
          <w:rFonts w:ascii="Dimenze RB" w:hAnsi="Dimenze RB" w:cs="Times New Roman"/>
          <w:sz w:val="24"/>
          <w:szCs w:val="24"/>
        </w:rPr>
        <w:t xml:space="preserve">B) </w:t>
      </w:r>
      <w:r w:rsidR="00BA303B" w:rsidRPr="00745008">
        <w:rPr>
          <w:rFonts w:ascii="Dimenze RB" w:hAnsi="Dimenze RB" w:cs="Times New Roman"/>
          <w:sz w:val="24"/>
          <w:szCs w:val="24"/>
        </w:rPr>
        <w:t>100 litrů</w:t>
      </w:r>
    </w:p>
    <w:p w:rsidR="00945841" w:rsidRPr="00745008" w:rsidRDefault="00A50F6D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BA303B" w:rsidRPr="00745008">
        <w:rPr>
          <w:rFonts w:ascii="Dimenze RB" w:hAnsi="Dimenze RB" w:cs="Times New Roman"/>
          <w:sz w:val="24"/>
          <w:szCs w:val="24"/>
        </w:rPr>
        <w:t>C) 10</w:t>
      </w:r>
      <w:r w:rsidR="00945841" w:rsidRPr="00745008">
        <w:rPr>
          <w:rFonts w:ascii="Dimenze RB" w:hAnsi="Dimenze RB" w:cs="Times New Roman"/>
          <w:sz w:val="24"/>
          <w:szCs w:val="24"/>
        </w:rPr>
        <w:t xml:space="preserve"> litrů</w:t>
      </w:r>
    </w:p>
    <w:p w:rsidR="00F905F2" w:rsidRPr="00745008" w:rsidRDefault="00F905F2" w:rsidP="00A50F6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7E889C5" wp14:editId="6EFA157E">
                <wp:simplePos x="0" y="0"/>
                <wp:positionH relativeFrom="column">
                  <wp:posOffset>-121920</wp:posOffset>
                </wp:positionH>
                <wp:positionV relativeFrom="paragraph">
                  <wp:posOffset>157480</wp:posOffset>
                </wp:positionV>
                <wp:extent cx="442595" cy="442595"/>
                <wp:effectExtent l="0" t="0" r="0" b="0"/>
                <wp:wrapNone/>
                <wp:docPr id="12" name="Skupina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" cy="442595"/>
                          <a:chOff x="0" y="0"/>
                          <a:chExt cx="442595" cy="442595"/>
                        </a:xfrm>
                      </wpg:grpSpPr>
                      <pic:pic xmlns:pic="http://schemas.openxmlformats.org/drawingml/2006/picture">
                        <pic:nvPicPr>
                          <pic:cNvPr id="13" name="obrázek 2" descr="Jungle Leaves Clip Art Black And White | Clipart library - Free 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Obdélník 14"/>
                        <wps:cNvSpPr/>
                        <wps:spPr>
                          <a:xfrm>
                            <a:off x="78581" y="100013"/>
                            <a:ext cx="285750" cy="30003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46C80" w:rsidRPr="00546C80" w:rsidRDefault="00F905F2" w:rsidP="00546C80">
                              <w:pP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889C5" id="Skupina 12" o:spid="_x0000_s1038" style="position:absolute;left:0;text-align:left;margin-left:-9.6pt;margin-top:12.4pt;width:34.85pt;height:34.85pt;z-index:251668480" coordsize="442595,442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">
                <v:shape id="obrázek 2" o:spid="_x0000_s1039" type="#_x0000_t75" alt="Jungle Leaves Clip Art Black And White | Clipart library - Free " style="position:absolute;width:442595;height:442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5bKLCAAAA2wAAAA8AAABkcnMvZG93bnJldi54bWxET01rwkAQvQv9D8sUejMb2yolZiNSKO1J&#10;jKbgcchON6HZ2ZDdaPrv3YLgbR7vc/LNZDtxpsG3jhUskhQEce10y0ZBdfyYv4HwAVlj55gU/JGH&#10;TfEwyzHT7sIlnQ/BiBjCPkMFTQh9JqWvG7LoE9cTR+7HDRZDhIOResBLDLedfE7TlbTYcmxosKf3&#10;hurfw2gVLHdVvWrda1l+GzKjW2zHz9NeqafHabsGEWgKd/HN/aXj/Bf4/yUeIIsr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1eWyiwgAAANsAAAAPAAAAAAAAAAAAAAAAAJ8C&#10;AABkcnMvZG93bnJldi54bWxQSwUGAAAAAAQABAD3AAAAjgMAAAAA&#10;">
                  <v:imagedata r:id="rId8" o:title="Jungle Leaves Clip Art Black And White | Clipart library - Free "/>
                  <v:path arrowok="t"/>
                </v:shape>
                <v:rect id="Obdélník 14" o:spid="_x0000_s1040" style="position:absolute;left:78581;top:100013;width:285750;height:300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8Sa8AA&#10;AADbAAAADwAAAGRycy9kb3ducmV2LnhtbERPTWsCMRC9F/wPYQRvNatI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8Sa8AAAADbAAAADwAAAAAAAAAAAAAAAACYAgAAZHJzL2Rvd25y&#10;ZXYueG1sUEsFBgAAAAAEAAQA9QAAAIUDAAAAAA==&#10;" filled="f" stroked="f" strokeweight="1pt">
                  <v:textbox>
                    <w:txbxContent>
                      <w:p w:rsidR="00546C80" w:rsidRPr="00546C80" w:rsidRDefault="00F905F2" w:rsidP="00546C80">
                        <w:pP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73D17" w:rsidRPr="00745008" w:rsidRDefault="00473D17" w:rsidP="00A50F6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</w:p>
    <w:p w:rsidR="00473D17" w:rsidRPr="00745008" w:rsidRDefault="00E71089" w:rsidP="00CF448D">
      <w:pPr>
        <w:pStyle w:val="Bezmezer"/>
        <w:spacing w:line="360" w:lineRule="auto"/>
        <w:ind w:left="567"/>
        <w:rPr>
          <w:rFonts w:ascii="Dimenze RB" w:hAnsi="Dimenze RB" w:cs="Times New Roman"/>
          <w:sz w:val="24"/>
          <w:szCs w:val="24"/>
          <w:u w:val="single"/>
        </w:rPr>
      </w:pPr>
      <w:r w:rsidRPr="00745008">
        <w:rPr>
          <w:rFonts w:ascii="Dimenze RB" w:hAnsi="Dimenze RB" w:cs="Times New Roman"/>
          <w:sz w:val="24"/>
          <w:szCs w:val="24"/>
          <w:u w:val="single"/>
        </w:rPr>
        <w:t>Při jaké teplotě probíhá fotosyntéza nejintenzivněji</w:t>
      </w:r>
      <w:r w:rsidR="00473D17" w:rsidRPr="00745008">
        <w:rPr>
          <w:rFonts w:ascii="Dimenze RB" w:hAnsi="Dimenze RB" w:cs="Times New Roman"/>
          <w:sz w:val="24"/>
          <w:szCs w:val="24"/>
          <w:u w:val="single"/>
        </w:rPr>
        <w:t>?</w:t>
      </w:r>
    </w:p>
    <w:p w:rsidR="00473D17" w:rsidRPr="00745008" w:rsidRDefault="00C21C0C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D95392" w:rsidRPr="00745008">
        <w:rPr>
          <w:rFonts w:ascii="Dimenze RB" w:hAnsi="Dimenze RB" w:cs="Times New Roman"/>
          <w:sz w:val="24"/>
          <w:szCs w:val="24"/>
        </w:rPr>
        <w:t xml:space="preserve">A) </w:t>
      </w:r>
      <w:r w:rsidRPr="00745008">
        <w:rPr>
          <w:rFonts w:ascii="Dimenze RB" w:hAnsi="Dimenze RB" w:cs="Times New Roman"/>
          <w:sz w:val="24"/>
          <w:szCs w:val="24"/>
        </w:rPr>
        <w:t>5 - 15</w:t>
      </w:r>
      <w:r w:rsidR="00D95392" w:rsidRPr="00745008">
        <w:rPr>
          <w:rFonts w:ascii="Dimenze RB" w:hAnsi="Dimenze RB" w:cs="Times New Roman"/>
          <w:sz w:val="24"/>
          <w:szCs w:val="24"/>
        </w:rPr>
        <w:t xml:space="preserve"> °C</w:t>
      </w:r>
    </w:p>
    <w:p w:rsidR="00F905F2" w:rsidRPr="00745008" w:rsidRDefault="00C21C0C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D95392" w:rsidRPr="00745008">
        <w:rPr>
          <w:rFonts w:ascii="Dimenze RB" w:hAnsi="Dimenze RB" w:cs="Times New Roman"/>
          <w:sz w:val="24"/>
          <w:szCs w:val="24"/>
        </w:rPr>
        <w:t>B) 2</w:t>
      </w:r>
      <w:r w:rsidRPr="00745008">
        <w:rPr>
          <w:rFonts w:ascii="Dimenze RB" w:hAnsi="Dimenze RB" w:cs="Times New Roman"/>
          <w:sz w:val="24"/>
          <w:szCs w:val="24"/>
        </w:rPr>
        <w:t>0 - 30</w:t>
      </w:r>
      <w:r w:rsidR="00D95392" w:rsidRPr="00745008">
        <w:rPr>
          <w:rFonts w:ascii="Dimenze RB" w:hAnsi="Dimenze RB" w:cs="Times New Roman"/>
          <w:sz w:val="24"/>
          <w:szCs w:val="24"/>
        </w:rPr>
        <w:t xml:space="preserve"> °C</w:t>
      </w:r>
    </w:p>
    <w:p w:rsidR="00F905F2" w:rsidRPr="00745008" w:rsidRDefault="00C21C0C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D95392" w:rsidRPr="00745008">
        <w:rPr>
          <w:rFonts w:ascii="Dimenze RB" w:hAnsi="Dimenze RB" w:cs="Times New Roman"/>
          <w:sz w:val="24"/>
          <w:szCs w:val="24"/>
        </w:rPr>
        <w:t xml:space="preserve">C) </w:t>
      </w:r>
      <w:r w:rsidRPr="00745008">
        <w:rPr>
          <w:rFonts w:ascii="Dimenze RB" w:hAnsi="Dimenze RB" w:cs="Times New Roman"/>
          <w:sz w:val="24"/>
          <w:szCs w:val="24"/>
        </w:rPr>
        <w:t>35 - 40 °C</w:t>
      </w:r>
    </w:p>
    <w:p w:rsidR="00D95392" w:rsidRPr="00745008" w:rsidRDefault="00CF448D" w:rsidP="00A50F6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4539C66" wp14:editId="56A3BCC3">
                <wp:simplePos x="0" y="0"/>
                <wp:positionH relativeFrom="column">
                  <wp:posOffset>-129064</wp:posOffset>
                </wp:positionH>
                <wp:positionV relativeFrom="paragraph">
                  <wp:posOffset>218122</wp:posOffset>
                </wp:positionV>
                <wp:extent cx="442595" cy="442595"/>
                <wp:effectExtent l="0" t="0" r="0" b="0"/>
                <wp:wrapNone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" cy="442595"/>
                          <a:chOff x="0" y="0"/>
                          <a:chExt cx="442595" cy="442595"/>
                        </a:xfrm>
                      </wpg:grpSpPr>
                      <pic:pic xmlns:pic="http://schemas.openxmlformats.org/drawingml/2006/picture">
                        <pic:nvPicPr>
                          <pic:cNvPr id="22" name="obrázek 2" descr="Jungle Leaves Clip Art Black And White | Clipart library - Free 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Obdélník 23"/>
                        <wps:cNvSpPr/>
                        <wps:spPr>
                          <a:xfrm>
                            <a:off x="78581" y="100013"/>
                            <a:ext cx="285750" cy="30003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E71089" w:rsidRPr="00546C80" w:rsidRDefault="00E71089" w:rsidP="00E71089">
                              <w:pP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39C66" id="Skupina 21" o:spid="_x0000_s1041" style="position:absolute;left:0;text-align:left;margin-left:-10.15pt;margin-top:17.15pt;width:34.85pt;height:34.85pt;z-index:251674624" coordsize="442595,442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">
                <v:shape id="obrázek 2" o:spid="_x0000_s1042" type="#_x0000_t75" alt="Jungle Leaves Clip Art Black And White | Clipart library - Free " style="position:absolute;width:442595;height:442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ZA4TDAAAA2wAAAA8AAABkcnMvZG93bnJldi54bWxEj8FqwzAQRO+F/IPYQG61HJOG4EYJJhDa&#10;U6kTB3pcrK1saq2MJTvu31eFQo/DzLxh9sfZdmKiwbeOFayTFARx7XTLRkF1PT/uQPiArLFzTAq+&#10;ycPxsHjYY67dnUuaLsGICGGfo4ImhD6X0tcNWfSJ64mj9+kGiyHKwUg94D3CbSezNN1Kiy3HhQZ7&#10;OjVUf11Gq+Dpraq3rduU5c2QGd26GF8+3pVaLefiGUSgOfyH/9qvWkGWwe+X+APk4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FkDhMMAAADbAAAADwAAAAAAAAAAAAAAAACf&#10;AgAAZHJzL2Rvd25yZXYueG1sUEsFBgAAAAAEAAQA9wAAAI8DAAAAAA==&#10;">
                  <v:imagedata r:id="rId8" o:title="Jungle Leaves Clip Art Black And White | Clipart library - Free "/>
                  <v:path arrowok="t"/>
                </v:shape>
                <v:rect id="Obdélník 23" o:spid="_x0000_s1043" style="position:absolute;left:78581;top:100013;width:285750;height:300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pAosMA&#10;AADbAAAADwAAAGRycy9kb3ducmV2LnhtbESPT2sCMRTE7wW/Q3iCt5pVochqFBWkLR5K/XN/Js/d&#10;xc3LksTd9ds3hUKPw8z8hlmue1uLlnyoHCuYjDMQxNqZigsF59P+dQ4iRGSDtWNS8KQA69XgZYm5&#10;cR1/U3uMhUgQDjkqKGNscimDLsliGLuGOHk35y3GJH0hjccuwW0tp1n2Ji1WnBZKbGhXkr4fH1bB&#10;xd22ndVX/myfX9Xj/eC1nh+UGg37zQJEpD7+h//aH0bBdA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pAosMAAADbAAAADwAAAAAAAAAAAAAAAACYAgAAZHJzL2Rv&#10;d25yZXYueG1sUEsFBgAAAAAEAAQA9QAAAIgDAAAAAA==&#10;" filled="f" stroked="f" strokeweight="1pt">
                  <v:textbox>
                    <w:txbxContent>
                      <w:p w:rsidR="00E71089" w:rsidRPr="00546C80" w:rsidRDefault="00E71089" w:rsidP="00E71089">
                        <w:pP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71089" w:rsidRPr="00745008" w:rsidRDefault="00E71089" w:rsidP="00A50F6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</w:p>
    <w:p w:rsidR="00473D17" w:rsidRPr="00745008" w:rsidRDefault="00F905F2" w:rsidP="00CF448D">
      <w:pPr>
        <w:pStyle w:val="Bezmezer"/>
        <w:spacing w:line="360" w:lineRule="auto"/>
        <w:ind w:left="567"/>
        <w:rPr>
          <w:rFonts w:ascii="Dimenze RB" w:hAnsi="Dimenze RB" w:cs="Times New Roman"/>
          <w:sz w:val="24"/>
          <w:szCs w:val="24"/>
          <w:u w:val="single"/>
        </w:rPr>
      </w:pPr>
      <w:r w:rsidRPr="00745008">
        <w:rPr>
          <w:rFonts w:ascii="Dimenze RB" w:hAnsi="Dimenze RB" w:cs="Times New Roman"/>
          <w:sz w:val="24"/>
          <w:szCs w:val="24"/>
          <w:u w:val="single"/>
        </w:rPr>
        <w:t>Ve kterých částech rostlin probíhá fotosyntéza?</w:t>
      </w:r>
    </w:p>
    <w:p w:rsidR="00F905F2" w:rsidRPr="00745008" w:rsidRDefault="00C21C0C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F905F2" w:rsidRPr="00745008">
        <w:rPr>
          <w:rFonts w:ascii="Dimenze RB" w:hAnsi="Dimenze RB" w:cs="Times New Roman"/>
          <w:sz w:val="24"/>
          <w:szCs w:val="24"/>
        </w:rPr>
        <w:t xml:space="preserve">A) </w:t>
      </w:r>
      <w:r w:rsidR="00E71089" w:rsidRPr="00745008">
        <w:rPr>
          <w:rFonts w:ascii="Dimenze RB" w:hAnsi="Dimenze RB" w:cs="Times New Roman"/>
          <w:sz w:val="24"/>
          <w:szCs w:val="24"/>
        </w:rPr>
        <w:t>v</w:t>
      </w:r>
      <w:r w:rsidR="00F905F2" w:rsidRPr="00745008">
        <w:rPr>
          <w:rFonts w:ascii="Dimenze RB" w:hAnsi="Dimenze RB" w:cs="Times New Roman"/>
          <w:sz w:val="24"/>
          <w:szCs w:val="24"/>
        </w:rPr>
        <w:t>e všech zelených čás</w:t>
      </w:r>
      <w:r w:rsidR="00E71089" w:rsidRPr="00745008">
        <w:rPr>
          <w:rFonts w:ascii="Dimenze RB" w:hAnsi="Dimenze RB" w:cs="Times New Roman"/>
          <w:sz w:val="24"/>
          <w:szCs w:val="24"/>
        </w:rPr>
        <w:t>tech rostlin</w:t>
      </w:r>
    </w:p>
    <w:p w:rsidR="00473D17" w:rsidRPr="00745008" w:rsidRDefault="00C21C0C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E71089" w:rsidRPr="00745008">
        <w:rPr>
          <w:rFonts w:ascii="Dimenze RB" w:hAnsi="Dimenze RB" w:cs="Times New Roman"/>
          <w:sz w:val="24"/>
          <w:szCs w:val="24"/>
        </w:rPr>
        <w:t>B) pouze v listech</w:t>
      </w:r>
    </w:p>
    <w:p w:rsidR="00E71089" w:rsidRPr="00745008" w:rsidRDefault="00C21C0C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C</w:t>
      </w:r>
      <w:r w:rsidR="00E71089" w:rsidRPr="00745008">
        <w:rPr>
          <w:rFonts w:ascii="Dimenze RB" w:hAnsi="Dimenze RB" w:cs="Times New Roman"/>
          <w:sz w:val="24"/>
          <w:szCs w:val="24"/>
        </w:rPr>
        <w:t xml:space="preserve">) </w:t>
      </w:r>
      <w:r w:rsidRPr="00745008">
        <w:rPr>
          <w:rFonts w:ascii="Dimenze RB" w:hAnsi="Dimenze RB" w:cs="Times New Roman"/>
          <w:sz w:val="24"/>
          <w:szCs w:val="24"/>
        </w:rPr>
        <w:t xml:space="preserve">pouze </w:t>
      </w:r>
      <w:r w:rsidR="00E71089" w:rsidRPr="00745008">
        <w:rPr>
          <w:rFonts w:ascii="Dimenze RB" w:hAnsi="Dimenze RB" w:cs="Times New Roman"/>
          <w:sz w:val="24"/>
          <w:szCs w:val="24"/>
        </w:rPr>
        <w:t>v listech a květech</w:t>
      </w:r>
    </w:p>
    <w:p w:rsidR="00473D17" w:rsidRPr="00745008" w:rsidRDefault="00E71089" w:rsidP="00A50F6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47B67FF" wp14:editId="6D519E17">
                <wp:simplePos x="0" y="0"/>
                <wp:positionH relativeFrom="column">
                  <wp:posOffset>-127794</wp:posOffset>
                </wp:positionH>
                <wp:positionV relativeFrom="paragraph">
                  <wp:posOffset>173673</wp:posOffset>
                </wp:positionV>
                <wp:extent cx="442595" cy="442595"/>
                <wp:effectExtent l="0" t="0" r="0" b="0"/>
                <wp:wrapNone/>
                <wp:docPr id="18" name="Skupina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" cy="442595"/>
                          <a:chOff x="0" y="0"/>
                          <a:chExt cx="442595" cy="442595"/>
                        </a:xfrm>
                      </wpg:grpSpPr>
                      <pic:pic xmlns:pic="http://schemas.openxmlformats.org/drawingml/2006/picture">
                        <pic:nvPicPr>
                          <pic:cNvPr id="19" name="obrázek 2" descr="Jungle Leaves Clip Art Black And White | Clipart library - Free 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Obdélník 20"/>
                        <wps:cNvSpPr/>
                        <wps:spPr>
                          <a:xfrm>
                            <a:off x="78581" y="100013"/>
                            <a:ext cx="285750" cy="30003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905F2" w:rsidRPr="00546C80" w:rsidRDefault="00E71089" w:rsidP="00F905F2">
                              <w:pP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7B67FF" id="Skupina 18" o:spid="_x0000_s1044" style="position:absolute;left:0;text-align:left;margin-left:-10.05pt;margin-top:13.7pt;width:34.85pt;height:34.85pt;z-index:251672576" coordsize="442595,4425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">
                <v:shape id="obrázek 2" o:spid="_x0000_s1045" type="#_x0000_t75" alt="Jungle Leaves Clip Art Black And White | Clipart library - Free " style="position:absolute;width:442595;height:442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RW0jAAAAA2wAAAA8AAABkcnMvZG93bnJldi54bWxET0uLwjAQvi/4H8IIe1tTxRWtRhFB3NNi&#10;fYDHoRnTYjMpTar13xthYW/z8T1nsepsJe7U+NKxguEgAUGcO12yUXA6br+mIHxA1lg5JgVP8rBa&#10;9j4WmGr34Izuh2BEDGGfooIihDqV0ucFWfQDVxNH7uoaiyHCxkjd4COG20qOkmQiLZYcGwqsaVNQ&#10;fju0VsH37ymflG6cZWdDpnXDdbu77JX67HfrOYhAXfgX/7l/dJw/g/cv8QC5f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JFbSMAAAADbAAAADwAAAAAAAAAAAAAAAACfAgAA&#10;ZHJzL2Rvd25yZXYueG1sUEsFBgAAAAAEAAQA9wAAAIwDAAAAAA==&#10;">
                  <v:imagedata r:id="rId8" o:title="Jungle Leaves Clip Art Black And White | Clipart library - Free "/>
                  <v:path arrowok="t"/>
                </v:shape>
                <v:rect id="Obdélník 20" o:spid="_x0000_s1046" style="position:absolute;left:78581;top:100013;width:285750;height:300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e1b8A&#10;AADbAAAADwAAAGRycy9kb3ducmV2LnhtbERPy4rCMBTdC/5DuII7TXUhUo0yCjIjLgYfs7+TXNsy&#10;zU1JYlv/3iwGXB7Oe73tbS1a8qFyrGA2zUAQa2cqLhTcrofJEkSIyAZrx6TgSQG2m+FgjblxHZ+p&#10;vcRCpBAOOSooY2xyKYMuyWKYuoY4cXfnLcYEfSGNxy6F21rOs2whLVacGkpsaF+S/rs8rIIfd991&#10;Vv/ysX1+V4/Pk9d6eVJqPOo/ViAi9fEt/nd/GQXztD59ST9Ab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uN7VvwAAANsAAAAPAAAAAAAAAAAAAAAAAJgCAABkcnMvZG93bnJl&#10;di54bWxQSwUGAAAAAAQABAD1AAAAhAMAAAAA&#10;" filled="f" stroked="f" strokeweight="1pt">
                  <v:textbox>
                    <w:txbxContent>
                      <w:p w:rsidR="00F905F2" w:rsidRPr="00546C80" w:rsidRDefault="00E71089" w:rsidP="00F905F2">
                        <w:pP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71089" w:rsidRPr="00745008" w:rsidRDefault="00E71089" w:rsidP="00A50F6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</w:p>
    <w:p w:rsidR="007B36A0" w:rsidRPr="00745008" w:rsidRDefault="007B36A0" w:rsidP="00CF448D">
      <w:pPr>
        <w:pStyle w:val="Bezmezer"/>
        <w:ind w:left="567"/>
        <w:rPr>
          <w:rFonts w:ascii="Dimenze RB" w:hAnsi="Dimenze RB" w:cs="Times New Roman"/>
          <w:sz w:val="24"/>
          <w:szCs w:val="24"/>
          <w:u w:val="single"/>
        </w:rPr>
      </w:pPr>
      <w:r w:rsidRPr="00745008">
        <w:rPr>
          <w:rFonts w:ascii="Dimenze RB" w:hAnsi="Dimenze RB" w:cs="Times New Roman"/>
          <w:sz w:val="24"/>
          <w:szCs w:val="24"/>
          <w:u w:val="single"/>
        </w:rPr>
        <w:t xml:space="preserve">Fotosyntéza na Zemi vznikla před asi 2,7 miliardy let u fotosyntetických sinic. Co v té </w:t>
      </w:r>
      <w:r w:rsidR="00A50F6D" w:rsidRPr="00745008">
        <w:rPr>
          <w:rFonts w:ascii="Dimenze RB" w:hAnsi="Dimenze RB" w:cs="Times New Roman"/>
          <w:sz w:val="24"/>
          <w:szCs w:val="24"/>
          <w:u w:val="single"/>
        </w:rPr>
        <w:t>době způsobilo uvolňování kyslíku do okolního prostředí?</w:t>
      </w:r>
    </w:p>
    <w:p w:rsidR="00CF448D" w:rsidRPr="00745008" w:rsidRDefault="00CF448D" w:rsidP="00CF448D">
      <w:pPr>
        <w:pStyle w:val="Bezmezer"/>
        <w:ind w:left="567"/>
        <w:rPr>
          <w:rFonts w:ascii="Dimenze RB" w:hAnsi="Dimenze RB" w:cs="Times New Roman"/>
          <w:sz w:val="16"/>
          <w:szCs w:val="16"/>
          <w:u w:val="single"/>
        </w:rPr>
      </w:pPr>
    </w:p>
    <w:p w:rsidR="00A50F6D" w:rsidRPr="00745008" w:rsidRDefault="00F905F2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A50F6D" w:rsidRPr="00745008">
        <w:rPr>
          <w:rFonts w:ascii="Dimenze RB" w:hAnsi="Dimenze RB" w:cs="Times New Roman"/>
          <w:sz w:val="24"/>
          <w:szCs w:val="24"/>
        </w:rPr>
        <w:t>A) hromad</w:t>
      </w:r>
      <w:r w:rsidR="00A50F6D" w:rsidRPr="00745008">
        <w:rPr>
          <w:rFonts w:ascii="Dimenze RB" w:hAnsi="Dimenze RB" w:cs="Times New Roman"/>
          <w:sz w:val="24"/>
          <w:szCs w:val="24"/>
        </w:rPr>
        <w:softHyphen/>
        <w:t>né vymírání tehdejších životních forem</w:t>
      </w:r>
    </w:p>
    <w:p w:rsidR="00A50F6D" w:rsidRPr="00745008" w:rsidRDefault="00F905F2" w:rsidP="00CF448D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A50F6D" w:rsidRPr="00745008">
        <w:rPr>
          <w:rFonts w:ascii="Dimenze RB" w:hAnsi="Dimenze RB" w:cs="Times New Roman"/>
          <w:sz w:val="24"/>
          <w:szCs w:val="24"/>
        </w:rPr>
        <w:t>B) přesun</w:t>
      </w:r>
      <w:r w:rsidRPr="00745008">
        <w:rPr>
          <w:rFonts w:ascii="Dimenze RB" w:hAnsi="Dimenze RB" w:cs="Times New Roman"/>
          <w:sz w:val="24"/>
          <w:szCs w:val="24"/>
        </w:rPr>
        <w:t xml:space="preserve"> tehdejšího</w:t>
      </w:r>
      <w:r w:rsidR="00A50F6D" w:rsidRPr="00745008">
        <w:rPr>
          <w:rFonts w:ascii="Dimenze RB" w:hAnsi="Dimenze RB" w:cs="Times New Roman"/>
          <w:sz w:val="24"/>
          <w:szCs w:val="24"/>
        </w:rPr>
        <w:t xml:space="preserve"> života na souš</w:t>
      </w:r>
    </w:p>
    <w:p w:rsidR="00CF448D" w:rsidRPr="002E0E3F" w:rsidRDefault="00F905F2" w:rsidP="002E0E3F">
      <w:pPr>
        <w:pStyle w:val="Bezmezer"/>
        <w:ind w:left="567"/>
        <w:rPr>
          <w:rFonts w:ascii="Dimenze RB" w:hAnsi="Dimenze RB" w:cs="Times New Roman"/>
          <w:sz w:val="24"/>
          <w:szCs w:val="24"/>
        </w:rPr>
      </w:pPr>
      <w:r w:rsidRPr="00745008">
        <w:rPr>
          <w:rFonts w:ascii="Dimenze RB" w:hAnsi="Dimenze RB" w:cs="Times New Roman"/>
          <w:sz w:val="24"/>
          <w:szCs w:val="24"/>
        </w:rPr>
        <w:t xml:space="preserve">  </w:t>
      </w:r>
      <w:r w:rsidR="00A50F6D" w:rsidRPr="00745008">
        <w:rPr>
          <w:rFonts w:ascii="Dimenze RB" w:hAnsi="Dimenze RB" w:cs="Times New Roman"/>
          <w:sz w:val="24"/>
          <w:szCs w:val="24"/>
        </w:rPr>
        <w:t>C) nic</w:t>
      </w:r>
      <w:bookmarkStart w:id="0" w:name="_GoBack"/>
      <w:bookmarkEnd w:id="0"/>
    </w:p>
    <w:sectPr w:rsidR="00CF448D" w:rsidRPr="002E0E3F" w:rsidSect="00CF448D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951" w:rsidRDefault="00727951" w:rsidP="00745008">
      <w:pPr>
        <w:spacing w:after="0" w:line="240" w:lineRule="auto"/>
      </w:pPr>
      <w:r>
        <w:separator/>
      </w:r>
    </w:p>
  </w:endnote>
  <w:endnote w:type="continuationSeparator" w:id="0">
    <w:p w:rsidR="00727951" w:rsidRDefault="00727951" w:rsidP="007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008" w:rsidRDefault="00F9677F">
    <w:pPr>
      <w:pStyle w:val="Zpat"/>
    </w:pPr>
    <w:r w:rsidRPr="00F9677F">
      <w:rPr>
        <w:noProof/>
        <w:lang w:eastAsia="cs-CZ"/>
      </w:rPr>
      <w:drawing>
        <wp:inline distT="0" distB="0" distL="0" distR="0">
          <wp:extent cx="4632555" cy="1028700"/>
          <wp:effectExtent l="0" t="0" r="0" b="0"/>
          <wp:docPr id="4" name="Obrázek 4" descr="C:\Users\lucie.caslavova\Desktop\VIDA\PROJEKT\publicita\publicita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cie.caslavova\Desktop\VIDA\PROJEKT\publicita\publicita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593" cy="1030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951" w:rsidRDefault="00727951" w:rsidP="00745008">
      <w:pPr>
        <w:spacing w:after="0" w:line="240" w:lineRule="auto"/>
      </w:pPr>
      <w:r>
        <w:separator/>
      </w:r>
    </w:p>
  </w:footnote>
  <w:footnote w:type="continuationSeparator" w:id="0">
    <w:p w:rsidR="00727951" w:rsidRDefault="00727951" w:rsidP="00745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20F9F"/>
    <w:multiLevelType w:val="hybridMultilevel"/>
    <w:tmpl w:val="B510B972"/>
    <w:lvl w:ilvl="0" w:tplc="05F25C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D6247"/>
    <w:multiLevelType w:val="hybridMultilevel"/>
    <w:tmpl w:val="526C8C92"/>
    <w:lvl w:ilvl="0" w:tplc="DD106C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5032A"/>
    <w:multiLevelType w:val="hybridMultilevel"/>
    <w:tmpl w:val="81EE0E3A"/>
    <w:lvl w:ilvl="0" w:tplc="CBD4272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67"/>
    <w:rsid w:val="002E0E3F"/>
    <w:rsid w:val="00473D17"/>
    <w:rsid w:val="00546C80"/>
    <w:rsid w:val="00727951"/>
    <w:rsid w:val="00745008"/>
    <w:rsid w:val="007B36A0"/>
    <w:rsid w:val="0080095A"/>
    <w:rsid w:val="00836A53"/>
    <w:rsid w:val="00945841"/>
    <w:rsid w:val="00971567"/>
    <w:rsid w:val="00A50F6D"/>
    <w:rsid w:val="00BA303B"/>
    <w:rsid w:val="00C21C0C"/>
    <w:rsid w:val="00CF448D"/>
    <w:rsid w:val="00D95392"/>
    <w:rsid w:val="00DB0674"/>
    <w:rsid w:val="00E71089"/>
    <w:rsid w:val="00EE5DA5"/>
    <w:rsid w:val="00F905F2"/>
    <w:rsid w:val="00F9677F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31501-CADC-4D4B-95D6-4B7C87B2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10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7156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4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5008"/>
  </w:style>
  <w:style w:type="paragraph" w:styleId="Zpat">
    <w:name w:val="footer"/>
    <w:basedOn w:val="Normln"/>
    <w:link w:val="ZpatChar"/>
    <w:uiPriority w:val="99"/>
    <w:unhideWhenUsed/>
    <w:rsid w:val="0074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Hojdanová Monika</cp:lastModifiedBy>
  <cp:revision>6</cp:revision>
  <dcterms:created xsi:type="dcterms:W3CDTF">2021-04-28T21:52:00Z</dcterms:created>
  <dcterms:modified xsi:type="dcterms:W3CDTF">2021-10-13T10:13:00Z</dcterms:modified>
</cp:coreProperties>
</file>