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5F1E" w:rsidRDefault="005B6B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 </w:t>
      </w:r>
      <w:proofErr w:type="spellStart"/>
      <w:r>
        <w:rPr>
          <w:b/>
          <w:sz w:val="28"/>
          <w:szCs w:val="28"/>
        </w:rPr>
        <w:t>Protejkalových</w:t>
      </w:r>
      <w:proofErr w:type="spellEnd"/>
      <w:r>
        <w:rPr>
          <w:b/>
          <w:sz w:val="28"/>
          <w:szCs w:val="28"/>
        </w:rPr>
        <w:t xml:space="preserve"> doma - pracovní list </w:t>
      </w:r>
    </w:p>
    <w:p w:rsidR="007D5F1E" w:rsidRDefault="007D5F1E">
      <w:pPr>
        <w:jc w:val="center"/>
        <w:rPr>
          <w:b/>
          <w:sz w:val="28"/>
          <w:szCs w:val="28"/>
        </w:rPr>
      </w:pPr>
    </w:p>
    <w:p w:rsidR="007D5F1E" w:rsidRDefault="005B6BA8">
      <w:r>
        <w:t>Název týmu: ……………………………………………</w:t>
      </w:r>
    </w:p>
    <w:tbl>
      <w:tblPr>
        <w:tblStyle w:val="a"/>
        <w:tblW w:w="1396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20"/>
        <w:gridCol w:w="4155"/>
        <w:gridCol w:w="4335"/>
        <w:gridCol w:w="1830"/>
        <w:gridCol w:w="1725"/>
      </w:tblGrid>
      <w:tr w:rsidR="007D5F1E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5B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stanoviště</w:t>
            </w: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5B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Co se tam dělo? </w:t>
            </w:r>
          </w:p>
        </w:tc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5B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 xml:space="preserve">Co jsme poradili? </w:t>
            </w:r>
          </w:p>
        </w:tc>
        <w:tc>
          <w:tcPr>
            <w:tcW w:w="18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5B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Spotřeba vody:</w:t>
            </w:r>
          </w:p>
        </w:tc>
        <w:tc>
          <w:tcPr>
            <w:tcW w:w="172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5B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  <w:r>
              <w:rPr>
                <w:b/>
              </w:rPr>
              <w:t>Spotřeba snížena na:</w:t>
            </w:r>
          </w:p>
        </w:tc>
      </w:tr>
      <w:tr w:rsidR="007D5F1E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5B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dcera Janička</w:t>
            </w: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D5F1E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5B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maminka Hana</w:t>
            </w: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D5F1E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5B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tatínek Pepa</w:t>
            </w: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7D5F1E"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5B6B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babička Amálka </w:t>
            </w: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83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72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1E" w:rsidRDefault="007D5F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7D5F1E" w:rsidRDefault="007D5F1E"/>
    <w:sectPr w:rsidR="007D5F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873" w:right="1440" w:bottom="1440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F2B" w:rsidRDefault="004B1F2B">
      <w:pPr>
        <w:spacing w:line="240" w:lineRule="auto"/>
      </w:pPr>
      <w:r>
        <w:separator/>
      </w:r>
    </w:p>
  </w:endnote>
  <w:endnote w:type="continuationSeparator" w:id="0">
    <w:p w:rsidR="004B1F2B" w:rsidRDefault="004B1F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FC1" w:rsidRDefault="00070F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F1E" w:rsidRDefault="005B6BA8">
    <w:pPr>
      <w:jc w:val="center"/>
    </w:pPr>
    <w:r>
      <w:rPr>
        <w:noProof/>
      </w:rPr>
      <w:drawing>
        <wp:inline distT="114300" distB="114300" distL="114300" distR="114300">
          <wp:extent cx="800100" cy="495300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00410" cy="49549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FC1" w:rsidRDefault="00070F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F2B" w:rsidRDefault="004B1F2B">
      <w:pPr>
        <w:spacing w:line="240" w:lineRule="auto"/>
      </w:pPr>
      <w:r>
        <w:separator/>
      </w:r>
    </w:p>
  </w:footnote>
  <w:footnote w:type="continuationSeparator" w:id="0">
    <w:p w:rsidR="004B1F2B" w:rsidRDefault="004B1F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FC1" w:rsidRDefault="00070F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F1E" w:rsidRDefault="005B6BA8">
    <w:pPr>
      <w:jc w:val="center"/>
    </w:pPr>
    <w:r>
      <w:rPr>
        <w:noProof/>
      </w:rPr>
      <w:drawing>
        <wp:inline distT="114300" distB="114300" distL="114300" distR="114300">
          <wp:extent cx="4643438" cy="1025876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43438" cy="102587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0FC1" w:rsidRDefault="00070FC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F1E"/>
    <w:rsid w:val="00070FC1"/>
    <w:rsid w:val="004B1F2B"/>
    <w:rsid w:val="005B6BA8"/>
    <w:rsid w:val="007D5F1E"/>
    <w:rsid w:val="00C5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3D96BF-F1B3-47B2-A2EE-F3F1B6E0B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070FC1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FC1"/>
  </w:style>
  <w:style w:type="paragraph" w:styleId="Zpat">
    <w:name w:val="footer"/>
    <w:basedOn w:val="Normln"/>
    <w:link w:val="ZpatChar"/>
    <w:uiPriority w:val="99"/>
    <w:unhideWhenUsed/>
    <w:rsid w:val="00070FC1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Marková Daniela</dc:creator>
  <cp:lastModifiedBy>Medek Ondřej</cp:lastModifiedBy>
  <cp:revision>3</cp:revision>
  <dcterms:created xsi:type="dcterms:W3CDTF">2019-08-02T09:16:00Z</dcterms:created>
  <dcterms:modified xsi:type="dcterms:W3CDTF">2020-10-02T09:36:00Z</dcterms:modified>
</cp:coreProperties>
</file>