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4FF" w:rsidRPr="00171875" w:rsidRDefault="00212ADE" w:rsidP="0057657B">
      <w:pPr>
        <w:ind w:left="-284"/>
        <w:rPr>
          <w:b/>
          <w:sz w:val="36"/>
          <w:szCs w:val="36"/>
        </w:rPr>
      </w:pPr>
      <w:r w:rsidRPr="00171875">
        <w:rPr>
          <w:b/>
          <w:sz w:val="36"/>
          <w:szCs w:val="36"/>
        </w:rPr>
        <w:t>Tabulka pro měření</w:t>
      </w:r>
      <w:r w:rsidR="00171875" w:rsidRPr="00171875">
        <w:rPr>
          <w:b/>
          <w:sz w:val="36"/>
          <w:szCs w:val="36"/>
        </w:rPr>
        <w:t xml:space="preserve"> meteorologických prvků</w:t>
      </w:r>
    </w:p>
    <w:tbl>
      <w:tblPr>
        <w:tblW w:w="10774" w:type="dxa"/>
        <w:tblInd w:w="-2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35"/>
        <w:gridCol w:w="1400"/>
        <w:gridCol w:w="1417"/>
        <w:gridCol w:w="1418"/>
        <w:gridCol w:w="1417"/>
        <w:gridCol w:w="1418"/>
      </w:tblGrid>
      <w:tr w:rsidR="00F53219" w:rsidRPr="00212ADE" w:rsidTr="00283F10">
        <w:trPr>
          <w:trHeight w:val="907"/>
        </w:trPr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pPr>
              <w:rPr>
                <w:b/>
                <w:bCs/>
              </w:rPr>
            </w:pPr>
            <w:r w:rsidRPr="00212ADE">
              <w:rPr>
                <w:b/>
                <w:bCs/>
              </w:rPr>
              <w:t>Den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pPr>
              <w:rPr>
                <w:b/>
                <w:bCs/>
              </w:rPr>
            </w:pPr>
            <w:r w:rsidRPr="00212ADE">
              <w:rPr>
                <w:b/>
                <w:bCs/>
              </w:rPr>
              <w:t>1. den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pPr>
              <w:rPr>
                <w:b/>
                <w:bCs/>
              </w:rPr>
            </w:pPr>
            <w:r w:rsidRPr="00212ADE">
              <w:rPr>
                <w:b/>
                <w:bCs/>
              </w:rPr>
              <w:t>2. den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pPr>
              <w:rPr>
                <w:b/>
                <w:bCs/>
              </w:rPr>
            </w:pPr>
            <w:r w:rsidRPr="00212ADE">
              <w:rPr>
                <w:b/>
                <w:bCs/>
              </w:rPr>
              <w:t>3. den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pPr>
              <w:rPr>
                <w:b/>
                <w:bCs/>
              </w:rPr>
            </w:pPr>
            <w:r w:rsidRPr="00212ADE">
              <w:rPr>
                <w:b/>
                <w:bCs/>
              </w:rPr>
              <w:t>4. den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pPr>
              <w:rPr>
                <w:b/>
                <w:bCs/>
              </w:rPr>
            </w:pPr>
            <w:r w:rsidRPr="00212ADE">
              <w:rPr>
                <w:b/>
                <w:bCs/>
              </w:rPr>
              <w:t>5. den</w:t>
            </w:r>
          </w:p>
        </w:tc>
      </w:tr>
      <w:tr w:rsidR="00F53219" w:rsidRPr="00212ADE" w:rsidTr="00283F10">
        <w:trPr>
          <w:trHeight w:val="947"/>
        </w:trPr>
        <w:tc>
          <w:tcPr>
            <w:tcW w:w="3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03D84" w:rsidP="009710C5">
            <w:r>
              <w:rPr>
                <w:b/>
                <w:bCs/>
              </w:rPr>
              <w:t xml:space="preserve">Datum/ hodina </w:t>
            </w:r>
            <w:proofErr w:type="spellStart"/>
            <w:r>
              <w:rPr>
                <w:b/>
                <w:bCs/>
              </w:rPr>
              <w:t>měřění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</w:tr>
      <w:tr w:rsidR="00283F10" w:rsidRPr="00212ADE" w:rsidTr="00283F10">
        <w:trPr>
          <w:trHeight w:val="65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Default="00F53219" w:rsidP="00E216F1">
            <w:pPr>
              <w:rPr>
                <w:b/>
                <w:bCs/>
              </w:rPr>
            </w:pPr>
          </w:p>
          <w:p w:rsidR="00F53219" w:rsidRPr="00212ADE" w:rsidRDefault="00F53219" w:rsidP="00E216F1">
            <w:pPr>
              <w:jc w:val="center"/>
              <w:rPr>
                <w:b/>
                <w:bCs/>
              </w:rPr>
            </w:pPr>
            <w:r w:rsidRPr="00212ADE">
              <w:rPr>
                <w:b/>
                <w:bCs/>
              </w:rPr>
              <w:t>Teplota (°C)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19" w:rsidRPr="00212ADE" w:rsidRDefault="00F53219" w:rsidP="009710C5">
            <w:r>
              <w:t xml:space="preserve">Naše </w:t>
            </w:r>
            <w:proofErr w:type="spellStart"/>
            <w:r>
              <w:t>meteostanice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</w:tr>
      <w:tr w:rsidR="00283F10" w:rsidRPr="00212ADE" w:rsidTr="00283F10">
        <w:trPr>
          <w:trHeight w:val="69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Default="00F53219" w:rsidP="00E216F1">
            <w:pPr>
              <w:jc w:val="center"/>
              <w:rPr>
                <w:noProof/>
                <w:lang w:eastAsia="cs-CZ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19" w:rsidRPr="00212ADE" w:rsidRDefault="00F53219" w:rsidP="009710C5">
            <w:r>
              <w:t xml:space="preserve">Velká </w:t>
            </w:r>
            <w:proofErr w:type="spellStart"/>
            <w:r>
              <w:t>meteostanice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</w:tr>
      <w:tr w:rsidR="00283F10" w:rsidRPr="00212ADE" w:rsidTr="00283F10">
        <w:trPr>
          <w:trHeight w:val="703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E216F1">
            <w:pPr>
              <w:jc w:val="center"/>
              <w:rPr>
                <w:b/>
                <w:bCs/>
              </w:rPr>
            </w:pPr>
            <w:r w:rsidRPr="00212ADE">
              <w:rPr>
                <w:b/>
                <w:bCs/>
              </w:rPr>
              <w:t>Srážky (cm)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19" w:rsidRPr="00212ADE" w:rsidRDefault="00F53219" w:rsidP="009710C5">
            <w:r>
              <w:t xml:space="preserve">Naše </w:t>
            </w:r>
            <w:proofErr w:type="spellStart"/>
            <w:r>
              <w:t>meteostanice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</w:tr>
      <w:tr w:rsidR="00283F10" w:rsidRPr="00212ADE" w:rsidTr="00283F10">
        <w:trPr>
          <w:trHeight w:val="68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Default="00F53219" w:rsidP="00E216F1">
            <w:pPr>
              <w:jc w:val="center"/>
              <w:rPr>
                <w:noProof/>
                <w:lang w:eastAsia="cs-CZ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19" w:rsidRPr="00212ADE" w:rsidRDefault="00F53219" w:rsidP="009710C5">
            <w:r>
              <w:t xml:space="preserve">Velká </w:t>
            </w:r>
            <w:proofErr w:type="spellStart"/>
            <w:r>
              <w:t>meteostanice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</w:tr>
      <w:tr w:rsidR="00283F10" w:rsidRPr="00212ADE" w:rsidTr="00283F10">
        <w:trPr>
          <w:trHeight w:val="70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Default="00F53219" w:rsidP="00E216F1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:rsidR="00F53219" w:rsidRPr="00212ADE" w:rsidRDefault="00F53219" w:rsidP="00E216F1">
            <w:pPr>
              <w:jc w:val="center"/>
              <w:rPr>
                <w:b/>
                <w:bCs/>
              </w:rPr>
            </w:pPr>
            <w:r w:rsidRPr="00212ADE">
              <w:rPr>
                <w:b/>
                <w:bCs/>
              </w:rPr>
              <w:t>Směr větru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19" w:rsidRPr="00212ADE" w:rsidRDefault="00F53219" w:rsidP="009710C5">
            <w:r>
              <w:t xml:space="preserve">Naše </w:t>
            </w:r>
            <w:proofErr w:type="spellStart"/>
            <w:r>
              <w:t>meteostanice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>
            <w:r w:rsidRPr="00212ADE">
              <w:t> </w:t>
            </w:r>
          </w:p>
        </w:tc>
      </w:tr>
      <w:tr w:rsidR="00283F10" w:rsidRPr="00212ADE" w:rsidTr="00283F10">
        <w:trPr>
          <w:trHeight w:val="69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Default="00F53219" w:rsidP="009710C5">
            <w:pPr>
              <w:rPr>
                <w:noProof/>
                <w:lang w:eastAsia="cs-CZ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19" w:rsidRPr="00212ADE" w:rsidRDefault="00F53219" w:rsidP="009710C5">
            <w:r>
              <w:t xml:space="preserve">Velká </w:t>
            </w:r>
            <w:proofErr w:type="spellStart"/>
            <w:r>
              <w:t>meteostanice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219" w:rsidRPr="00212ADE" w:rsidRDefault="00F53219" w:rsidP="009710C5"/>
        </w:tc>
      </w:tr>
    </w:tbl>
    <w:p w:rsidR="00212ADE" w:rsidRPr="00212ADE" w:rsidRDefault="00212ADE">
      <w:pPr>
        <w:rPr>
          <w:b/>
        </w:rPr>
      </w:pPr>
    </w:p>
    <w:p w:rsidR="00212ADE" w:rsidRDefault="00212ADE"/>
    <w:sectPr w:rsidR="00212ADE" w:rsidSect="00F5321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B0A" w:rsidRDefault="00017B0A" w:rsidP="006D6577">
      <w:pPr>
        <w:spacing w:after="0" w:line="240" w:lineRule="auto"/>
      </w:pPr>
      <w:r>
        <w:separator/>
      </w:r>
    </w:p>
  </w:endnote>
  <w:endnote w:type="continuationSeparator" w:id="0">
    <w:p w:rsidR="00017B0A" w:rsidRDefault="00017B0A" w:rsidP="006D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577" w:rsidRDefault="006D6577">
    <w:pPr>
      <w:pStyle w:val="Zpat"/>
    </w:pPr>
    <w:r>
      <w:rPr>
        <w:noProof/>
        <w:lang w:eastAsia="cs-CZ"/>
      </w:rPr>
      <w:drawing>
        <wp:inline distT="114300" distB="114300" distL="114300" distR="114300" wp14:anchorId="16C4EF0B" wp14:editId="1C1328F4">
          <wp:extent cx="5148263" cy="1130989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8263" cy="11309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B0A" w:rsidRDefault="00017B0A" w:rsidP="006D6577">
      <w:pPr>
        <w:spacing w:after="0" w:line="240" w:lineRule="auto"/>
      </w:pPr>
      <w:r>
        <w:separator/>
      </w:r>
    </w:p>
  </w:footnote>
  <w:footnote w:type="continuationSeparator" w:id="0">
    <w:p w:rsidR="00017B0A" w:rsidRDefault="00017B0A" w:rsidP="006D6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DE"/>
    <w:rsid w:val="00017B0A"/>
    <w:rsid w:val="001656C9"/>
    <w:rsid w:val="00171875"/>
    <w:rsid w:val="00212ADE"/>
    <w:rsid w:val="00283F10"/>
    <w:rsid w:val="004F3E85"/>
    <w:rsid w:val="0057657B"/>
    <w:rsid w:val="006D6577"/>
    <w:rsid w:val="00734042"/>
    <w:rsid w:val="00BD1C61"/>
    <w:rsid w:val="00BD2A39"/>
    <w:rsid w:val="00C724FF"/>
    <w:rsid w:val="00E216F1"/>
    <w:rsid w:val="00F03D84"/>
    <w:rsid w:val="00F53219"/>
    <w:rsid w:val="00F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082CD-F79D-41D5-8C34-930281FC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AD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D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6577"/>
  </w:style>
  <w:style w:type="paragraph" w:styleId="Zpat">
    <w:name w:val="footer"/>
    <w:basedOn w:val="Normln"/>
    <w:link w:val="ZpatChar"/>
    <w:uiPriority w:val="99"/>
    <w:unhideWhenUsed/>
    <w:rsid w:val="006D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Daniela</dc:creator>
  <cp:keywords/>
  <dc:description/>
  <cp:lastModifiedBy>Krausová Tereza</cp:lastModifiedBy>
  <cp:revision>4</cp:revision>
  <cp:lastPrinted>2019-03-28T12:52:00Z</cp:lastPrinted>
  <dcterms:created xsi:type="dcterms:W3CDTF">2019-10-08T07:36:00Z</dcterms:created>
  <dcterms:modified xsi:type="dcterms:W3CDTF">2020-11-26T10:30:00Z</dcterms:modified>
</cp:coreProperties>
</file>