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A17DE" w14:textId="584C8A94" w:rsidR="00116E0E" w:rsidRPr="00AC2518" w:rsidRDefault="00D62A0F" w:rsidP="00D5604E">
      <w:pPr>
        <w:ind w:left="-851" w:right="-99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B6D3FF0" wp14:editId="73019988">
                <wp:simplePos x="0" y="0"/>
                <wp:positionH relativeFrom="margin">
                  <wp:posOffset>-320040</wp:posOffset>
                </wp:positionH>
                <wp:positionV relativeFrom="margin">
                  <wp:posOffset>415925</wp:posOffset>
                </wp:positionV>
                <wp:extent cx="6375400" cy="9129395"/>
                <wp:effectExtent l="0" t="0" r="25400" b="14605"/>
                <wp:wrapSquare wrapText="bothSides"/>
                <wp:docPr id="13" name="Skupina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5400" cy="9129395"/>
                          <a:chOff x="0" y="0"/>
                          <a:chExt cx="6375400" cy="9129395"/>
                        </a:xfrm>
                      </wpg:grpSpPr>
                      <wps:wsp>
                        <wps:cNvPr id="2" name="Obdélník 2"/>
                        <wps:cNvSpPr/>
                        <wps:spPr>
                          <a:xfrm>
                            <a:off x="0" y="0"/>
                            <a:ext cx="6375400" cy="24511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85E78C5" w14:textId="6AC0AF1A" w:rsidR="00D62A0F" w:rsidRPr="00D62A0F" w:rsidRDefault="00D62A0F" w:rsidP="00D62A0F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</w:pP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Q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    </w:t>
                              </w: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W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    </w:t>
                              </w: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    </w:t>
                              </w: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R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    </w:t>
                              </w: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T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    </w:t>
                              </w: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Z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    </w:t>
                              </w: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U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    </w:t>
                              </w: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I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    </w:t>
                              </w: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    </w:t>
                              </w: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P</w:t>
                              </w:r>
                            </w:p>
                            <w:p w14:paraId="1367B48D" w14:textId="4E3EF000" w:rsidR="00D62A0F" w:rsidRPr="00D62A0F" w:rsidRDefault="00D62A0F" w:rsidP="00D62A0F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</w:pP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    </w:t>
                              </w: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S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    </w:t>
                              </w: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D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    </w:t>
                              </w: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F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    </w:t>
                              </w: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G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    </w:t>
                              </w: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H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    </w:t>
                              </w: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J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    </w:t>
                              </w: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K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    </w:t>
                              </w: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L</w:t>
                              </w:r>
                            </w:p>
                            <w:p w14:paraId="0019DA96" w14:textId="558D9FF8" w:rsidR="00D62A0F" w:rsidRPr="00D62A0F" w:rsidRDefault="00D62A0F" w:rsidP="00D62A0F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</w:pP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Y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    </w:t>
                              </w: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X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    </w:t>
                              </w: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C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    </w:t>
                              </w: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V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    </w:t>
                              </w: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B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    </w:t>
                              </w: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    </w:t>
                              </w: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M</w:t>
                              </w:r>
                            </w:p>
                            <w:p w14:paraId="64E27DBE" w14:textId="1E9C95A0" w:rsidR="00D62A0F" w:rsidRPr="00D62A0F" w:rsidRDefault="00D62A0F" w:rsidP="00D62A0F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</w:pP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    </w:t>
                              </w: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2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    </w:t>
                              </w: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3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    </w:t>
                              </w: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4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    </w:t>
                              </w: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5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    </w:t>
                              </w: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6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    </w:t>
                              </w: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7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    </w:t>
                              </w: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8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    </w:t>
                              </w: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9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    </w:t>
                              </w:r>
                              <w:r w:rsidRPr="00D62A0F">
                                <w:rPr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Obdélník 3"/>
                        <wps:cNvSpPr/>
                        <wps:spPr>
                          <a:xfrm>
                            <a:off x="0" y="2667000"/>
                            <a:ext cx="1503045" cy="1503045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Obdélník 4"/>
                        <wps:cNvSpPr/>
                        <wps:spPr>
                          <a:xfrm>
                            <a:off x="1615440" y="2667000"/>
                            <a:ext cx="1502410" cy="1502410"/>
                          </a:xfrm>
                          <a:prstGeom prst="rect">
                            <a:avLst/>
                          </a:prstGeom>
                          <a:solidFill>
                            <a:srgbClr val="3333FF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Obdélník 7"/>
                        <wps:cNvSpPr/>
                        <wps:spPr>
                          <a:xfrm>
                            <a:off x="3230880" y="2667000"/>
                            <a:ext cx="1502410" cy="150241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bdélník 8"/>
                        <wps:cNvSpPr/>
                        <wps:spPr>
                          <a:xfrm>
                            <a:off x="4861560" y="2667000"/>
                            <a:ext cx="1509395" cy="1509395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Obdélník 9"/>
                        <wps:cNvSpPr/>
                        <wps:spPr>
                          <a:xfrm>
                            <a:off x="0" y="7620000"/>
                            <a:ext cx="1503045" cy="150304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bdélník 10"/>
                        <wps:cNvSpPr/>
                        <wps:spPr>
                          <a:xfrm>
                            <a:off x="1615440" y="7620000"/>
                            <a:ext cx="1502410" cy="1502410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Obdélník 11"/>
                        <wps:cNvSpPr/>
                        <wps:spPr>
                          <a:xfrm>
                            <a:off x="3230880" y="7620000"/>
                            <a:ext cx="1502410" cy="150241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bdélník 12"/>
                        <wps:cNvSpPr/>
                        <wps:spPr>
                          <a:xfrm>
                            <a:off x="4861560" y="7620000"/>
                            <a:ext cx="1509395" cy="1509395"/>
                          </a:xfrm>
                          <a:prstGeom prst="rect">
                            <a:avLst/>
                          </a:prstGeom>
                          <a:solidFill>
                            <a:srgbClr val="3333FF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6D3FF0" id="Skupina 13" o:spid="_x0000_s1026" style="position:absolute;left:0;text-align:left;margin-left:-25.2pt;margin-top:32.75pt;width:502pt;height:718.85pt;z-index:251671552;mso-position-horizontal-relative:margin;mso-position-vertical-relative:margin" coordsize="63754,91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">
                <v:rect id="Obdélník 2" o:spid="_x0000_s1027" style="position:absolute;width:63754;height:245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" filled="f" strokecolor="#1f4d78 [1604]" strokeweight="1pt">
                  <v:textbox>
                    <w:txbxContent>
                      <w:p w14:paraId="185E78C5" w14:textId="6AC0AF1A" w:rsidR="00D62A0F" w:rsidRPr="00D62A0F" w:rsidRDefault="00D62A0F" w:rsidP="00D62A0F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</w:pP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Q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    </w:t>
                        </w: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W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    </w:t>
                        </w: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E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    </w:t>
                        </w: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R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    </w:t>
                        </w: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T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    </w:t>
                        </w: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Z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    </w:t>
                        </w: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U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    </w:t>
                        </w: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I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    </w:t>
                        </w: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O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    </w:t>
                        </w: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P</w:t>
                        </w:r>
                      </w:p>
                      <w:p w14:paraId="1367B48D" w14:textId="4E3EF000" w:rsidR="00D62A0F" w:rsidRPr="00D62A0F" w:rsidRDefault="00D62A0F" w:rsidP="00D62A0F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</w:pP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A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    </w:t>
                        </w: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S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    </w:t>
                        </w: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D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    </w:t>
                        </w: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F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    </w:t>
                        </w: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G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    </w:t>
                        </w: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H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    </w:t>
                        </w: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J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    </w:t>
                        </w: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K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    </w:t>
                        </w: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L</w:t>
                        </w:r>
                      </w:p>
                      <w:p w14:paraId="0019DA96" w14:textId="558D9FF8" w:rsidR="00D62A0F" w:rsidRPr="00D62A0F" w:rsidRDefault="00D62A0F" w:rsidP="00D62A0F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</w:pP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Y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    </w:t>
                        </w: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X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    </w:t>
                        </w: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C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    </w:t>
                        </w: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V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    </w:t>
                        </w: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B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    </w:t>
                        </w: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N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    </w:t>
                        </w: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M</w:t>
                        </w:r>
                      </w:p>
                      <w:p w14:paraId="64E27DBE" w14:textId="1E9C95A0" w:rsidR="00D62A0F" w:rsidRPr="00D62A0F" w:rsidRDefault="00D62A0F" w:rsidP="00D62A0F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</w:pP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1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    </w:t>
                        </w: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2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    </w:t>
                        </w: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3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    </w:t>
                        </w: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4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    </w:t>
                        </w: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5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    </w:t>
                        </w: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6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    </w:t>
                        </w: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7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    </w:t>
                        </w: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8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    </w:t>
                        </w: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9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    </w:t>
                        </w:r>
                        <w:r w:rsidRPr="00D62A0F">
                          <w:rPr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0</w:t>
                        </w:r>
                      </w:p>
                    </w:txbxContent>
                  </v:textbox>
                </v:rect>
                <v:rect id="Obdélník 3" o:spid="_x0000_s1028" style="position:absolute;top:26670;width:15030;height:15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" fillcolor="red" strokecolor="black [3213]" strokeweight="1pt"/>
                <v:rect id="Obdélník 4" o:spid="_x0000_s1029" style="position:absolute;left:16154;top:26670;width:15024;height:150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" fillcolor="#33f" strokecolor="black [3213]" strokeweight="1pt"/>
                <v:rect id="Obdélník 7" o:spid="_x0000_s1030" style="position:absolute;left:32308;top:26670;width:15024;height:150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" fillcolor="yellow" strokecolor="black [3213]" strokeweight="1pt"/>
                <v:rect id="Obdélník 8" o:spid="_x0000_s1031" style="position:absolute;left:48615;top:26670;width:15094;height:150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" fillcolor="#92d050" strokecolor="black [3213]" strokeweight="1pt"/>
                <v:rect id="Obdélník 9" o:spid="_x0000_s1032" style="position:absolute;top:76200;width:15030;height:15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" fillcolor="yellow" strokecolor="black [3213]" strokeweight="1pt"/>
                <v:rect id="Obdélník 10" o:spid="_x0000_s1033" style="position:absolute;left:16154;top:76200;width:15024;height:150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" fillcolor="#92d050" strokecolor="black [3213]" strokeweight="1pt"/>
                <v:rect id="Obdélník 11" o:spid="_x0000_s1034" style="position:absolute;left:32308;top:76200;width:15024;height:150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" fillcolor="red" strokecolor="black [3213]" strokeweight="1pt"/>
                <v:rect id="Obdélník 12" o:spid="_x0000_s1035" style="position:absolute;left:48615;top:76200;width:15094;height:150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" fillcolor="#33f" strokecolor="black [3213]" strokeweight="1pt"/>
                <w10:wrap type="square" anchorx="margin" anchory="margin"/>
              </v:group>
            </w:pict>
          </mc:Fallback>
        </mc:AlternateContent>
      </w:r>
    </w:p>
    <w:sectPr w:rsidR="00116E0E" w:rsidRPr="00AC2518" w:rsidSect="00D5604E">
      <w:footerReference w:type="default" r:id="rId7"/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4BE2E" w14:textId="77777777" w:rsidR="00EC4CA2" w:rsidRDefault="00EC4CA2" w:rsidP="004E2A21">
      <w:pPr>
        <w:spacing w:after="0"/>
      </w:pPr>
      <w:r>
        <w:separator/>
      </w:r>
    </w:p>
  </w:endnote>
  <w:endnote w:type="continuationSeparator" w:id="0">
    <w:p w14:paraId="45E162F5" w14:textId="77777777" w:rsidR="00EC4CA2" w:rsidRDefault="00EC4CA2" w:rsidP="004E2A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531C4" w14:textId="77777777" w:rsidR="004E2A21" w:rsidRDefault="004E2A21">
    <w:pPr>
      <w:pStyle w:val="Zpat"/>
    </w:pPr>
    <w:r w:rsidRPr="005162B2">
      <w:rPr>
        <w:noProof/>
        <w:lang w:eastAsia="cs-CZ"/>
      </w:rPr>
      <w:drawing>
        <wp:anchor distT="0" distB="0" distL="114300" distR="114300" simplePos="0" relativeHeight="251659264" behindDoc="1" locked="0" layoutInCell="1" allowOverlap="0" wp14:anchorId="4844A10D" wp14:editId="0BE33F13">
          <wp:simplePos x="0" y="0"/>
          <wp:positionH relativeFrom="page">
            <wp:posOffset>1547495</wp:posOffset>
          </wp:positionH>
          <wp:positionV relativeFrom="bottomMargin">
            <wp:posOffset>31750</wp:posOffset>
          </wp:positionV>
          <wp:extent cx="4604400" cy="922011"/>
          <wp:effectExtent l="0" t="0" r="0" b="0"/>
          <wp:wrapNone/>
          <wp:docPr id="6" name="Obrázek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92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C0C78" w14:textId="77777777" w:rsidR="00EC4CA2" w:rsidRDefault="00EC4CA2" w:rsidP="004E2A21">
      <w:pPr>
        <w:spacing w:after="0"/>
      </w:pPr>
      <w:r>
        <w:separator/>
      </w:r>
    </w:p>
  </w:footnote>
  <w:footnote w:type="continuationSeparator" w:id="0">
    <w:p w14:paraId="13DAF33C" w14:textId="77777777" w:rsidR="00EC4CA2" w:rsidRDefault="00EC4CA2" w:rsidP="004E2A2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B0D66"/>
    <w:multiLevelType w:val="multilevel"/>
    <w:tmpl w:val="B314A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756422E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641ACE"/>
    <w:multiLevelType w:val="hybridMultilevel"/>
    <w:tmpl w:val="12046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EA6B7C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9D13AE"/>
    <w:multiLevelType w:val="hybridMultilevel"/>
    <w:tmpl w:val="77A09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C54A91"/>
    <w:multiLevelType w:val="hybridMultilevel"/>
    <w:tmpl w:val="DBBC6E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CA6764"/>
    <w:multiLevelType w:val="multilevel"/>
    <w:tmpl w:val="D15C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4056314"/>
    <w:multiLevelType w:val="multilevel"/>
    <w:tmpl w:val="395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7B6"/>
    <w:rsid w:val="000321C2"/>
    <w:rsid w:val="000D4392"/>
    <w:rsid w:val="000E4135"/>
    <w:rsid w:val="003C5A48"/>
    <w:rsid w:val="003D4447"/>
    <w:rsid w:val="004E2A21"/>
    <w:rsid w:val="005F7B08"/>
    <w:rsid w:val="00781555"/>
    <w:rsid w:val="00A12C54"/>
    <w:rsid w:val="00A607B6"/>
    <w:rsid w:val="00AC2518"/>
    <w:rsid w:val="00CD65B1"/>
    <w:rsid w:val="00D0089A"/>
    <w:rsid w:val="00D5604E"/>
    <w:rsid w:val="00D62A0F"/>
    <w:rsid w:val="00E507B5"/>
    <w:rsid w:val="00EC4CA2"/>
    <w:rsid w:val="00ED2656"/>
    <w:rsid w:val="00F2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6B63E"/>
  <w15:chartTrackingRefBased/>
  <w15:docId w15:val="{E36B80CA-694F-4BD5-9426-88125D6FC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07B6"/>
    <w:pPr>
      <w:spacing w:after="200" w:line="240" w:lineRule="auto"/>
      <w:jc w:val="both"/>
    </w:pPr>
    <w:rPr>
      <w:rFonts w:cs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A607B6"/>
    <w:pPr>
      <w:keepNext/>
      <w:keepLines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07B6"/>
    <w:pPr>
      <w:keepNext/>
      <w:keepLines/>
      <w:outlineLvl w:val="1"/>
    </w:pPr>
    <w:rPr>
      <w:rFonts w:eastAsiaTheme="majorEastAsia" w:cstheme="majorBidi"/>
      <w:b/>
      <w:bCs/>
      <w:color w:val="ACB9CA" w:themeColor="text2" w:themeTint="6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607B6"/>
    <w:pPr>
      <w:ind w:left="720"/>
      <w:contextualSpacing/>
    </w:pPr>
  </w:style>
  <w:style w:type="table" w:styleId="Tabulkasmkou4zvraznn1">
    <w:name w:val="Grid Table 4 Accent 1"/>
    <w:basedOn w:val="Normlntabulka"/>
    <w:uiPriority w:val="49"/>
    <w:rsid w:val="00A607B6"/>
    <w:pPr>
      <w:spacing w:after="0" w:line="240" w:lineRule="auto"/>
    </w:pPr>
    <w:rPr>
      <w:rFonts w:ascii="Arial" w:hAnsi="Arial" w:cs="Arial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A607B6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07B6"/>
    <w:rPr>
      <w:rFonts w:eastAsiaTheme="majorEastAsia" w:cstheme="majorBidi"/>
      <w:b/>
      <w:bCs/>
      <w:color w:val="ACB9CA" w:themeColor="text2" w:themeTint="66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A12C5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4E2A2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E2A21"/>
    <w:rPr>
      <w:rFonts w:cs="Arial"/>
    </w:rPr>
  </w:style>
  <w:style w:type="paragraph" w:styleId="Zpat">
    <w:name w:val="footer"/>
    <w:basedOn w:val="Normln"/>
    <w:link w:val="ZpatChar"/>
    <w:uiPriority w:val="99"/>
    <w:unhideWhenUsed/>
    <w:rsid w:val="004E2A2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E2A21"/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Medek Ondřej</dc:creator>
  <cp:keywords/>
  <dc:description/>
  <cp:lastModifiedBy>Dražan Sven</cp:lastModifiedBy>
  <cp:revision>3</cp:revision>
  <dcterms:created xsi:type="dcterms:W3CDTF">2021-09-28T14:15:00Z</dcterms:created>
  <dcterms:modified xsi:type="dcterms:W3CDTF">2021-11-01T01:29:00Z</dcterms:modified>
</cp:coreProperties>
</file>